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615" w:rsidRDefault="00C42615" w:rsidP="00C4261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615" w:rsidRDefault="00C42615" w:rsidP="00C4261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C42615" w:rsidRDefault="00C42615" w:rsidP="00C4261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C42615" w:rsidRDefault="00C42615" w:rsidP="00C4261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C42615" w:rsidRDefault="00C42615" w:rsidP="00C4261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C42615" w:rsidRDefault="00C42615" w:rsidP="00C4261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№ 772</w:t>
      </w:r>
    </w:p>
    <w:p w:rsidR="00C42615" w:rsidRDefault="00C42615" w:rsidP="00C4261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492CCC" w:rsidRPr="00DD3600" w:rsidRDefault="00492CCC" w:rsidP="00492C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92CCC" w:rsidRPr="00C42615" w:rsidRDefault="00492CCC" w:rsidP="00492C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4261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492CCC" w:rsidRPr="00C42615" w:rsidRDefault="00492CCC" w:rsidP="00492C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42615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A13910" w:rsidRPr="00C42615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C42615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492CCC" w:rsidRPr="00C42615" w:rsidRDefault="00492CCC" w:rsidP="00492C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4261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92CCC" w:rsidRPr="00C42615" w:rsidRDefault="00492CCC" w:rsidP="00492CCC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92CCC" w:rsidRPr="00C42615" w:rsidRDefault="00492CCC" w:rsidP="00492C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42615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C42615">
        <w:rPr>
          <w:rFonts w:ascii="Times New Roman" w:hAnsi="Times New Roman" w:cs="Times New Roman"/>
          <w:b/>
          <w:sz w:val="26"/>
          <w:szCs w:val="26"/>
        </w:rPr>
        <w:t xml:space="preserve">гр. Прядки Андрія Михайловича </w:t>
      </w:r>
      <w:r w:rsidR="003C298B" w:rsidRPr="00C42615">
        <w:rPr>
          <w:rFonts w:ascii="Times New Roman" w:hAnsi="Times New Roman" w:cs="Times New Roman"/>
          <w:sz w:val="26"/>
          <w:szCs w:val="26"/>
        </w:rPr>
        <w:t xml:space="preserve">(від 15.09.2021 </w:t>
      </w:r>
      <w:r w:rsidR="00A13910" w:rsidRPr="00C42615">
        <w:rPr>
          <w:rFonts w:ascii="Times New Roman" w:hAnsi="Times New Roman" w:cs="Times New Roman"/>
          <w:sz w:val="26"/>
          <w:szCs w:val="26"/>
        </w:rPr>
        <w:t>вх.</w:t>
      </w:r>
      <w:r w:rsidR="003C298B" w:rsidRPr="00C42615">
        <w:rPr>
          <w:rFonts w:ascii="Times New Roman" w:hAnsi="Times New Roman" w:cs="Times New Roman"/>
          <w:sz w:val="26"/>
          <w:szCs w:val="26"/>
        </w:rPr>
        <w:t>№П-1427)</w:t>
      </w:r>
      <w:r w:rsidRPr="00C42615">
        <w:rPr>
          <w:rFonts w:ascii="Times New Roman" w:hAnsi="Times New Roman" w:cs="Times New Roman"/>
          <w:sz w:val="26"/>
          <w:szCs w:val="26"/>
        </w:rPr>
        <w:t xml:space="preserve"> про надан</w:t>
      </w:r>
      <w:r w:rsidR="00A13910" w:rsidRPr="00C42615">
        <w:rPr>
          <w:rFonts w:ascii="Times New Roman" w:hAnsi="Times New Roman" w:cs="Times New Roman"/>
          <w:sz w:val="26"/>
          <w:szCs w:val="26"/>
        </w:rPr>
        <w:t>ня дозволу на розроблення проє</w:t>
      </w:r>
      <w:r w:rsidRPr="00C42615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</w:t>
      </w:r>
      <w:r w:rsidR="00A13910" w:rsidRPr="00C42615">
        <w:rPr>
          <w:rFonts w:ascii="Times New Roman" w:hAnsi="Times New Roman" w:cs="Times New Roman"/>
          <w:sz w:val="26"/>
          <w:szCs w:val="26"/>
        </w:rPr>
        <w:t xml:space="preserve">для </w:t>
      </w:r>
      <w:r w:rsidRPr="00C42615">
        <w:rPr>
          <w:rFonts w:ascii="Times New Roman" w:hAnsi="Times New Roman" w:cs="Times New Roman"/>
          <w:sz w:val="26"/>
          <w:szCs w:val="26"/>
        </w:rPr>
        <w:t>ведення садівництва</w:t>
      </w:r>
      <w:r w:rsidRPr="00C42615">
        <w:rPr>
          <w:sz w:val="26"/>
          <w:szCs w:val="26"/>
        </w:rPr>
        <w:t xml:space="preserve"> </w:t>
      </w:r>
      <w:r w:rsidRPr="00C42615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</w:t>
      </w:r>
      <w:r w:rsidR="00A13910" w:rsidRPr="00C42615">
        <w:rPr>
          <w:rFonts w:ascii="Times New Roman" w:hAnsi="Times New Roman" w:cs="Times New Roman"/>
          <w:sz w:val="26"/>
          <w:szCs w:val="26"/>
        </w:rPr>
        <w:t xml:space="preserve"> та графічний матеріал</w:t>
      </w:r>
      <w:r w:rsidRPr="00C42615">
        <w:rPr>
          <w:rFonts w:ascii="Times New Roman" w:hAnsi="Times New Roman" w:cs="Times New Roman"/>
          <w:sz w:val="26"/>
          <w:szCs w:val="26"/>
        </w:rPr>
        <w:t xml:space="preserve">, керуючись </w:t>
      </w:r>
      <w:r w:rsidRPr="00C426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</w:t>
      </w:r>
      <w:r w:rsidR="00A13910" w:rsidRPr="00C426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118 Земельного кодексу України, </w:t>
      </w:r>
      <w:r w:rsidRPr="00C42615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492CCC" w:rsidRPr="00C42615" w:rsidRDefault="00492CCC" w:rsidP="00492CC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4261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92CCC" w:rsidRPr="00C42615" w:rsidRDefault="00492CCC" w:rsidP="00492CC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C42615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492CCC" w:rsidRPr="00C42615" w:rsidRDefault="00492CCC" w:rsidP="00492CCC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C4261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492CCC" w:rsidRPr="00C42615" w:rsidRDefault="00492CCC" w:rsidP="00492CCC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92CCC" w:rsidRPr="00C42615" w:rsidRDefault="00492CCC" w:rsidP="00C426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261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C42615">
        <w:rPr>
          <w:rFonts w:ascii="Times New Roman" w:hAnsi="Times New Roman" w:cs="Times New Roman"/>
          <w:b/>
          <w:sz w:val="26"/>
          <w:szCs w:val="26"/>
        </w:rPr>
        <w:t xml:space="preserve">гр. Прядці Андрію Михайловичу </w:t>
      </w:r>
      <w:r w:rsidRPr="00C42615">
        <w:rPr>
          <w:rFonts w:ascii="Times New Roman" w:hAnsi="Times New Roman" w:cs="Times New Roman"/>
          <w:sz w:val="26"/>
          <w:szCs w:val="26"/>
        </w:rPr>
        <w:t>в над</w:t>
      </w:r>
      <w:r w:rsidR="00A13910" w:rsidRPr="00C42615">
        <w:rPr>
          <w:rFonts w:ascii="Times New Roman" w:hAnsi="Times New Roman" w:cs="Times New Roman"/>
          <w:sz w:val="26"/>
          <w:szCs w:val="26"/>
        </w:rPr>
        <w:t>анні дозволу на розроблення проє</w:t>
      </w:r>
      <w:r w:rsidRPr="00C42615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Pr="00C42615">
        <w:rPr>
          <w:sz w:val="26"/>
          <w:szCs w:val="26"/>
        </w:rPr>
        <w:t xml:space="preserve"> </w:t>
      </w:r>
      <w:r w:rsidR="00F5619D" w:rsidRPr="00C42615">
        <w:rPr>
          <w:rFonts w:ascii="Times New Roman" w:hAnsi="Times New Roman" w:cs="Times New Roman"/>
          <w:sz w:val="26"/>
          <w:szCs w:val="26"/>
        </w:rPr>
        <w:t>ведення садівництва</w:t>
      </w:r>
      <w:r w:rsidRPr="00C42615">
        <w:rPr>
          <w:sz w:val="26"/>
          <w:szCs w:val="26"/>
        </w:rPr>
        <w:t xml:space="preserve"> </w:t>
      </w:r>
      <w:r w:rsidRPr="00C42615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C426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з </w:t>
      </w:r>
      <w:r w:rsidR="00A13910" w:rsidRPr="00C426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невідповідністю місця </w:t>
      </w:r>
      <w:r w:rsidRPr="00C426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розташування </w:t>
      </w:r>
      <w:r w:rsidR="00A13910" w:rsidRPr="00C42615">
        <w:rPr>
          <w:rFonts w:ascii="Times New Roman" w:eastAsia="Times New Roman" w:hAnsi="Times New Roman" w:cs="Times New Roman"/>
          <w:color w:val="000000"/>
          <w:sz w:val="26"/>
          <w:szCs w:val="26"/>
        </w:rPr>
        <w:t>об’єкта вимогам містобудівної документації села Нові Петрівці.</w:t>
      </w:r>
    </w:p>
    <w:p w:rsidR="00A13910" w:rsidRPr="00C42615" w:rsidRDefault="00A13910" w:rsidP="00492C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92CCC" w:rsidRPr="00C42615" w:rsidRDefault="00492CCC" w:rsidP="00C426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C4261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492CCC" w:rsidRPr="00C42615" w:rsidRDefault="00492CCC" w:rsidP="00492CC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92CCC" w:rsidRDefault="00492CCC" w:rsidP="00492CC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42615" w:rsidRPr="00C42615" w:rsidRDefault="00C42615" w:rsidP="00492CC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92CCC" w:rsidRPr="00C42615" w:rsidRDefault="00492CCC" w:rsidP="00492CC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</w:pPr>
      <w:r w:rsidRPr="00C4261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</w:t>
      </w:r>
      <w:r w:rsidR="00C4261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C4261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="00C42615" w:rsidRPr="00C4261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C4261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C4261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4261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492CCC" w:rsidRPr="00C42615" w:rsidRDefault="00492CCC" w:rsidP="00492CCC">
      <w:pPr>
        <w:rPr>
          <w:sz w:val="26"/>
          <w:szCs w:val="26"/>
        </w:rPr>
      </w:pPr>
    </w:p>
    <w:p w:rsidR="00492CCC" w:rsidRDefault="00492CCC" w:rsidP="00492CCC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BF8"/>
    <w:rsid w:val="00115BF8"/>
    <w:rsid w:val="00121D6C"/>
    <w:rsid w:val="003635B9"/>
    <w:rsid w:val="0038154F"/>
    <w:rsid w:val="003C298B"/>
    <w:rsid w:val="00492CCC"/>
    <w:rsid w:val="005E30A8"/>
    <w:rsid w:val="00773638"/>
    <w:rsid w:val="008800F8"/>
    <w:rsid w:val="008A2A15"/>
    <w:rsid w:val="00A13910"/>
    <w:rsid w:val="00B26AE1"/>
    <w:rsid w:val="00C42615"/>
    <w:rsid w:val="00F00C5F"/>
    <w:rsid w:val="00F5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56F96"/>
  <w15:docId w15:val="{D2FD6668-3B43-40D8-A5C0-E821DAB1D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92C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92CC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9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92C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2021-11-17T07:25:00Z</cp:lastPrinted>
  <dcterms:created xsi:type="dcterms:W3CDTF">2021-10-11T07:52:00Z</dcterms:created>
  <dcterms:modified xsi:type="dcterms:W3CDTF">2021-11-17T07:26:00Z</dcterms:modified>
</cp:coreProperties>
</file>