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B36" w:rsidRDefault="004E2B36" w:rsidP="004E2B3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36" w:rsidRPr="004E2B36" w:rsidRDefault="004E2B36" w:rsidP="004E2B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4E2B36" w:rsidRPr="004E2B36" w:rsidRDefault="004E2B36" w:rsidP="004E2B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4E2B36" w:rsidRPr="004E2B36" w:rsidRDefault="004E2B36" w:rsidP="004E2B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4E2B36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4E2B36" w:rsidRPr="004E2B36" w:rsidRDefault="004E2B36" w:rsidP="004E2B3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4E2B36" w:rsidRPr="004E2B36" w:rsidRDefault="004E2B36" w:rsidP="004E2B3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4E2B36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№ 749</w:t>
      </w:r>
    </w:p>
    <w:p w:rsidR="0072417C" w:rsidRDefault="004E2B36" w:rsidP="004E2B36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4E2B36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4E2B36" w:rsidRDefault="004E2B36" w:rsidP="0072417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2417C" w:rsidRPr="004E2B36" w:rsidRDefault="0072417C" w:rsidP="0072417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72417C" w:rsidRPr="004E2B36" w:rsidRDefault="0072417C" w:rsidP="0072417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72417C" w:rsidRPr="004E2B36" w:rsidRDefault="0072417C" w:rsidP="0072417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72417C" w:rsidRPr="004E2B36" w:rsidRDefault="0072417C" w:rsidP="0072417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72417C" w:rsidRPr="004E2B36" w:rsidRDefault="0072417C" w:rsidP="0072417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гр.гр. </w:t>
      </w:r>
      <w:proofErr w:type="spellStart"/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>Гурковської</w:t>
      </w:r>
      <w:proofErr w:type="spellEnd"/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Тетяни Леонідівни, Лозового Олега Петровича, </w:t>
      </w:r>
      <w:proofErr w:type="spellStart"/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>Чеповецького</w:t>
      </w:r>
      <w:proofErr w:type="spellEnd"/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Михайла Ілліча</w:t>
      </w:r>
      <w:r w:rsidR="008248AE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>щодо над</w:t>
      </w:r>
      <w:r w:rsidR="008248AE" w:rsidRPr="004E2B36">
        <w:rPr>
          <w:rFonts w:ascii="Times New Roman" w:hAnsi="Times New Roman" w:cs="Times New Roman"/>
          <w:sz w:val="26"/>
          <w:szCs w:val="26"/>
          <w:lang w:val="uk-UA"/>
        </w:rPr>
        <w:t>ання дозволу на розроблення проє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для </w:t>
      </w:r>
      <w:r w:rsidR="00456C43" w:rsidRPr="004E2B36">
        <w:rPr>
          <w:rFonts w:ascii="Times New Roman" w:hAnsi="Times New Roman" w:cs="Times New Roman"/>
          <w:sz w:val="26"/>
          <w:szCs w:val="26"/>
          <w:lang w:val="uk-UA"/>
        </w:rPr>
        <w:t>індивідуального дачного будівництва</w:t>
      </w:r>
      <w:r w:rsidR="000B465A" w:rsidRPr="004E2B36">
        <w:rPr>
          <w:rFonts w:ascii="Times New Roman" w:hAnsi="Times New Roman" w:cs="Times New Roman"/>
          <w:sz w:val="26"/>
          <w:szCs w:val="26"/>
          <w:lang w:val="uk-UA"/>
        </w:rPr>
        <w:t>, яка знаходиться в межах території товариства власників будиночків для відпочинку «Лісове»,  керуючись ст.ст.12,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118 Земельного Кодексу України, ст.26 Закону України «Про місцеве самоврядування в Україні», </w:t>
      </w:r>
    </w:p>
    <w:p w:rsidR="0072417C" w:rsidRPr="004E2B36" w:rsidRDefault="0072417C" w:rsidP="0072417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4E2B36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72417C" w:rsidRPr="004E2B36" w:rsidRDefault="0072417C" w:rsidP="0072417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72417C" w:rsidRPr="004E2B36" w:rsidRDefault="0072417C" w:rsidP="0072417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2417C" w:rsidRPr="004E2B36" w:rsidRDefault="0072417C" w:rsidP="00490EE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гр.гр. </w:t>
      </w:r>
      <w:proofErr w:type="spellStart"/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>Гурковськ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ій</w:t>
      </w:r>
      <w:proofErr w:type="spellEnd"/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Тетян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Леонідівн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>, Лозово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му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Олег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Петрович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proofErr w:type="spellStart"/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>Чеповецько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му</w:t>
      </w:r>
      <w:proofErr w:type="spellEnd"/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Михайл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="00456C43"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Ілліч</w:t>
      </w:r>
      <w:r w:rsidR="008248AE" w:rsidRPr="004E2B36"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="00456C43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>дозвіл на р</w:t>
      </w:r>
      <w:r w:rsidR="00490EE3" w:rsidRPr="004E2B36">
        <w:rPr>
          <w:rFonts w:ascii="Times New Roman" w:hAnsi="Times New Roman" w:cs="Times New Roman"/>
          <w:sz w:val="26"/>
          <w:szCs w:val="26"/>
          <w:lang w:val="uk-UA"/>
        </w:rPr>
        <w:t>озроблення проє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>кту землеустрою щодо відведення земельної ділянки у</w:t>
      </w:r>
      <w:r w:rsidR="000457EC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спільну часткову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власність</w:t>
      </w:r>
      <w:r w:rsidR="008427D4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в рівних частинах по 1/3 кожному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для </w:t>
      </w:r>
      <w:r w:rsidR="000457EC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індивідуального дачного 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>будівництва орієнтовною площею 0,03</w:t>
      </w:r>
      <w:r w:rsidR="008427D4" w:rsidRPr="004E2B36">
        <w:rPr>
          <w:rFonts w:ascii="Times New Roman" w:hAnsi="Times New Roman" w:cs="Times New Roman"/>
          <w:sz w:val="26"/>
          <w:szCs w:val="26"/>
          <w:lang w:val="uk-UA"/>
        </w:rPr>
        <w:t>02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га</w:t>
      </w:r>
      <w:r w:rsidR="008427D4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0B465A" w:rsidRPr="004E2B36">
        <w:rPr>
          <w:rFonts w:ascii="Times New Roman" w:hAnsi="Times New Roman" w:cs="Times New Roman"/>
          <w:sz w:val="26"/>
          <w:szCs w:val="26"/>
          <w:lang w:val="uk-UA"/>
        </w:rPr>
        <w:t>яка знаходиться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B465A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в межах товариства власників будиночків для відпочинку «Лісове» </w:t>
      </w:r>
      <w:r w:rsidR="00465FDC" w:rsidRPr="004E2B36">
        <w:rPr>
          <w:rFonts w:ascii="Times New Roman" w:hAnsi="Times New Roman" w:cs="Times New Roman"/>
          <w:sz w:val="26"/>
          <w:szCs w:val="26"/>
          <w:lang w:val="uk-UA"/>
        </w:rPr>
        <w:t>на</w:t>
      </w:r>
      <w:r w:rsidR="008427D4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території </w:t>
      </w:r>
      <w:r w:rsidR="00465FDC" w:rsidRPr="004E2B36">
        <w:rPr>
          <w:rFonts w:ascii="Times New Roman" w:hAnsi="Times New Roman" w:cs="Times New Roman"/>
          <w:sz w:val="26"/>
          <w:szCs w:val="26"/>
          <w:lang w:val="uk-UA"/>
        </w:rPr>
        <w:t>Петрівської сіль</w:t>
      </w:r>
      <w:r w:rsidR="00EF0A7B" w:rsidRPr="004E2B36">
        <w:rPr>
          <w:rFonts w:ascii="Times New Roman" w:hAnsi="Times New Roman" w:cs="Times New Roman"/>
          <w:sz w:val="26"/>
          <w:szCs w:val="26"/>
          <w:lang w:val="uk-UA"/>
        </w:rPr>
        <w:t>сь</w:t>
      </w:r>
      <w:r w:rsidR="00465FDC"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кої територіальної </w:t>
      </w:r>
      <w:r w:rsidR="00EF0A7B" w:rsidRPr="004E2B36">
        <w:rPr>
          <w:rFonts w:ascii="Times New Roman" w:hAnsi="Times New Roman" w:cs="Times New Roman"/>
          <w:sz w:val="26"/>
          <w:szCs w:val="26"/>
          <w:lang w:val="uk-UA"/>
        </w:rPr>
        <w:t>громади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72417C" w:rsidRPr="004E2B36" w:rsidRDefault="00490EE3" w:rsidP="00490EE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sz w:val="26"/>
          <w:szCs w:val="26"/>
          <w:lang w:val="uk-UA"/>
        </w:rPr>
        <w:t>2. Проє</w:t>
      </w:r>
      <w:r w:rsidR="0072417C" w:rsidRPr="004E2B36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72417C" w:rsidRPr="004E2B36" w:rsidRDefault="0072417C" w:rsidP="00490EE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sz w:val="26"/>
          <w:szCs w:val="26"/>
          <w:lang w:val="uk-UA"/>
        </w:rPr>
        <w:t>3. Погоджений про</w:t>
      </w:r>
      <w:r w:rsidR="00490EE3" w:rsidRPr="004E2B36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4E2B36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72417C" w:rsidRPr="004E2B36" w:rsidRDefault="0072417C" w:rsidP="00490E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E2B36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2417C" w:rsidRPr="004E2B36" w:rsidRDefault="0072417C" w:rsidP="00724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E2B36" w:rsidRPr="004E2B36" w:rsidRDefault="004E2B36" w:rsidP="00724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E2B36" w:rsidRPr="004E2B36" w:rsidRDefault="004E2B36" w:rsidP="00724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4E2B36" w:rsidRDefault="000B465A" w:rsidP="00EF0A7B">
      <w:pPr>
        <w:spacing w:after="0"/>
        <w:jc w:val="both"/>
        <w:rPr>
          <w:i/>
          <w:sz w:val="26"/>
          <w:szCs w:val="26"/>
        </w:rPr>
      </w:pPr>
      <w:r w:rsidRPr="004E2B3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72417C"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4E2B36"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5C2DC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bookmarkStart w:id="0" w:name="_GoBack"/>
      <w:bookmarkEnd w:id="0"/>
      <w:r w:rsid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72417C" w:rsidRPr="004E2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Радіон СТАРЕНЬКИЙ </w:t>
      </w:r>
    </w:p>
    <w:sectPr w:rsidR="00F00C5F" w:rsidRPr="004E2B36" w:rsidSect="000B465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C6"/>
    <w:rsid w:val="000457EC"/>
    <w:rsid w:val="000B465A"/>
    <w:rsid w:val="00121D6C"/>
    <w:rsid w:val="0038154F"/>
    <w:rsid w:val="00456C43"/>
    <w:rsid w:val="00465FDC"/>
    <w:rsid w:val="00490EE3"/>
    <w:rsid w:val="004E2B36"/>
    <w:rsid w:val="005C2DCF"/>
    <w:rsid w:val="005E30A8"/>
    <w:rsid w:val="0072417C"/>
    <w:rsid w:val="00773638"/>
    <w:rsid w:val="008248AE"/>
    <w:rsid w:val="008427D4"/>
    <w:rsid w:val="008800F8"/>
    <w:rsid w:val="008A2A15"/>
    <w:rsid w:val="00B26AE1"/>
    <w:rsid w:val="00CD4BC6"/>
    <w:rsid w:val="00EF0A7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AC37A"/>
  <w15:docId w15:val="{10AE4E91-DDC6-4285-A52A-8A9019D0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17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417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8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2021-11-16T14:07:00Z</cp:lastPrinted>
  <dcterms:created xsi:type="dcterms:W3CDTF">2021-10-21T10:52:00Z</dcterms:created>
  <dcterms:modified xsi:type="dcterms:W3CDTF">2021-11-17T12:33:00Z</dcterms:modified>
</cp:coreProperties>
</file>