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095" w:rsidRDefault="002E1095" w:rsidP="002E109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095" w:rsidRDefault="002E1095" w:rsidP="002E109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2E1095" w:rsidRDefault="002E1095" w:rsidP="002E109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2E1095" w:rsidRDefault="002E1095" w:rsidP="002E109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2E1095" w:rsidRDefault="002E1095" w:rsidP="002E109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2E1095" w:rsidRDefault="002E1095" w:rsidP="002E109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76</w:t>
      </w:r>
      <w:r>
        <w:rPr>
          <w:rFonts w:ascii="Times New Roman" w:hAnsi="Times New Roman" w:cs="Times New Roman"/>
          <w:b/>
          <w:sz w:val="26"/>
          <w:szCs w:val="26"/>
        </w:rPr>
        <w:t>7</w:t>
      </w:r>
    </w:p>
    <w:p w:rsidR="002E1095" w:rsidRDefault="002E1095" w:rsidP="002E10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4B0E87" w:rsidRPr="002E1095" w:rsidRDefault="004B0E87" w:rsidP="004B0E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E109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4B0E87" w:rsidRPr="002E1095" w:rsidRDefault="004B0E87" w:rsidP="004B0E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E1095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AD5058" w:rsidRPr="002E1095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2E1095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4B0E87" w:rsidRPr="002E1095" w:rsidRDefault="004B0E87" w:rsidP="004B0E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E109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B0E87" w:rsidRPr="002E1095" w:rsidRDefault="004B0E87" w:rsidP="004B0E8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B0E87" w:rsidRPr="002E1095" w:rsidRDefault="004B0E87" w:rsidP="004B0E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1095">
        <w:rPr>
          <w:rFonts w:ascii="Times New Roman" w:hAnsi="Times New Roman" w:cs="Times New Roman"/>
          <w:sz w:val="26"/>
          <w:szCs w:val="26"/>
        </w:rPr>
        <w:t xml:space="preserve">     </w:t>
      </w:r>
      <w:r w:rsidR="002E1095">
        <w:rPr>
          <w:rFonts w:ascii="Times New Roman" w:hAnsi="Times New Roman" w:cs="Times New Roman"/>
          <w:sz w:val="26"/>
          <w:szCs w:val="26"/>
        </w:rPr>
        <w:t xml:space="preserve">    </w:t>
      </w:r>
      <w:r w:rsidRPr="002E1095">
        <w:rPr>
          <w:rFonts w:ascii="Times New Roman" w:hAnsi="Times New Roman" w:cs="Times New Roman"/>
          <w:sz w:val="26"/>
          <w:szCs w:val="26"/>
        </w:rPr>
        <w:t xml:space="preserve">  Розглянувши клопотання </w:t>
      </w:r>
      <w:r w:rsidRPr="002E1095">
        <w:rPr>
          <w:rFonts w:ascii="Times New Roman" w:hAnsi="Times New Roman" w:cs="Times New Roman"/>
          <w:b/>
          <w:sz w:val="26"/>
          <w:szCs w:val="26"/>
        </w:rPr>
        <w:t xml:space="preserve">гр. Лучко Марії Юріївни </w:t>
      </w:r>
      <w:r w:rsidRPr="002E1095">
        <w:rPr>
          <w:rFonts w:ascii="Times New Roman" w:hAnsi="Times New Roman" w:cs="Times New Roman"/>
          <w:sz w:val="26"/>
          <w:szCs w:val="26"/>
        </w:rPr>
        <w:t xml:space="preserve"> </w:t>
      </w:r>
      <w:r w:rsidR="00B86184" w:rsidRPr="002E1095">
        <w:rPr>
          <w:rFonts w:ascii="Times New Roman" w:hAnsi="Times New Roman" w:cs="Times New Roman"/>
          <w:sz w:val="26"/>
          <w:szCs w:val="26"/>
        </w:rPr>
        <w:t xml:space="preserve">(від 15.09.2021 </w:t>
      </w:r>
      <w:r w:rsidR="00AD5058" w:rsidRPr="002E1095">
        <w:rPr>
          <w:rFonts w:ascii="Times New Roman" w:hAnsi="Times New Roman" w:cs="Times New Roman"/>
          <w:sz w:val="26"/>
          <w:szCs w:val="26"/>
        </w:rPr>
        <w:t>вх.</w:t>
      </w:r>
      <w:r w:rsidR="00B86184" w:rsidRPr="002E1095">
        <w:rPr>
          <w:rFonts w:ascii="Times New Roman" w:hAnsi="Times New Roman" w:cs="Times New Roman"/>
          <w:sz w:val="26"/>
          <w:szCs w:val="26"/>
        </w:rPr>
        <w:t xml:space="preserve">№Л-1426) </w:t>
      </w:r>
      <w:r w:rsidRPr="002E1095">
        <w:rPr>
          <w:rFonts w:ascii="Times New Roman" w:hAnsi="Times New Roman" w:cs="Times New Roman"/>
          <w:sz w:val="26"/>
          <w:szCs w:val="26"/>
        </w:rPr>
        <w:t>про надан</w:t>
      </w:r>
      <w:r w:rsidR="00AD5058" w:rsidRPr="002E1095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2E1095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2E1095">
        <w:rPr>
          <w:sz w:val="26"/>
          <w:szCs w:val="26"/>
        </w:rPr>
        <w:t xml:space="preserve"> </w:t>
      </w:r>
      <w:r w:rsidRPr="002E1095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2E109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2E1095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4B0E87" w:rsidRPr="002E1095" w:rsidRDefault="004B0E87" w:rsidP="004B0E8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E109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B0E87" w:rsidRPr="002E1095" w:rsidRDefault="004B0E87" w:rsidP="004B0E8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2E1095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4B0E87" w:rsidRPr="002E1095" w:rsidRDefault="004B0E87" w:rsidP="004B0E8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2E109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4B0E87" w:rsidRPr="002E1095" w:rsidRDefault="004B0E87" w:rsidP="004B0E8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166E6" w:rsidRPr="002E1095" w:rsidRDefault="004B0E87" w:rsidP="002E1095">
      <w:pPr>
        <w:spacing w:line="240" w:lineRule="auto"/>
        <w:ind w:firstLine="708"/>
        <w:jc w:val="both"/>
        <w:rPr>
          <w:sz w:val="26"/>
          <w:szCs w:val="26"/>
        </w:rPr>
      </w:pPr>
      <w:r w:rsidRPr="002E109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2E1095">
        <w:rPr>
          <w:rFonts w:ascii="Times New Roman" w:hAnsi="Times New Roman" w:cs="Times New Roman"/>
          <w:b/>
          <w:sz w:val="26"/>
          <w:szCs w:val="26"/>
        </w:rPr>
        <w:t xml:space="preserve">гр. Лучко Марії Юріївні </w:t>
      </w:r>
      <w:r w:rsidRPr="002E1095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D166E6" w:rsidRPr="002E1095">
        <w:rPr>
          <w:rFonts w:ascii="Times New Roman" w:hAnsi="Times New Roman" w:cs="Times New Roman"/>
          <w:sz w:val="26"/>
          <w:szCs w:val="26"/>
        </w:rPr>
        <w:t>є</w:t>
      </w:r>
      <w:r w:rsidRPr="002E1095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Pr="002E1095">
        <w:rPr>
          <w:sz w:val="26"/>
          <w:szCs w:val="26"/>
        </w:rPr>
        <w:t xml:space="preserve"> </w:t>
      </w:r>
      <w:r w:rsidRPr="002E1095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2E1095">
        <w:rPr>
          <w:sz w:val="26"/>
          <w:szCs w:val="26"/>
        </w:rPr>
        <w:t xml:space="preserve"> </w:t>
      </w:r>
      <w:r w:rsidRPr="002E1095">
        <w:rPr>
          <w:rFonts w:ascii="Times New Roman" w:hAnsi="Times New Roman" w:cs="Times New Roman"/>
          <w:sz w:val="26"/>
          <w:szCs w:val="26"/>
        </w:rPr>
        <w:t xml:space="preserve">в селі Нові Петрівці Вишгородського району Київської області, </w:t>
      </w:r>
      <w:r w:rsidRPr="002E1095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D166E6" w:rsidRPr="002E1095">
        <w:rPr>
          <w:rFonts w:ascii="Times New Roman" w:eastAsia="Times New Roman" w:hAnsi="Times New Roman" w:cs="Times New Roman"/>
          <w:sz w:val="26"/>
          <w:szCs w:val="26"/>
        </w:rPr>
        <w:t xml:space="preserve"> зв’язку з тим, що не надано погодження власника земельної ділянки – гр. Ніколаєнко С.С.  на вилучення земельної ділянки кадастровий номер </w:t>
      </w:r>
      <w:r w:rsidR="00D166E6" w:rsidRPr="002E1095">
        <w:rPr>
          <w:rFonts w:ascii="Times New Roman" w:hAnsi="Times New Roman" w:cs="Times New Roman"/>
          <w:sz w:val="26"/>
          <w:szCs w:val="26"/>
          <w:shd w:val="clear" w:color="auto" w:fill="FFFFFF"/>
        </w:rPr>
        <w:t>3221886001:03:229:0003 площею 0,15</w:t>
      </w:r>
      <w:r w:rsidR="002E109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 </w:t>
      </w:r>
      <w:bookmarkStart w:id="0" w:name="_GoBack"/>
      <w:bookmarkEnd w:id="0"/>
      <w:r w:rsidR="00D166E6" w:rsidRPr="002E109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га, наданої для </w:t>
      </w:r>
      <w:r w:rsidR="00D166E6" w:rsidRPr="002E1095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="00D166E6" w:rsidRPr="002E109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B0E87" w:rsidRPr="002E1095" w:rsidRDefault="004B0E87" w:rsidP="004B0E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0E87" w:rsidRPr="002E1095" w:rsidRDefault="004B0E87" w:rsidP="002E10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E109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4B0E87" w:rsidRDefault="004B0E87" w:rsidP="004B0E8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E1095" w:rsidRDefault="002E1095" w:rsidP="004B0E8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E1095" w:rsidRPr="002E1095" w:rsidRDefault="002E1095" w:rsidP="004B0E8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166E6" w:rsidRPr="002E1095" w:rsidRDefault="004B0E87" w:rsidP="00D166E6">
      <w:pPr>
        <w:spacing w:after="0" w:line="240" w:lineRule="auto"/>
        <w:jc w:val="both"/>
        <w:rPr>
          <w:i/>
          <w:sz w:val="26"/>
          <w:szCs w:val="26"/>
        </w:rPr>
      </w:pPr>
      <w:r w:rsidRPr="002E109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</w:t>
      </w:r>
      <w:r w:rsidR="002E1095" w:rsidRPr="002E109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2E109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</w:t>
      </w:r>
    </w:p>
    <w:sectPr w:rsidR="00D166E6" w:rsidRPr="002E1095" w:rsidSect="00AD5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CC1"/>
    <w:rsid w:val="00121D6C"/>
    <w:rsid w:val="001F4DF9"/>
    <w:rsid w:val="002E1095"/>
    <w:rsid w:val="0038154F"/>
    <w:rsid w:val="004B0E87"/>
    <w:rsid w:val="005E30A8"/>
    <w:rsid w:val="00773638"/>
    <w:rsid w:val="008800F8"/>
    <w:rsid w:val="008A2A15"/>
    <w:rsid w:val="00935FF9"/>
    <w:rsid w:val="00AD5058"/>
    <w:rsid w:val="00B26AE1"/>
    <w:rsid w:val="00B86184"/>
    <w:rsid w:val="00CC1CC1"/>
    <w:rsid w:val="00D166E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8CCBE"/>
  <w15:docId w15:val="{9BB09625-5D69-4F43-99B7-3F4701B6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B0E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B0E8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B0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B0E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2021-11-17T06:55:00Z</cp:lastPrinted>
  <dcterms:created xsi:type="dcterms:W3CDTF">2021-10-08T12:29:00Z</dcterms:created>
  <dcterms:modified xsi:type="dcterms:W3CDTF">2021-11-17T06:56:00Z</dcterms:modified>
</cp:coreProperties>
</file>