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D8A" w:rsidRDefault="00902D8A" w:rsidP="00902D8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D8A" w:rsidRDefault="00902D8A" w:rsidP="00902D8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902D8A" w:rsidRDefault="00902D8A" w:rsidP="00902D8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902D8A" w:rsidRDefault="00902D8A" w:rsidP="00902D8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902D8A" w:rsidRDefault="00902D8A" w:rsidP="00902D8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902D8A" w:rsidRDefault="00902D8A" w:rsidP="00902D8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771</w:t>
      </w:r>
    </w:p>
    <w:p w:rsidR="00902D8A" w:rsidRDefault="00902D8A" w:rsidP="00902D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02D8A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02D8A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C160BF" w:rsidRPr="00902D8A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902D8A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02D8A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2D8A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902D8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02D8A">
        <w:rPr>
          <w:rFonts w:ascii="Times New Roman" w:hAnsi="Times New Roman" w:cs="Times New Roman"/>
          <w:b/>
          <w:sz w:val="26"/>
          <w:szCs w:val="26"/>
        </w:rPr>
        <w:t>Моргачова</w:t>
      </w:r>
      <w:proofErr w:type="spellEnd"/>
      <w:r w:rsidRPr="00902D8A">
        <w:rPr>
          <w:rFonts w:ascii="Times New Roman" w:hAnsi="Times New Roman" w:cs="Times New Roman"/>
          <w:b/>
          <w:sz w:val="26"/>
          <w:szCs w:val="26"/>
        </w:rPr>
        <w:t xml:space="preserve"> Максима Владиславовича </w:t>
      </w:r>
      <w:r w:rsidR="00B106D1" w:rsidRPr="00902D8A">
        <w:rPr>
          <w:rFonts w:ascii="Times New Roman" w:hAnsi="Times New Roman" w:cs="Times New Roman"/>
          <w:sz w:val="26"/>
          <w:szCs w:val="26"/>
        </w:rPr>
        <w:t xml:space="preserve">(від 27.09.2021 </w:t>
      </w:r>
      <w:r w:rsidR="00C160BF" w:rsidRPr="00902D8A">
        <w:rPr>
          <w:rFonts w:ascii="Times New Roman" w:hAnsi="Times New Roman" w:cs="Times New Roman"/>
          <w:sz w:val="26"/>
          <w:szCs w:val="26"/>
        </w:rPr>
        <w:t>вх.</w:t>
      </w:r>
      <w:r w:rsidR="00B106D1" w:rsidRPr="00902D8A">
        <w:rPr>
          <w:rFonts w:ascii="Times New Roman" w:hAnsi="Times New Roman" w:cs="Times New Roman"/>
          <w:sz w:val="26"/>
          <w:szCs w:val="26"/>
        </w:rPr>
        <w:t>№М-1463)</w:t>
      </w:r>
      <w:r w:rsidRPr="00902D8A">
        <w:rPr>
          <w:rFonts w:ascii="Times New Roman" w:hAnsi="Times New Roman" w:cs="Times New Roman"/>
          <w:sz w:val="26"/>
          <w:szCs w:val="26"/>
        </w:rPr>
        <w:t xml:space="preserve"> про надан</w:t>
      </w:r>
      <w:r w:rsidR="00C160BF" w:rsidRPr="00902D8A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902D8A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902D8A">
        <w:rPr>
          <w:sz w:val="26"/>
          <w:szCs w:val="26"/>
        </w:rPr>
        <w:t xml:space="preserve"> </w:t>
      </w:r>
      <w:r w:rsidRPr="00902D8A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902D8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902D8A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02D8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179DB" w:rsidRPr="00902D8A" w:rsidRDefault="008179DB" w:rsidP="008179D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902D8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8179DB" w:rsidRPr="00902D8A" w:rsidRDefault="008179DB" w:rsidP="008179DB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02D8A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179DB" w:rsidRPr="00902D8A" w:rsidRDefault="008179DB" w:rsidP="008179DB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179DB" w:rsidRPr="00902D8A" w:rsidRDefault="008179DB" w:rsidP="00902D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02D8A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902D8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02D8A">
        <w:rPr>
          <w:rFonts w:ascii="Times New Roman" w:hAnsi="Times New Roman" w:cs="Times New Roman"/>
          <w:b/>
          <w:sz w:val="26"/>
          <w:szCs w:val="26"/>
        </w:rPr>
        <w:t>Моргачову</w:t>
      </w:r>
      <w:proofErr w:type="spellEnd"/>
      <w:r w:rsidRPr="00902D8A">
        <w:rPr>
          <w:rFonts w:ascii="Times New Roman" w:hAnsi="Times New Roman" w:cs="Times New Roman"/>
          <w:b/>
          <w:sz w:val="26"/>
          <w:szCs w:val="26"/>
        </w:rPr>
        <w:t xml:space="preserve"> Максиму Владиславовичу </w:t>
      </w:r>
      <w:r w:rsidRPr="00902D8A">
        <w:rPr>
          <w:rFonts w:ascii="Times New Roman" w:hAnsi="Times New Roman" w:cs="Times New Roman"/>
          <w:sz w:val="26"/>
          <w:szCs w:val="26"/>
        </w:rPr>
        <w:t>в над</w:t>
      </w:r>
      <w:r w:rsidR="00C160BF" w:rsidRPr="00902D8A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902D8A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902D8A">
        <w:rPr>
          <w:sz w:val="26"/>
          <w:szCs w:val="26"/>
        </w:rPr>
        <w:t xml:space="preserve"> </w:t>
      </w:r>
      <w:r w:rsidRPr="00902D8A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902D8A">
        <w:rPr>
          <w:sz w:val="26"/>
          <w:szCs w:val="26"/>
        </w:rPr>
        <w:t xml:space="preserve"> </w:t>
      </w:r>
      <w:r w:rsidRPr="00902D8A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902D8A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</w:t>
      </w:r>
      <w:r w:rsidR="00C160BF" w:rsidRPr="00902D8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приватної власності, </w:t>
      </w:r>
      <w:r w:rsidRPr="00902D8A">
        <w:rPr>
          <w:rFonts w:ascii="Times New Roman" w:eastAsia="Times New Roman" w:hAnsi="Times New Roman" w:cs="Times New Roman"/>
          <w:color w:val="000000"/>
          <w:sz w:val="26"/>
          <w:szCs w:val="26"/>
        </w:rPr>
        <w:t>відомості про яку не внесені до Державного земельного кадастру.</w:t>
      </w: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179DB" w:rsidRPr="00902D8A" w:rsidRDefault="008179DB" w:rsidP="00902D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2D8A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179DB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02D8A" w:rsidRPr="00902D8A" w:rsidRDefault="00902D8A" w:rsidP="008179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8179DB" w:rsidRPr="00902D8A" w:rsidRDefault="008179DB" w:rsidP="008179D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902D8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</w:t>
      </w:r>
      <w:r w:rsidR="00902D8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902D8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Радіон СТАРЕНЬКИЙ </w:t>
      </w:r>
    </w:p>
    <w:sectPr w:rsidR="008179DB" w:rsidRPr="00902D8A" w:rsidSect="00C16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971"/>
    <w:rsid w:val="00086971"/>
    <w:rsid w:val="00121D6C"/>
    <w:rsid w:val="0038154F"/>
    <w:rsid w:val="005E30A8"/>
    <w:rsid w:val="00773638"/>
    <w:rsid w:val="008179DB"/>
    <w:rsid w:val="00843877"/>
    <w:rsid w:val="008800F8"/>
    <w:rsid w:val="008A2A15"/>
    <w:rsid w:val="00902D8A"/>
    <w:rsid w:val="00957956"/>
    <w:rsid w:val="00B106D1"/>
    <w:rsid w:val="00B26AE1"/>
    <w:rsid w:val="00C160B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3A9B1"/>
  <w15:docId w15:val="{2A338716-BE4C-4F5D-BCCA-72DDA6FD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179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179D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1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17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1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2021-11-17T07:23:00Z</cp:lastPrinted>
  <dcterms:created xsi:type="dcterms:W3CDTF">2021-10-11T05:50:00Z</dcterms:created>
  <dcterms:modified xsi:type="dcterms:W3CDTF">2021-11-17T07:23:00Z</dcterms:modified>
</cp:coreProperties>
</file>