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3D9C8" w14:textId="77777777" w:rsidR="005C7BB3" w:rsidRDefault="005C7BB3" w:rsidP="005C7BB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D3AF910" wp14:editId="3A71D5D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6C3E4" w14:textId="77777777" w:rsidR="005C7BB3" w:rsidRPr="007160FC" w:rsidRDefault="005C7BB3" w:rsidP="005C7BB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395FF55" w14:textId="77777777" w:rsidR="005C7BB3" w:rsidRDefault="005C7BB3" w:rsidP="005C7B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1B122E2" w14:textId="77777777" w:rsidR="00175D40" w:rsidRDefault="00175D40" w:rsidP="005C7BB3">
      <w:pPr>
        <w:jc w:val="center"/>
        <w:rPr>
          <w:b/>
          <w:sz w:val="28"/>
          <w:szCs w:val="28"/>
          <w:lang w:val="uk-UA"/>
        </w:rPr>
      </w:pPr>
    </w:p>
    <w:p w14:paraId="6C71433B" w14:textId="1AB80C00" w:rsidR="005C7BB3" w:rsidRDefault="005C7BB3" w:rsidP="005C7B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02D2917" w14:textId="77777777" w:rsidR="005C7BB3" w:rsidRDefault="005C7BB3" w:rsidP="005C7BB3">
      <w:pPr>
        <w:jc w:val="center"/>
        <w:rPr>
          <w:b/>
          <w:sz w:val="28"/>
          <w:szCs w:val="28"/>
          <w:lang w:val="uk-UA"/>
        </w:rPr>
      </w:pPr>
    </w:p>
    <w:p w14:paraId="6F8E3E87" w14:textId="28CB7722" w:rsidR="005C7BB3" w:rsidRDefault="005C7BB3" w:rsidP="005C7BB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75D40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  <w:lang w:val="uk-UA"/>
        </w:rPr>
        <w:t xml:space="preserve">» березня 2026 року                                                                        </w:t>
      </w:r>
      <w:r w:rsidR="00175D40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175D40">
        <w:rPr>
          <w:b/>
          <w:i/>
          <w:sz w:val="28"/>
          <w:szCs w:val="28"/>
          <w:lang w:val="uk-UA"/>
        </w:rPr>
        <w:t xml:space="preserve"> 230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F01C5D1" w14:textId="77777777" w:rsidR="005C7BB3" w:rsidRDefault="005C7BB3" w:rsidP="005C7B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20EB7AB" w14:textId="77777777" w:rsidR="005C7BB3" w:rsidRDefault="005C7BB3" w:rsidP="005C7BB3">
      <w:pPr>
        <w:rPr>
          <w:b/>
          <w:sz w:val="28"/>
          <w:szCs w:val="28"/>
          <w:lang w:val="uk-UA"/>
        </w:rPr>
      </w:pPr>
    </w:p>
    <w:p w14:paraId="49A905AB" w14:textId="77777777" w:rsidR="005C7BB3" w:rsidRDefault="005C7BB3" w:rsidP="005C7BB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44B5632" w14:textId="77777777" w:rsidR="005C7BB3" w:rsidRDefault="005C7BB3" w:rsidP="005C7BB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936BDA5" w14:textId="2BF98855" w:rsidR="005C7BB3" w:rsidRDefault="005C7BB3" w:rsidP="005C7BB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Одінцова</w:t>
      </w:r>
      <w:proofErr w:type="spellEnd"/>
      <w:r>
        <w:rPr>
          <w:b/>
          <w:sz w:val="28"/>
          <w:szCs w:val="28"/>
          <w:lang w:val="uk-UA"/>
        </w:rPr>
        <w:t xml:space="preserve"> Ігоря Євгеновича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5C7BB3">
        <w:rPr>
          <w:sz w:val="28"/>
          <w:szCs w:val="28"/>
          <w:lang w:val="uk-UA"/>
        </w:rPr>
        <w:t>161260123689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41611A0" w14:textId="77777777" w:rsidR="005C7BB3" w:rsidRDefault="005C7BB3" w:rsidP="005C7BB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DAEE0D2" w14:textId="77777777" w:rsidR="005C7BB3" w:rsidRDefault="005C7BB3" w:rsidP="005C7BB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8F3ACE3" w14:textId="4B343574" w:rsidR="005C7BB3" w:rsidRDefault="005C7BB3" w:rsidP="005C7BB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181,2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101,1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175D40">
        <w:rPr>
          <w:sz w:val="28"/>
          <w:szCs w:val="28"/>
          <w:lang w:val="uk-UA"/>
        </w:rPr>
        <w:t>3221885201:05:292:0019</w:t>
      </w:r>
      <w:r>
        <w:rPr>
          <w:sz w:val="28"/>
          <w:szCs w:val="28"/>
          <w:lang w:val="uk-UA"/>
        </w:rPr>
        <w:t xml:space="preserve">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Лесі Українки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10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273C36B7" w14:textId="13305A23" w:rsidR="005C7BB3" w:rsidRDefault="005C7BB3" w:rsidP="005C7B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Одінцову</w:t>
      </w:r>
      <w:proofErr w:type="spellEnd"/>
      <w:r>
        <w:rPr>
          <w:b/>
          <w:sz w:val="28"/>
          <w:szCs w:val="28"/>
          <w:lang w:val="uk-UA"/>
        </w:rPr>
        <w:t xml:space="preserve"> Ігорю Євгеновичу</w:t>
      </w:r>
      <w:r>
        <w:rPr>
          <w:sz w:val="28"/>
          <w:szCs w:val="28"/>
          <w:lang w:val="uk-UA"/>
        </w:rPr>
        <w:t>:</w:t>
      </w:r>
    </w:p>
    <w:p w14:paraId="4C0BD170" w14:textId="77777777" w:rsidR="005C7BB3" w:rsidRPr="00131A13" w:rsidRDefault="005C7BB3" w:rsidP="005C7B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C6E900C" w14:textId="77777777" w:rsidR="005C7BB3" w:rsidRPr="00FB7261" w:rsidRDefault="005C7BB3" w:rsidP="005C7B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8991ECF" w14:textId="77777777" w:rsidR="005C7BB3" w:rsidRPr="00210810" w:rsidRDefault="005C7BB3" w:rsidP="005C7BB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53FCE2D" w14:textId="77777777" w:rsidR="005C7BB3" w:rsidRDefault="005C7BB3" w:rsidP="005C7BB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BD59287" w14:textId="2CF38C57" w:rsidR="005C7BB3" w:rsidRPr="00175D40" w:rsidRDefault="005C7BB3" w:rsidP="005C7BB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75D40">
        <w:rPr>
          <w:b/>
          <w:i/>
          <w:iCs/>
          <w:sz w:val="28"/>
          <w:szCs w:val="28"/>
        </w:rPr>
        <w:t>Сільський</w:t>
      </w:r>
      <w:proofErr w:type="spellEnd"/>
      <w:r w:rsidRPr="00175D4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75D4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175D4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75D40">
        <w:rPr>
          <w:b/>
          <w:i/>
          <w:iCs/>
          <w:sz w:val="28"/>
          <w:szCs w:val="28"/>
          <w:lang w:val="uk-UA"/>
        </w:rPr>
        <w:t xml:space="preserve"> </w:t>
      </w:r>
      <w:r w:rsidRPr="00175D40">
        <w:rPr>
          <w:b/>
          <w:i/>
          <w:iCs/>
          <w:sz w:val="28"/>
          <w:szCs w:val="28"/>
        </w:rPr>
        <w:t>СТАРЕНЬКИЙ</w:t>
      </w:r>
      <w:r w:rsidRPr="00175D40">
        <w:rPr>
          <w:i/>
          <w:iCs/>
        </w:rPr>
        <w:br/>
      </w:r>
    </w:p>
    <w:bookmarkEnd w:id="0"/>
    <w:p w14:paraId="2B631A63" w14:textId="77777777" w:rsidR="005C7BB3" w:rsidRDefault="005C7BB3" w:rsidP="005C7BB3"/>
    <w:p w14:paraId="13F81D89" w14:textId="77777777" w:rsidR="005C7BB3" w:rsidRDefault="005C7BB3" w:rsidP="005C7BB3"/>
    <w:p w14:paraId="3091D4E1" w14:textId="77777777" w:rsidR="005C7BB3" w:rsidRDefault="005C7BB3" w:rsidP="005C7BB3"/>
    <w:p w14:paraId="7F53C003" w14:textId="77777777" w:rsidR="00AC5859" w:rsidRDefault="00AC5859"/>
    <w:sectPr w:rsidR="00AC5859" w:rsidSect="00175D40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8DE"/>
    <w:rsid w:val="00062E22"/>
    <w:rsid w:val="00175D40"/>
    <w:rsid w:val="00591D56"/>
    <w:rsid w:val="005C7BB3"/>
    <w:rsid w:val="0075477A"/>
    <w:rsid w:val="00847810"/>
    <w:rsid w:val="00AC5859"/>
    <w:rsid w:val="00EE790A"/>
    <w:rsid w:val="00F9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A30D"/>
  <w15:chartTrackingRefBased/>
  <w15:docId w15:val="{43FC8E8F-5011-4623-823B-895046D5D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B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78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8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8D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78D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78D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78D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78D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78D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78D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78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78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78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78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78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78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78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78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78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78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97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78D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97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78D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978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78D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978D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78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978D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978D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5C7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1017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2026-04-09T07:06:00Z</cp:lastPrinted>
  <dcterms:created xsi:type="dcterms:W3CDTF">2026-03-23T13:18:00Z</dcterms:created>
  <dcterms:modified xsi:type="dcterms:W3CDTF">2026-04-09T07:07:00Z</dcterms:modified>
</cp:coreProperties>
</file>