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93BF" w14:textId="77777777" w:rsidR="00F037D7" w:rsidRDefault="00F037D7" w:rsidP="00F037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9D4D7D7" wp14:editId="0569399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2E9F7" w14:textId="77777777" w:rsidR="00F037D7" w:rsidRPr="007160FC" w:rsidRDefault="00F037D7" w:rsidP="00F037D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B569202" w14:textId="77777777" w:rsidR="00F037D7" w:rsidRDefault="00F037D7" w:rsidP="00F037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A7BFEF7" w14:textId="77777777" w:rsidR="007D4A4A" w:rsidRDefault="007D4A4A" w:rsidP="00F037D7">
      <w:pPr>
        <w:jc w:val="center"/>
        <w:rPr>
          <w:b/>
          <w:sz w:val="28"/>
          <w:szCs w:val="28"/>
          <w:lang w:val="uk-UA"/>
        </w:rPr>
      </w:pPr>
    </w:p>
    <w:p w14:paraId="132C1226" w14:textId="6CEF7C2F" w:rsidR="00F037D7" w:rsidRDefault="00F037D7" w:rsidP="00F037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CC0F0DB" w14:textId="77777777" w:rsidR="00F037D7" w:rsidRDefault="00F037D7" w:rsidP="00F037D7">
      <w:pPr>
        <w:jc w:val="center"/>
        <w:rPr>
          <w:b/>
          <w:sz w:val="28"/>
          <w:szCs w:val="28"/>
          <w:lang w:val="uk-UA"/>
        </w:rPr>
      </w:pPr>
    </w:p>
    <w:p w14:paraId="30E4CC1D" w14:textId="6116C2C5" w:rsidR="00F037D7" w:rsidRDefault="00F037D7" w:rsidP="00F037D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D4A4A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</w:t>
      </w:r>
      <w:r w:rsidR="007D4A4A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D4A4A">
        <w:rPr>
          <w:b/>
          <w:i/>
          <w:sz w:val="28"/>
          <w:szCs w:val="28"/>
          <w:lang w:val="uk-UA"/>
        </w:rPr>
        <w:t xml:space="preserve"> 225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477441C" w14:textId="77777777" w:rsidR="00F037D7" w:rsidRDefault="00F037D7" w:rsidP="00F037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E7CBC43" w14:textId="77777777" w:rsidR="00F037D7" w:rsidRDefault="00F037D7" w:rsidP="00F037D7">
      <w:pPr>
        <w:rPr>
          <w:b/>
          <w:sz w:val="28"/>
          <w:szCs w:val="28"/>
          <w:lang w:val="uk-UA"/>
        </w:rPr>
      </w:pPr>
    </w:p>
    <w:p w14:paraId="124F4B3B" w14:textId="77777777" w:rsidR="00F037D7" w:rsidRDefault="00F037D7" w:rsidP="00F037D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705D7B3" w14:textId="77777777" w:rsidR="00F037D7" w:rsidRDefault="00F037D7" w:rsidP="00F037D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630A986" w14:textId="1AC38F60" w:rsidR="00F037D7" w:rsidRDefault="00F037D7" w:rsidP="00F037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Климчук Тамари Петрівни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F037D7">
        <w:rPr>
          <w:sz w:val="28"/>
          <w:szCs w:val="28"/>
          <w:lang w:val="uk-UA"/>
        </w:rPr>
        <w:t>161260306499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3E435B3" w14:textId="77777777" w:rsidR="00F037D7" w:rsidRDefault="00F037D7" w:rsidP="00F037D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4ECDA76" w14:textId="77777777" w:rsidR="00F037D7" w:rsidRDefault="00F037D7" w:rsidP="00F037D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D85B0D0" w14:textId="18DC2AAD" w:rsidR="00F037D7" w:rsidRDefault="00F037D7" w:rsidP="00F037D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91258">
        <w:rPr>
          <w:sz w:val="28"/>
          <w:szCs w:val="28"/>
        </w:rPr>
        <w:t>322188</w:t>
      </w:r>
      <w:r>
        <w:rPr>
          <w:sz w:val="28"/>
          <w:szCs w:val="28"/>
          <w:lang w:val="uk-UA"/>
        </w:rPr>
        <w:t>78</w:t>
      </w:r>
      <w:r w:rsidRPr="00691258">
        <w:rPr>
          <w:sz w:val="28"/>
          <w:szCs w:val="28"/>
        </w:rPr>
        <w:t>01:02:0</w:t>
      </w:r>
      <w:r>
        <w:rPr>
          <w:sz w:val="28"/>
          <w:szCs w:val="28"/>
          <w:lang w:val="uk-UA"/>
        </w:rPr>
        <w:t>58</w:t>
      </w:r>
      <w:r w:rsidRPr="00691258">
        <w:rPr>
          <w:sz w:val="28"/>
          <w:szCs w:val="28"/>
        </w:rPr>
        <w:t>:0</w:t>
      </w:r>
      <w:r>
        <w:rPr>
          <w:sz w:val="28"/>
          <w:szCs w:val="28"/>
          <w:lang w:val="uk-UA"/>
        </w:rPr>
        <w:t>7</w:t>
      </w:r>
      <w:r w:rsidRPr="00691258">
        <w:rPr>
          <w:sz w:val="28"/>
          <w:szCs w:val="28"/>
        </w:rPr>
        <w:t>0</w:t>
      </w:r>
      <w:r>
        <w:rPr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Нагірна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29-А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CDD1480" w14:textId="66781F2D" w:rsidR="00F037D7" w:rsidRDefault="00F037D7" w:rsidP="00F037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Климчук Тамарі Петрівні</w:t>
      </w:r>
      <w:r>
        <w:rPr>
          <w:sz w:val="28"/>
          <w:szCs w:val="28"/>
          <w:lang w:val="uk-UA"/>
        </w:rPr>
        <w:t>:</w:t>
      </w:r>
    </w:p>
    <w:p w14:paraId="18682C92" w14:textId="77777777" w:rsidR="00F037D7" w:rsidRPr="00131A13" w:rsidRDefault="00F037D7" w:rsidP="00F037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F82AE1C" w14:textId="77777777" w:rsidR="00F037D7" w:rsidRPr="00FB7261" w:rsidRDefault="00F037D7" w:rsidP="00F037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35E568C" w14:textId="77777777" w:rsidR="00F037D7" w:rsidRPr="00210810" w:rsidRDefault="00F037D7" w:rsidP="00F037D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52ADB66" w14:textId="77777777" w:rsidR="00F037D7" w:rsidRDefault="00F037D7" w:rsidP="00F037D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2FCE24" w14:textId="6E07F69C" w:rsidR="00F037D7" w:rsidRPr="007D4A4A" w:rsidRDefault="00F037D7" w:rsidP="00F037D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D4A4A">
        <w:rPr>
          <w:b/>
          <w:i/>
          <w:iCs/>
          <w:sz w:val="28"/>
          <w:szCs w:val="28"/>
        </w:rPr>
        <w:t>Сільський</w:t>
      </w:r>
      <w:proofErr w:type="spellEnd"/>
      <w:r w:rsidRPr="007D4A4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D4A4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D4A4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D4A4A">
        <w:rPr>
          <w:b/>
          <w:i/>
          <w:iCs/>
          <w:sz w:val="28"/>
          <w:szCs w:val="28"/>
          <w:lang w:val="uk-UA"/>
        </w:rPr>
        <w:t xml:space="preserve"> </w:t>
      </w:r>
      <w:r w:rsidRPr="007D4A4A">
        <w:rPr>
          <w:b/>
          <w:i/>
          <w:iCs/>
          <w:sz w:val="28"/>
          <w:szCs w:val="28"/>
        </w:rPr>
        <w:t>СТАРЕНЬКИЙ</w:t>
      </w:r>
      <w:r w:rsidRPr="007D4A4A">
        <w:rPr>
          <w:i/>
          <w:iCs/>
        </w:rPr>
        <w:br/>
      </w:r>
    </w:p>
    <w:bookmarkEnd w:id="0"/>
    <w:p w14:paraId="0D041F1C" w14:textId="77777777" w:rsidR="00F037D7" w:rsidRDefault="00F037D7" w:rsidP="00F037D7"/>
    <w:p w14:paraId="722A3B74" w14:textId="77777777" w:rsidR="00F037D7" w:rsidRDefault="00F037D7" w:rsidP="00F037D7"/>
    <w:p w14:paraId="5937B984" w14:textId="77777777" w:rsidR="00F037D7" w:rsidRDefault="00F037D7" w:rsidP="00F037D7"/>
    <w:p w14:paraId="6284E802" w14:textId="77777777" w:rsidR="00AC5859" w:rsidRDefault="00AC5859"/>
    <w:sectPr w:rsidR="00AC5859" w:rsidSect="007D4A4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70"/>
    <w:rsid w:val="001A6CE8"/>
    <w:rsid w:val="00591D56"/>
    <w:rsid w:val="0075477A"/>
    <w:rsid w:val="007D4A4A"/>
    <w:rsid w:val="00AC5859"/>
    <w:rsid w:val="00BD0027"/>
    <w:rsid w:val="00C57670"/>
    <w:rsid w:val="00EE790A"/>
    <w:rsid w:val="00F0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3DBBB"/>
  <w15:chartTrackingRefBased/>
  <w15:docId w15:val="{095BCBDD-E11A-4FDD-AF54-49EBF02B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7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76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6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6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6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6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6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6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6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6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7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7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76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6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6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6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6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6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6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57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6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57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6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576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6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576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7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576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767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03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2026-04-09T05:32:00Z</cp:lastPrinted>
  <dcterms:created xsi:type="dcterms:W3CDTF">2026-03-19T14:01:00Z</dcterms:created>
  <dcterms:modified xsi:type="dcterms:W3CDTF">2026-04-09T05:53:00Z</dcterms:modified>
</cp:coreProperties>
</file>