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87486" w14:textId="77777777" w:rsidR="001E076D" w:rsidRPr="0024779E" w:rsidRDefault="001E076D" w:rsidP="001E076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02E0747" wp14:editId="20DA050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AED48" w14:textId="77777777" w:rsidR="001E076D" w:rsidRPr="0024779E" w:rsidRDefault="001E076D" w:rsidP="001E07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53DAA44" w14:textId="77777777" w:rsidR="001E076D" w:rsidRPr="0024779E" w:rsidRDefault="001E076D" w:rsidP="001E076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9B9B4A4" w14:textId="77777777" w:rsidR="001E076D" w:rsidRPr="0024779E" w:rsidRDefault="001E076D" w:rsidP="001E07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453CB6C" w14:textId="77777777" w:rsidR="001E076D" w:rsidRPr="0024779E" w:rsidRDefault="001E076D" w:rsidP="001E07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E076D" w:rsidRPr="0024779E" w14:paraId="2EC99A36" w14:textId="77777777" w:rsidTr="00385793">
        <w:tc>
          <w:tcPr>
            <w:tcW w:w="4790" w:type="dxa"/>
            <w:hideMark/>
          </w:tcPr>
          <w:p w14:paraId="4DAFD1E3" w14:textId="2153BDFF" w:rsidR="001E076D" w:rsidRPr="0024779E" w:rsidRDefault="001E076D" w:rsidP="00844EC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844EC9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D13E1C8" w14:textId="65077415" w:rsidR="001E076D" w:rsidRPr="0024779E" w:rsidRDefault="001E076D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844EC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844EC9">
              <w:rPr>
                <w:rFonts w:ascii="Times New Roman" w:hAnsi="Times New Roman" w:cs="Times New Roman"/>
                <w:b/>
                <w:sz w:val="26"/>
                <w:szCs w:val="26"/>
              </w:rPr>
              <w:t>2791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E076D" w:rsidRPr="0024779E" w14:paraId="0522E0B3" w14:textId="77777777" w:rsidTr="00385793">
        <w:tc>
          <w:tcPr>
            <w:tcW w:w="9571" w:type="dxa"/>
            <w:gridSpan w:val="2"/>
            <w:hideMark/>
          </w:tcPr>
          <w:p w14:paraId="072DDA78" w14:textId="77777777" w:rsidR="001E076D" w:rsidRPr="0024779E" w:rsidRDefault="001E076D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612E1DC" w14:textId="77777777" w:rsidR="001E076D" w:rsidRPr="0024779E" w:rsidRDefault="001E076D" w:rsidP="001E076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D6F7C8E" w14:textId="77777777" w:rsidR="001E076D" w:rsidRPr="0024779E" w:rsidRDefault="001E076D" w:rsidP="001E076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90A1FEF" w14:textId="77777777" w:rsidR="001E076D" w:rsidRPr="0024779E" w:rsidRDefault="001E076D" w:rsidP="001E07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478178D" w14:textId="77777777" w:rsidR="001E076D" w:rsidRPr="0024779E" w:rsidRDefault="001E076D" w:rsidP="001E07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E2C3C49" w14:textId="77777777" w:rsidR="001E076D" w:rsidRPr="0024779E" w:rsidRDefault="001E076D" w:rsidP="001E07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211A1F8" w14:textId="77777777" w:rsidR="001E076D" w:rsidRPr="0024779E" w:rsidRDefault="001E076D" w:rsidP="001E07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97FA50C" w14:textId="77777777" w:rsidR="001E076D" w:rsidRPr="0024779E" w:rsidRDefault="001E076D" w:rsidP="001E07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Зіннатуллової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Ганни В’ячеславівни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0EBA42A" w14:textId="77777777" w:rsidR="001E076D" w:rsidRPr="0024779E" w:rsidRDefault="001E076D" w:rsidP="001E076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B059AD4" w14:textId="77777777" w:rsidR="001E076D" w:rsidRPr="0024779E" w:rsidRDefault="001E076D" w:rsidP="001E076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1117A00" w14:textId="311B0F30" w:rsidR="001E076D" w:rsidRPr="00EB3558" w:rsidRDefault="001E076D" w:rsidP="001E076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Зіннатулловій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Ганні В’ячеславівні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970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0,1</w:t>
      </w:r>
      <w:r>
        <w:rPr>
          <w:rFonts w:ascii="Times New Roman" w:hAnsi="Times New Roman" w:cs="Times New Roman"/>
          <w:sz w:val="26"/>
          <w:szCs w:val="26"/>
        </w:rPr>
        <w:t>00</w:t>
      </w:r>
      <w:r w:rsidR="00844EC9"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E76701">
        <w:rPr>
          <w:rFonts w:ascii="Times New Roman" w:hAnsi="Times New Roman" w:cs="Times New Roman"/>
          <w:sz w:val="26"/>
          <w:szCs w:val="26"/>
        </w:rPr>
        <w:t>Стар</w:t>
      </w:r>
      <w:r w:rsidRPr="00EB3558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6823AAC" w14:textId="77777777" w:rsidR="001E076D" w:rsidRPr="0024779E" w:rsidRDefault="001E076D" w:rsidP="001E076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D11CF2B" w14:textId="77777777" w:rsidR="001E076D" w:rsidRPr="0024779E" w:rsidRDefault="001E076D" w:rsidP="001E076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F459A09" w14:textId="77777777" w:rsidR="001E076D" w:rsidRPr="0024779E" w:rsidRDefault="001E076D" w:rsidP="001E076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C331706" w14:textId="77777777" w:rsidR="001E076D" w:rsidRDefault="001E076D" w:rsidP="001E076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F070D28" w14:textId="77777777" w:rsidR="001E076D" w:rsidRDefault="001E076D" w:rsidP="001E076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909869" w14:textId="24ACACE4" w:rsidR="001E076D" w:rsidRPr="00844EC9" w:rsidRDefault="001E076D" w:rsidP="001E076D">
      <w:pPr>
        <w:jc w:val="both"/>
        <w:rPr>
          <w:i/>
          <w:sz w:val="26"/>
          <w:szCs w:val="26"/>
        </w:rPr>
      </w:pPr>
      <w:r w:rsidRPr="00844E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844EC9" w:rsidRPr="00844E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844E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="00844EC9" w:rsidRPr="00844E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844E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844E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44EC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233EF1A" w14:textId="77777777" w:rsidR="001E076D" w:rsidRPr="00844EC9" w:rsidRDefault="001E076D" w:rsidP="001E076D">
      <w:pPr>
        <w:rPr>
          <w:i/>
        </w:rPr>
      </w:pPr>
    </w:p>
    <w:p w14:paraId="2D689522" w14:textId="77777777" w:rsidR="001E076D" w:rsidRDefault="001E076D" w:rsidP="001E076D"/>
    <w:p w14:paraId="505401C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CC1"/>
    <w:rsid w:val="001E076D"/>
    <w:rsid w:val="00591D56"/>
    <w:rsid w:val="0075477A"/>
    <w:rsid w:val="00844EC9"/>
    <w:rsid w:val="00AB0FC0"/>
    <w:rsid w:val="00AC5859"/>
    <w:rsid w:val="00D54CC1"/>
    <w:rsid w:val="00E7670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61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6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4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C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C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4C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4C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4C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4C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4C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4C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4C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4C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4C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4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4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4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4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4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4C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4C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4C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4C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4C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4CC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E076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44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4EC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6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4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C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C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4C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4C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4C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4C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4C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4C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4C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4C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4C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4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4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4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4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4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4C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4C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4C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4C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4C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4CC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E076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44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4EC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2025-07-10T05:13:00Z</cp:lastPrinted>
  <dcterms:created xsi:type="dcterms:W3CDTF">2025-06-23T06:40:00Z</dcterms:created>
  <dcterms:modified xsi:type="dcterms:W3CDTF">2025-07-10T05:14:00Z</dcterms:modified>
</cp:coreProperties>
</file>