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24C25F" w14:textId="77777777" w:rsidR="00D1028C" w:rsidRPr="0024779E" w:rsidRDefault="00D1028C" w:rsidP="00D1028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068EE517" wp14:editId="32F7524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1BBF5" w14:textId="77777777" w:rsidR="00D1028C" w:rsidRPr="0024779E" w:rsidRDefault="00D1028C" w:rsidP="00D1028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6BD4932C" w14:textId="77777777" w:rsidR="00D1028C" w:rsidRPr="0024779E" w:rsidRDefault="00D1028C" w:rsidP="00D1028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51EF1C6" w14:textId="77777777" w:rsidR="00D1028C" w:rsidRPr="0024779E" w:rsidRDefault="00D1028C" w:rsidP="00D1028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третя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F2E1D43" w14:textId="77777777" w:rsidR="00D1028C" w:rsidRPr="0024779E" w:rsidRDefault="00D1028C" w:rsidP="00D1028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1028C" w:rsidRPr="0024779E" w14:paraId="72D85DD5" w14:textId="77777777" w:rsidTr="007A36E6">
        <w:tc>
          <w:tcPr>
            <w:tcW w:w="4790" w:type="dxa"/>
            <w:hideMark/>
          </w:tcPr>
          <w:p w14:paraId="47254F22" w14:textId="439AEA12" w:rsidR="00D1028C" w:rsidRPr="0024779E" w:rsidRDefault="00D1028C" w:rsidP="007A36E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E475E9">
              <w:rPr>
                <w:rFonts w:ascii="Times New Roman" w:hAnsi="Times New Roman" w:cs="Times New Roman"/>
                <w:b/>
                <w:sz w:val="26"/>
                <w:szCs w:val="26"/>
              </w:rPr>
              <w:t>07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липня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7D59A33D" w14:textId="494021A6" w:rsidR="00D1028C" w:rsidRPr="0024779E" w:rsidRDefault="00D1028C" w:rsidP="007A36E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r w:rsidR="00E475E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№ </w:t>
            </w:r>
            <w:r w:rsidR="00E475E9">
              <w:rPr>
                <w:rFonts w:ascii="Times New Roman" w:hAnsi="Times New Roman" w:cs="Times New Roman"/>
                <w:b/>
                <w:sz w:val="26"/>
                <w:szCs w:val="26"/>
              </w:rPr>
              <w:t>2796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1028C" w:rsidRPr="0024779E" w14:paraId="6F9E985C" w14:textId="77777777" w:rsidTr="007A36E6">
        <w:tc>
          <w:tcPr>
            <w:tcW w:w="9571" w:type="dxa"/>
            <w:gridSpan w:val="2"/>
            <w:hideMark/>
          </w:tcPr>
          <w:p w14:paraId="7194AC30" w14:textId="77777777" w:rsidR="00D1028C" w:rsidRPr="0024779E" w:rsidRDefault="00D1028C" w:rsidP="007A36E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3247E30E" w14:textId="77777777" w:rsidR="00D1028C" w:rsidRPr="0024779E" w:rsidRDefault="00D1028C" w:rsidP="00D1028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ADE5DA4" w14:textId="77777777" w:rsidR="00D1028C" w:rsidRPr="0024779E" w:rsidRDefault="00D1028C" w:rsidP="00D1028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0FBB0FFB" w14:textId="77777777" w:rsidR="00D1028C" w:rsidRPr="0024779E" w:rsidRDefault="00D1028C" w:rsidP="00D102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660DAE4" w14:textId="77777777" w:rsidR="00D1028C" w:rsidRPr="0024779E" w:rsidRDefault="00D1028C" w:rsidP="00D102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CBA13FA" w14:textId="77777777" w:rsidR="00D1028C" w:rsidRPr="0024779E" w:rsidRDefault="00D1028C" w:rsidP="00D102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99D2BAC" w14:textId="77777777" w:rsidR="00D1028C" w:rsidRPr="0024779E" w:rsidRDefault="00D1028C" w:rsidP="00D1028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DA134C3" w14:textId="2FF87369" w:rsidR="00D1028C" w:rsidRPr="0024779E" w:rsidRDefault="00D1028C" w:rsidP="00D102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Кирієнко Ярослави Мечиславівни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ТОВ «ГЕОЗЕМПРОЕКТ 2016»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7C71D70E" w14:textId="77777777" w:rsidR="00D1028C" w:rsidRPr="0024779E" w:rsidRDefault="00D1028C" w:rsidP="00D1028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36543976" w14:textId="77777777" w:rsidR="00D1028C" w:rsidRPr="0024779E" w:rsidRDefault="00D1028C" w:rsidP="00D1028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  <w:bookmarkStart w:id="0" w:name="_GoBack"/>
      <w:bookmarkEnd w:id="0"/>
    </w:p>
    <w:p w14:paraId="582D23A1" w14:textId="3BDDC106" w:rsidR="00D1028C" w:rsidRPr="00EB3558" w:rsidRDefault="00D1028C" w:rsidP="00D1028C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Кирієнко Ярославі Мечиславівні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>удівель і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EB3558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EB3558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EB3558">
        <w:rPr>
          <w:rFonts w:ascii="Times New Roman" w:hAnsi="Times New Roman" w:cs="Times New Roman"/>
          <w:sz w:val="26"/>
          <w:szCs w:val="26"/>
        </w:rPr>
        <w:t>0:</w:t>
      </w:r>
      <w:r>
        <w:rPr>
          <w:rFonts w:ascii="Times New Roman" w:hAnsi="Times New Roman" w:cs="Times New Roman"/>
          <w:sz w:val="26"/>
          <w:szCs w:val="26"/>
        </w:rPr>
        <w:t>296</w:t>
      </w:r>
      <w:r w:rsidRPr="00EB3558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056</w:t>
      </w:r>
      <w:r w:rsidRPr="00EB3558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>0</w:t>
      </w:r>
      <w:r w:rsidR="00092874">
        <w:rPr>
          <w:rFonts w:ascii="Times New Roman" w:hAnsi="Times New Roman" w:cs="Times New Roman"/>
          <w:sz w:val="26"/>
          <w:szCs w:val="26"/>
        </w:rPr>
        <w:t>825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B3558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 w:rsidR="00081589">
        <w:rPr>
          <w:rFonts w:ascii="Times New Roman" w:hAnsi="Times New Roman" w:cs="Times New Roman"/>
          <w:sz w:val="26"/>
          <w:szCs w:val="26"/>
        </w:rPr>
        <w:t>Лютіж</w:t>
      </w:r>
      <w:r w:rsidRPr="00EB3558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56BCC76E" w14:textId="77777777" w:rsidR="00D1028C" w:rsidRPr="0024779E" w:rsidRDefault="00D1028C" w:rsidP="00D1028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33BAF0A" w14:textId="77777777" w:rsidR="00D1028C" w:rsidRPr="0024779E" w:rsidRDefault="00D1028C" w:rsidP="00D1028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3B6D193" w14:textId="77777777" w:rsidR="00D1028C" w:rsidRPr="0024779E" w:rsidRDefault="00D1028C" w:rsidP="00D1028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792BE0E" w14:textId="77777777" w:rsidR="00D1028C" w:rsidRDefault="00D1028C" w:rsidP="00D1028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3920E21" w14:textId="77777777" w:rsidR="00D1028C" w:rsidRDefault="00D1028C" w:rsidP="00D1028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0534E92D" w14:textId="3C57C322" w:rsidR="00D1028C" w:rsidRPr="00E475E9" w:rsidRDefault="00D1028C" w:rsidP="00D1028C">
      <w:pPr>
        <w:jc w:val="both"/>
        <w:rPr>
          <w:i/>
          <w:sz w:val="26"/>
          <w:szCs w:val="26"/>
        </w:rPr>
      </w:pPr>
      <w:r w:rsidRPr="00E475E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</w:t>
      </w:r>
      <w:r w:rsidR="00E475E9" w:rsidRPr="00E475E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E475E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proofErr w:type="spellStart"/>
      <w:r w:rsidRPr="00E475E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E475E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9E20703" w14:textId="77777777" w:rsidR="00D1028C" w:rsidRDefault="00D1028C" w:rsidP="00D1028C"/>
    <w:p w14:paraId="6DF80712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F70"/>
    <w:rsid w:val="00081589"/>
    <w:rsid w:val="00092874"/>
    <w:rsid w:val="00336F70"/>
    <w:rsid w:val="003716EB"/>
    <w:rsid w:val="00591D56"/>
    <w:rsid w:val="0075477A"/>
    <w:rsid w:val="00AC5859"/>
    <w:rsid w:val="00D1028C"/>
    <w:rsid w:val="00E475E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979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28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6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6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6F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6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6F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6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6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6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6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6F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6F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6F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6F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6F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6F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6F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6F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6F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6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36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6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6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6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6F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6F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6F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6F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6F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6F7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1028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47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475E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28C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36F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36F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6F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36F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6F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6F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36F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36F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36F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6F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36F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36F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36F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36F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6F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36F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36F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36F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36F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36F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36F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36F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36F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36F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36F7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36F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36F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36F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36F7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1028C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E47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475E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1116</Words>
  <Characters>637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2025-07-10T05:31:00Z</cp:lastPrinted>
  <dcterms:created xsi:type="dcterms:W3CDTF">2025-06-24T07:20:00Z</dcterms:created>
  <dcterms:modified xsi:type="dcterms:W3CDTF">2025-07-10T05:32:00Z</dcterms:modified>
</cp:coreProperties>
</file>