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16330" w14:textId="77777777" w:rsidR="0000656A" w:rsidRPr="0009393A" w:rsidRDefault="0000656A" w:rsidP="0000656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bookmarkStart w:id="0" w:name="_Hlk201589534"/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C3AE46E" wp14:editId="2A5A395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6DF96" w14:textId="77777777" w:rsidR="0000656A" w:rsidRPr="0009393A" w:rsidRDefault="0000656A" w:rsidP="0000656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75C4B58" w14:textId="77777777" w:rsidR="0000656A" w:rsidRPr="0009393A" w:rsidRDefault="0000656A" w:rsidP="0000656A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4AC33E3E" w14:textId="77777777" w:rsidR="0000656A" w:rsidRPr="0009393A" w:rsidRDefault="0000656A" w:rsidP="0000656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третя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3F37B11B" w14:textId="77777777" w:rsidR="0000656A" w:rsidRPr="0009393A" w:rsidRDefault="0000656A" w:rsidP="0000656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0656A" w:rsidRPr="0009393A" w14:paraId="7ED769A9" w14:textId="77777777" w:rsidTr="00E76C10">
        <w:tc>
          <w:tcPr>
            <w:tcW w:w="4790" w:type="dxa"/>
            <w:hideMark/>
          </w:tcPr>
          <w:p w14:paraId="569237D1" w14:textId="5976E9A6" w:rsidR="0000656A" w:rsidRPr="0009393A" w:rsidRDefault="0000656A" w:rsidP="0098050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</w:t>
            </w:r>
            <w:r w:rsidR="0098050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липня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274330E" w14:textId="5B8B2882" w:rsidR="0000656A" w:rsidRPr="0009393A" w:rsidRDefault="0000656A" w:rsidP="0098050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</w:t>
            </w:r>
            <w:r w:rsidR="0098050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98050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98050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2803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00656A" w:rsidRPr="0009393A" w14:paraId="212A7EC2" w14:textId="77777777" w:rsidTr="00E76C10">
        <w:tc>
          <w:tcPr>
            <w:tcW w:w="9571" w:type="dxa"/>
            <w:gridSpan w:val="2"/>
            <w:hideMark/>
          </w:tcPr>
          <w:p w14:paraId="28FD86D6" w14:textId="77777777" w:rsidR="0000656A" w:rsidRPr="0009393A" w:rsidRDefault="0000656A" w:rsidP="00E76C1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4DA919" w14:textId="77777777" w:rsidR="0000656A" w:rsidRPr="0009393A" w:rsidRDefault="0000656A" w:rsidP="0000656A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1C5D0F02" w14:textId="77777777" w:rsidR="0000656A" w:rsidRPr="0009393A" w:rsidRDefault="0000656A" w:rsidP="0000656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39157AFF" w14:textId="77777777" w:rsidR="0000656A" w:rsidRPr="0009393A" w:rsidRDefault="0000656A" w:rsidP="0000656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081C561E" w14:textId="77777777" w:rsidR="0000656A" w:rsidRPr="0009393A" w:rsidRDefault="0000656A" w:rsidP="0000656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2206955" w14:textId="77777777" w:rsidR="0000656A" w:rsidRPr="0009393A" w:rsidRDefault="0000656A" w:rsidP="0000656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075B0B3" w14:textId="6479E6B6" w:rsidR="0000656A" w:rsidRPr="0009393A" w:rsidRDefault="0000656A" w:rsidP="0000656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гр. Лисиці Миколи Леонідовича, Лисиці Леоніда Миколайовича, Лисиці Наталії Василівни,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ків в рівних частинах по 1/3 частці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Топорікова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, 8,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6E08C686" w14:textId="77777777" w:rsidR="0000656A" w:rsidRPr="0009393A" w:rsidRDefault="0000656A" w:rsidP="0000656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61B4FA7D" w14:textId="77777777" w:rsidR="0000656A" w:rsidRPr="0009393A" w:rsidRDefault="0000656A" w:rsidP="0000656A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6FA7854" w14:textId="33F35B5D" w:rsidR="0000656A" w:rsidRPr="0009393A" w:rsidRDefault="0000656A" w:rsidP="0000656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proofErr w:type="spellStart"/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.гр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>. Лисиці Миколі Леонідовичу, Лисиці Леоніду Миколайовичу, Лисиці Наталії Василівні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1802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Лютіж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01E73671" w14:textId="77777777" w:rsidR="0000656A" w:rsidRPr="0009393A" w:rsidRDefault="0000656A" w:rsidP="0000656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E202D59" w14:textId="0A14311C" w:rsidR="0000656A" w:rsidRPr="0009393A" w:rsidRDefault="0000656A" w:rsidP="0000656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. Лисиці Миколі Леонідовичу, Лисиці Леоніду Миколайовичу, Лисиці Наталії Василівні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3786DD3" w14:textId="77777777" w:rsidR="0000656A" w:rsidRPr="0009393A" w:rsidRDefault="0000656A" w:rsidP="0000656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E1A14DD" w14:textId="77777777" w:rsidR="0000656A" w:rsidRPr="0009393A" w:rsidRDefault="0000656A" w:rsidP="0000656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99F3AA0" w14:textId="77777777" w:rsidR="0000656A" w:rsidRPr="0009393A" w:rsidRDefault="0000656A" w:rsidP="0000656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C98EBE2" w14:textId="049DF5DF" w:rsidR="0000656A" w:rsidRPr="0098050F" w:rsidRDefault="0000656A" w:rsidP="0000656A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05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</w:t>
      </w:r>
      <w:r w:rsidR="00A6688A" w:rsidRPr="009805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r w:rsidRPr="009805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</w:t>
      </w:r>
      <w:r w:rsidR="009805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bookmarkStart w:id="1" w:name="_GoBack"/>
      <w:bookmarkEnd w:id="1"/>
      <w:r w:rsidRPr="009805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proofErr w:type="spellStart"/>
      <w:r w:rsidRPr="009805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9805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19E1C30" w14:textId="77777777" w:rsidR="0000656A" w:rsidRDefault="0000656A" w:rsidP="0000656A"/>
    <w:p w14:paraId="49AC242B" w14:textId="77777777" w:rsidR="0000656A" w:rsidRDefault="0000656A" w:rsidP="0000656A"/>
    <w:p w14:paraId="6BF47171" w14:textId="77777777" w:rsidR="0000656A" w:rsidRDefault="0000656A" w:rsidP="0000656A"/>
    <w:bookmarkEnd w:id="0"/>
    <w:p w14:paraId="29AAD618" w14:textId="77777777" w:rsidR="00AC5859" w:rsidRPr="0098050F" w:rsidRDefault="00AC5859">
      <w:pPr>
        <w:rPr>
          <w:lang w:val="uk-UA"/>
        </w:rPr>
      </w:pPr>
    </w:p>
    <w:sectPr w:rsidR="00AC5859" w:rsidRPr="00980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074"/>
    <w:rsid w:val="0000656A"/>
    <w:rsid w:val="00591D56"/>
    <w:rsid w:val="0075477A"/>
    <w:rsid w:val="0098050F"/>
    <w:rsid w:val="00A6688A"/>
    <w:rsid w:val="00AC5859"/>
    <w:rsid w:val="00DA1CAE"/>
    <w:rsid w:val="00E3607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AF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6A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60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0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07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07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07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07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07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07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07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6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60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60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60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60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60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60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60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6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36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607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6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607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60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6074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360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6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60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607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0656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6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88A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6A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60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0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07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07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07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07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07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07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07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6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60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60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60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60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60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60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60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6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36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607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6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607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60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6074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360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6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60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607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0656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6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88A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1270</Words>
  <Characters>724</Characters>
  <Application>Microsoft Office Word</Application>
  <DocSecurity>0</DocSecurity>
  <Lines>6</Lines>
  <Paragraphs>3</Paragraphs>
  <ScaleCrop>false</ScaleCrop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2025-06-23T13:51:00Z</dcterms:created>
  <dcterms:modified xsi:type="dcterms:W3CDTF">2025-07-10T05:56:00Z</dcterms:modified>
</cp:coreProperties>
</file>