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029CB" w14:textId="77777777" w:rsidR="00C44376" w:rsidRPr="0024779E" w:rsidRDefault="00C44376" w:rsidP="00C443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E620B78" wp14:editId="125F081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01C6C" w14:textId="77777777" w:rsidR="00C44376" w:rsidRPr="0024779E" w:rsidRDefault="00C44376" w:rsidP="00C443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8F469B" w14:textId="77777777" w:rsidR="00C44376" w:rsidRPr="0024779E" w:rsidRDefault="00C44376" w:rsidP="00C443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A948D62" w14:textId="77777777" w:rsidR="00C44376" w:rsidRPr="0024779E" w:rsidRDefault="00C44376" w:rsidP="00C443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000EA13" w14:textId="77777777" w:rsidR="00C44376" w:rsidRPr="0024779E" w:rsidRDefault="00C44376" w:rsidP="00C443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4376" w:rsidRPr="0024779E" w14:paraId="2DEE0B12" w14:textId="77777777" w:rsidTr="0037692F">
        <w:tc>
          <w:tcPr>
            <w:tcW w:w="4790" w:type="dxa"/>
            <w:hideMark/>
          </w:tcPr>
          <w:p w14:paraId="1E20D650" w14:textId="22A4A288" w:rsidR="00C44376" w:rsidRPr="0024779E" w:rsidRDefault="00C44376" w:rsidP="0098122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981221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CCA74C1" w14:textId="20FBF541" w:rsidR="00C44376" w:rsidRPr="0024779E" w:rsidRDefault="00C44376" w:rsidP="0037692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9812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981221">
              <w:rPr>
                <w:rFonts w:ascii="Times New Roman" w:hAnsi="Times New Roman" w:cs="Times New Roman"/>
                <w:b/>
                <w:sz w:val="26"/>
                <w:szCs w:val="26"/>
              </w:rPr>
              <w:t>2787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44376" w:rsidRPr="0024779E" w14:paraId="41FC14FF" w14:textId="77777777" w:rsidTr="0037692F">
        <w:tc>
          <w:tcPr>
            <w:tcW w:w="9571" w:type="dxa"/>
            <w:gridSpan w:val="2"/>
            <w:hideMark/>
          </w:tcPr>
          <w:p w14:paraId="202B8E3A" w14:textId="77777777" w:rsidR="00C44376" w:rsidRPr="0024779E" w:rsidRDefault="00C44376" w:rsidP="0037692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EBE50E0" w14:textId="77777777" w:rsidR="00C44376" w:rsidRPr="0024779E" w:rsidRDefault="00C44376" w:rsidP="00C4437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631A433" w14:textId="77777777" w:rsidR="00C44376" w:rsidRPr="0024779E" w:rsidRDefault="00C44376" w:rsidP="00C4437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9751810" w14:textId="77777777" w:rsidR="00C44376" w:rsidRPr="0024779E" w:rsidRDefault="00C44376" w:rsidP="00C443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C28E7FE" w14:textId="77777777" w:rsidR="00C44376" w:rsidRPr="0024779E" w:rsidRDefault="00C44376" w:rsidP="00C443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858CE5F" w14:textId="77777777" w:rsidR="00C44376" w:rsidRPr="0024779E" w:rsidRDefault="00C44376" w:rsidP="00C443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1F1D6D8" w14:textId="77777777" w:rsidR="00C44376" w:rsidRPr="0024779E" w:rsidRDefault="00C44376" w:rsidP="00C443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CC0F7C" w14:textId="22659C9C" w:rsidR="00C44376" w:rsidRPr="0024779E" w:rsidRDefault="00C44376" w:rsidP="00C44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Синиці Наталії Андріївни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07ADAEB" w14:textId="77777777" w:rsidR="00C44376" w:rsidRPr="0024779E" w:rsidRDefault="00C44376" w:rsidP="00C4437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42D3F2A" w14:textId="77777777" w:rsidR="00C44376" w:rsidRPr="0024779E" w:rsidRDefault="00C44376" w:rsidP="00C4437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DD0747" w14:textId="26F970A0" w:rsidR="00C44376" w:rsidRPr="00EB3558" w:rsidRDefault="00C44376" w:rsidP="00C4437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Синиці Наталії Андріївні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B3558">
        <w:rPr>
          <w:rFonts w:ascii="Times New Roman" w:hAnsi="Times New Roman" w:cs="Times New Roman"/>
          <w:sz w:val="26"/>
          <w:szCs w:val="26"/>
        </w:rPr>
        <w:t>6:0</w:t>
      </w:r>
      <w:r>
        <w:rPr>
          <w:rFonts w:ascii="Times New Roman" w:hAnsi="Times New Roman" w:cs="Times New Roman"/>
          <w:sz w:val="26"/>
          <w:szCs w:val="26"/>
        </w:rPr>
        <w:t>998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0,1</w:t>
      </w:r>
      <w:r>
        <w:rPr>
          <w:rFonts w:ascii="Times New Roman" w:hAnsi="Times New Roman" w:cs="Times New Roman"/>
          <w:sz w:val="26"/>
          <w:szCs w:val="26"/>
        </w:rPr>
        <w:t>337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14:paraId="386CDA2D" w14:textId="77777777" w:rsidR="00C44376" w:rsidRPr="0024779E" w:rsidRDefault="00C44376" w:rsidP="00C443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2FAD0B5" w14:textId="77777777" w:rsidR="00C44376" w:rsidRPr="0024779E" w:rsidRDefault="00C44376" w:rsidP="00C443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B2579DC" w14:textId="77777777" w:rsidR="00C44376" w:rsidRPr="0024779E" w:rsidRDefault="00C44376" w:rsidP="00C443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7C0B90C" w14:textId="77777777" w:rsidR="00C44376" w:rsidRDefault="00C44376" w:rsidP="00C443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87F02E" w14:textId="77777777" w:rsidR="00C44376" w:rsidRDefault="00C44376" w:rsidP="00C443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515E0FD" w14:textId="7CFC7AC7" w:rsidR="00C44376" w:rsidRPr="00981221" w:rsidRDefault="00C44376" w:rsidP="00C44376">
      <w:pPr>
        <w:jc w:val="both"/>
        <w:rPr>
          <w:i/>
          <w:sz w:val="26"/>
          <w:szCs w:val="26"/>
        </w:rPr>
      </w:pPr>
      <w:r w:rsidRPr="0098122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981221" w:rsidRPr="0098122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98122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98122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8122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9E8507" w14:textId="77777777" w:rsidR="00C44376" w:rsidRDefault="00C44376" w:rsidP="00C44376">
      <w:bookmarkStart w:id="0" w:name="_GoBack"/>
      <w:bookmarkEnd w:id="0"/>
    </w:p>
    <w:p w14:paraId="0E78D86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6C0"/>
    <w:rsid w:val="001306C0"/>
    <w:rsid w:val="002909EE"/>
    <w:rsid w:val="00591D56"/>
    <w:rsid w:val="0075477A"/>
    <w:rsid w:val="00981221"/>
    <w:rsid w:val="00AC5859"/>
    <w:rsid w:val="00C4437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1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7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0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0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0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06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06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06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06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06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06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30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0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6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06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6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6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06C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437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1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22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7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0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0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0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06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06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06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06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06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06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30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0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6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06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6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6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06C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437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1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22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1108</Words>
  <Characters>633</Characters>
  <Application>Microsoft Office Word</Application>
  <DocSecurity>0</DocSecurity>
  <Lines>5</Lines>
  <Paragraphs>3</Paragraphs>
  <ScaleCrop>false</ScaleCrop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2025-06-23T10:56:00Z</dcterms:created>
  <dcterms:modified xsi:type="dcterms:W3CDTF">2025-07-09T13:26:00Z</dcterms:modified>
</cp:coreProperties>
</file>