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210373" w14:textId="77777777" w:rsidR="00FA1E91" w:rsidRPr="0024779E" w:rsidRDefault="00FA1E91" w:rsidP="00FA1E91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59A2C9AB" wp14:editId="551F7D03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8E2F9D" w14:textId="77777777" w:rsidR="00FA1E91" w:rsidRPr="0024779E" w:rsidRDefault="00FA1E91" w:rsidP="00FA1E9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2AC575E6" w14:textId="77777777" w:rsidR="00FA1E91" w:rsidRPr="0024779E" w:rsidRDefault="00FA1E91" w:rsidP="00FA1E91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7448C68D" w14:textId="77777777" w:rsidR="00FA1E91" w:rsidRPr="0024779E" w:rsidRDefault="00FA1E91" w:rsidP="00FA1E9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третя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26F612CC" w14:textId="77777777" w:rsidR="00FA1E91" w:rsidRPr="0024779E" w:rsidRDefault="00FA1E91" w:rsidP="00FA1E9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FA1E91" w:rsidRPr="0024779E" w14:paraId="3C49C9DB" w14:textId="77777777" w:rsidTr="00B16E80">
        <w:tc>
          <w:tcPr>
            <w:tcW w:w="4790" w:type="dxa"/>
            <w:hideMark/>
          </w:tcPr>
          <w:p w14:paraId="493BF473" w14:textId="5DAB8B64" w:rsidR="00FA1E91" w:rsidRPr="0024779E" w:rsidRDefault="00FA1E91" w:rsidP="005A0522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  <w:r w:rsidR="005A0522">
              <w:rPr>
                <w:rFonts w:ascii="Times New Roman" w:hAnsi="Times New Roman" w:cs="Times New Roman"/>
                <w:b/>
                <w:sz w:val="26"/>
                <w:szCs w:val="26"/>
              </w:rPr>
              <w:t>7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липня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1C1DBF8A" w14:textId="4E2691B2" w:rsidR="00FA1E91" w:rsidRPr="0024779E" w:rsidRDefault="00FA1E91" w:rsidP="00B16E80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</w:t>
            </w:r>
            <w:r w:rsidR="005A052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№ </w:t>
            </w:r>
            <w:r w:rsidR="005A0522">
              <w:rPr>
                <w:rFonts w:ascii="Times New Roman" w:hAnsi="Times New Roman" w:cs="Times New Roman"/>
                <w:b/>
                <w:sz w:val="26"/>
                <w:szCs w:val="26"/>
              </w:rPr>
              <w:t>2789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FA1E91" w:rsidRPr="0024779E" w14:paraId="058C0BB5" w14:textId="77777777" w:rsidTr="00B16E80">
        <w:tc>
          <w:tcPr>
            <w:tcW w:w="9571" w:type="dxa"/>
            <w:gridSpan w:val="2"/>
            <w:hideMark/>
          </w:tcPr>
          <w:p w14:paraId="75D19D4A" w14:textId="77777777" w:rsidR="00FA1E91" w:rsidRPr="0024779E" w:rsidRDefault="00FA1E91" w:rsidP="00B16E80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68A9E0EA" w14:textId="77777777" w:rsidR="00FA1E91" w:rsidRPr="0024779E" w:rsidRDefault="00FA1E91" w:rsidP="00FA1E9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582659C2" w14:textId="77777777" w:rsidR="00FA1E91" w:rsidRPr="0024779E" w:rsidRDefault="00FA1E91" w:rsidP="00FA1E9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524E3EC4" w14:textId="77777777" w:rsidR="00FA1E91" w:rsidRPr="0024779E" w:rsidRDefault="00FA1E91" w:rsidP="00FA1E9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1ECAD67F" w14:textId="77777777" w:rsidR="00FA1E91" w:rsidRPr="0024779E" w:rsidRDefault="00FA1E91" w:rsidP="00FA1E9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66939230" w14:textId="77777777" w:rsidR="00FA1E91" w:rsidRPr="0024779E" w:rsidRDefault="00FA1E91" w:rsidP="00FA1E9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465C234A" w14:textId="77777777" w:rsidR="00FA1E91" w:rsidRPr="0024779E" w:rsidRDefault="00FA1E91" w:rsidP="00FA1E9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57C29E48" w14:textId="2634EF5F" w:rsidR="00FA1E91" w:rsidRPr="0024779E" w:rsidRDefault="00FA1E91" w:rsidP="00FA1E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Лозицького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Івана Івановича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>ФОП Грищенко Ю.Л.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603F062C" w14:textId="77777777" w:rsidR="00FA1E91" w:rsidRPr="0024779E" w:rsidRDefault="00FA1E91" w:rsidP="00FA1E91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6CDCB3E7" w14:textId="77777777" w:rsidR="00FA1E91" w:rsidRPr="0024779E" w:rsidRDefault="00FA1E91" w:rsidP="00FA1E91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69EE90AA" w14:textId="56DA43E9" w:rsidR="00FA1E91" w:rsidRPr="00EB3558" w:rsidRDefault="00FA1E91" w:rsidP="00FA1E91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Лозицькому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Івану Івановичу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>удівель і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78</w:t>
      </w:r>
      <w:r w:rsidRPr="00EB3558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EB3558">
        <w:rPr>
          <w:rFonts w:ascii="Times New Roman" w:hAnsi="Times New Roman" w:cs="Times New Roman"/>
          <w:sz w:val="26"/>
          <w:szCs w:val="26"/>
        </w:rPr>
        <w:t>:03:</w:t>
      </w:r>
      <w:r>
        <w:rPr>
          <w:rFonts w:ascii="Times New Roman" w:hAnsi="Times New Roman" w:cs="Times New Roman"/>
          <w:sz w:val="26"/>
          <w:szCs w:val="26"/>
        </w:rPr>
        <w:t>129</w:t>
      </w:r>
      <w:r w:rsidRPr="00EB3558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153</w:t>
      </w:r>
      <w:r w:rsidRPr="00EB3558">
        <w:rPr>
          <w:rFonts w:ascii="Times New Roman" w:hAnsi="Times New Roman" w:cs="Times New Roman"/>
          <w:sz w:val="26"/>
          <w:szCs w:val="26"/>
        </w:rPr>
        <w:t xml:space="preserve"> площею 0,</w:t>
      </w:r>
      <w:r>
        <w:rPr>
          <w:rFonts w:ascii="Times New Roman" w:hAnsi="Times New Roman" w:cs="Times New Roman"/>
          <w:sz w:val="26"/>
          <w:szCs w:val="26"/>
        </w:rPr>
        <w:t>1460</w:t>
      </w:r>
      <w:r w:rsidRPr="00EB3558">
        <w:rPr>
          <w:rFonts w:ascii="Times New Roman" w:hAnsi="Times New Roman" w:cs="Times New Roman"/>
          <w:sz w:val="26"/>
          <w:szCs w:val="26"/>
        </w:rPr>
        <w:t xml:space="preserve"> 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Стар</w:t>
      </w:r>
      <w:r w:rsidRPr="00EB3558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0030AB65" w14:textId="77777777" w:rsidR="00FA1E91" w:rsidRPr="0024779E" w:rsidRDefault="00FA1E91" w:rsidP="00FA1E91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662BE8CD" w14:textId="77777777" w:rsidR="00FA1E91" w:rsidRPr="0024779E" w:rsidRDefault="00FA1E91" w:rsidP="00FA1E91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3D8EF9A2" w14:textId="77777777" w:rsidR="00FA1E91" w:rsidRPr="0024779E" w:rsidRDefault="00FA1E91" w:rsidP="00FA1E91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310B9910" w14:textId="77777777" w:rsidR="00FA1E91" w:rsidRDefault="00FA1E91" w:rsidP="00FA1E91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24FBD328" w14:textId="77777777" w:rsidR="00FA1E91" w:rsidRDefault="00FA1E91" w:rsidP="00FA1E91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BE05EED" w14:textId="2A715ECF" w:rsidR="00FA1E91" w:rsidRPr="005A0522" w:rsidRDefault="00FA1E91" w:rsidP="00FA1E91">
      <w:pPr>
        <w:jc w:val="both"/>
        <w:rPr>
          <w:i/>
          <w:sz w:val="26"/>
          <w:szCs w:val="26"/>
        </w:rPr>
      </w:pPr>
      <w:r w:rsidRPr="005A052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</w:t>
      </w:r>
      <w:r w:rsidR="005A0522" w:rsidRPr="005A052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</w:t>
      </w:r>
      <w:r w:rsidR="005A052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</w:t>
      </w:r>
      <w:r w:rsidR="005A0522" w:rsidRPr="005A052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</w:t>
      </w:r>
      <w:r w:rsidRPr="005A052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</w:t>
      </w:r>
      <w:proofErr w:type="spellStart"/>
      <w:r w:rsidRPr="005A052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5A052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19A6892F" w14:textId="77777777" w:rsidR="00FA1E91" w:rsidRDefault="00FA1E91" w:rsidP="00FA1E91"/>
    <w:p w14:paraId="4175A75F" w14:textId="77777777" w:rsidR="00FA1E91" w:rsidRDefault="00FA1E91" w:rsidP="00FA1E91">
      <w:bookmarkStart w:id="0" w:name="_GoBack"/>
      <w:bookmarkEnd w:id="0"/>
    </w:p>
    <w:p w14:paraId="19CE9F8B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611B"/>
    <w:rsid w:val="00591D56"/>
    <w:rsid w:val="005A0522"/>
    <w:rsid w:val="00626744"/>
    <w:rsid w:val="0075477A"/>
    <w:rsid w:val="00AC5859"/>
    <w:rsid w:val="00CB611B"/>
    <w:rsid w:val="00EE790A"/>
    <w:rsid w:val="00FA1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175C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1E91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B61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61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611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61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611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61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61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61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61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611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B611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B611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B611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B611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B611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B611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B611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B611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B61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CB61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B61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B61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B61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B611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B611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B611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B611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B611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B611B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FA1E91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5A05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A0522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1E91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B61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61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611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61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611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61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61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61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61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611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B611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B611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B611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B611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B611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B611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B611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B611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B61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CB61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B61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B61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B61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B611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B611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B611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B611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B611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B611B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FA1E91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5A05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A0522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1110</Words>
  <Characters>633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2025-07-09T13:33:00Z</cp:lastPrinted>
  <dcterms:created xsi:type="dcterms:W3CDTF">2025-06-23T12:30:00Z</dcterms:created>
  <dcterms:modified xsi:type="dcterms:W3CDTF">2025-07-09T13:33:00Z</dcterms:modified>
</cp:coreProperties>
</file>