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1C8C924" wp14:editId="3ED94CFC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3F9D" w:rsidRPr="00A62592" w:rsidRDefault="00BD0740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2E7A5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третя </w:t>
      </w:r>
      <w:r w:rsidR="00FD3F9D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FD3F9D" w:rsidRPr="00A62592" w:rsidRDefault="00FD3F9D" w:rsidP="00FD3F9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32D5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2E7A5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липня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4D6E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732D5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2761</w:t>
      </w:r>
    </w:p>
    <w:p w:rsidR="00FD3F9D" w:rsidRDefault="00FD3F9D" w:rsidP="00FD3F9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732D5B" w:rsidRPr="00A62592" w:rsidRDefault="00732D5B" w:rsidP="00FD3F9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A6BCB" w:rsidRDefault="00BD0740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74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</w:t>
      </w:r>
      <w:r w:rsidRPr="00BD074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D3F9D"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Програми</w:t>
      </w:r>
      <w:r w:rsidR="00FD3F9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="002A6BCB"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Охорона навколишнього</w:t>
      </w:r>
    </w:p>
    <w:p w:rsidR="002A6BCB" w:rsidRDefault="002A6BCB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природного середовища Петрівської сільської </w:t>
      </w:r>
    </w:p>
    <w:p w:rsidR="00011734" w:rsidRDefault="002A6BCB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  <w:r w:rsidR="00011734" w:rsidRPr="0001173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2A6BCB" w:rsidRDefault="00011734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1173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№2404</w:t>
      </w:r>
    </w:p>
    <w:p w:rsidR="00011734" w:rsidRPr="00011734" w:rsidRDefault="00011734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2A6BCB" w:rsidRPr="002A6BC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закони України «Про охорону земель», «Про охорону навколишнього природного середовища», Постанова Кабінету Міністрів України від 17.09.1996 №1147 «Про затвердження переліку видів діяльності, що належать до природоохоронних заходів»</w:t>
      </w:r>
      <w:r w:rsidR="00650AF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3F9D" w:rsidRPr="00A6259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3F9D" w:rsidRPr="00A6259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FD3F9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«Охорона навколишнього природного середовища Петрівської сільської територіальної громади на 2025-2027 роки»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</w:t>
      </w:r>
      <w:r w:rsidR="0001173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404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B51B49" w:rsidRDefault="00B51B49" w:rsidP="00B51B4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51B49" w:rsidRDefault="00B51B49" w:rsidP="00F0363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F036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Викласти Розділ 6</w:t>
      </w: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«Перелік заходів Програми» в новій редакції, що додається.</w:t>
      </w:r>
    </w:p>
    <w:p w:rsidR="00B51B49" w:rsidRDefault="00F03635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Викласти Розділ 7</w:t>
      </w:r>
      <w:r w:rsidR="00B51B49"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51B49" w:rsidRPr="00B51B49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D6E88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51B49" w:rsidRDefault="00B51B49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3F9D" w:rsidRPr="00A6259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732D5B" w:rsidRDefault="00732D5B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7C54AB" w:rsidRDefault="007C54AB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F03635" w:rsidRDefault="00F03635" w:rsidP="00732D5B">
      <w:pPr>
        <w:spacing w:after="0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51B49" w:rsidRPr="00B51B49" w:rsidRDefault="00F03635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32D5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732D5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2761</w:t>
      </w:r>
    </w:p>
    <w:p w:rsidR="00A14E3D" w:rsidRPr="00B51B49" w:rsidRDefault="00A14E3D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6.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Перелік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заходів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</w:p>
    <w:tbl>
      <w:tblPr>
        <w:tblW w:w="9781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581"/>
        <w:gridCol w:w="2963"/>
        <w:gridCol w:w="1985"/>
        <w:gridCol w:w="1984"/>
        <w:gridCol w:w="2268"/>
      </w:tblGrid>
      <w:tr w:rsidR="002B5806" w:rsidRPr="00732D5B" w:rsidTr="00263A8E">
        <w:trPr>
          <w:trHeight w:val="186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580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5806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заходу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об’єкту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263A8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263A8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263A8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2B5806" w:rsidRPr="005C4D74" w:rsidTr="00AC3C20">
        <w:trPr>
          <w:trHeight w:val="864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2B5806" w:rsidRDefault="005C4D74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495228" w:rsidRDefault="002B5806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Рекультивація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полігону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твердих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побутових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відході</w:t>
            </w:r>
            <w:proofErr w:type="gram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  <w:p w:rsidR="00AC3C20" w:rsidRPr="00495228" w:rsidRDefault="00AC3C20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A92230" w:rsidRDefault="002B5806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</w:p>
          <w:p w:rsidR="00A92230" w:rsidRPr="00495228" w:rsidRDefault="00A9223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220 300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</w:tr>
      <w:tr w:rsidR="00AC3C20" w:rsidRPr="005717D3" w:rsidTr="002E7A58">
        <w:trPr>
          <w:trHeight w:val="132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3C20" w:rsidRDefault="00AC3C20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7A58" w:rsidRPr="003D2DB5" w:rsidRDefault="00AC3C20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Здійсненн</w:t>
            </w:r>
            <w:proofErr w:type="spellEnd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тех </w:t>
            </w:r>
            <w:proofErr w:type="spellStart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нагляду</w:t>
            </w:r>
            <w:proofErr w:type="spellEnd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з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проведення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робіт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із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захисту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</w:t>
            </w:r>
            <w:proofErr w:type="gram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ідтоплення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запоплення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територій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(земель)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3C20" w:rsidRPr="003D2DB5" w:rsidRDefault="005717D3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3D2DB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18 500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C3C20" w:rsidRDefault="00AC3C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C3C20" w:rsidRDefault="00AC3C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E7A58" w:rsidRPr="005717D3" w:rsidTr="00732D5B">
        <w:trPr>
          <w:trHeight w:val="345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7A58" w:rsidRPr="00732D5B" w:rsidRDefault="007D44B6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32D5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7A58" w:rsidRPr="00732D5B" w:rsidRDefault="007D44B6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Хімічний</w:t>
            </w:r>
            <w:proofErr w:type="spellEnd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аналіз</w:t>
            </w:r>
            <w:proofErr w:type="spellEnd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повітря</w:t>
            </w:r>
            <w:proofErr w:type="spellEnd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7A58" w:rsidRPr="00732D5B" w:rsidRDefault="00A9223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732D5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26 000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A58" w:rsidRDefault="002E7A58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A58" w:rsidRDefault="002E7A58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732D5B" w:rsidRPr="00BD0740" w:rsidRDefault="00732D5B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BD0740" w:rsidRP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</w:t>
      </w:r>
      <w:proofErr w:type="spellStart"/>
      <w:proofErr w:type="gram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32D5B" w:rsidRDefault="00732D5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51B49" w:rsidRPr="00B51B49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51B49" w:rsidRPr="00B51B49" w:rsidRDefault="00F03635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</w:t>
      </w:r>
      <w:r w:rsidR="00732D5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07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732D5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2761</w:t>
      </w:r>
    </w:p>
    <w:p w:rsidR="00C24F04" w:rsidRPr="00B51B49" w:rsidRDefault="00C24F04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7.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Результативні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показники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tbl>
      <w:tblPr>
        <w:tblW w:w="9624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418"/>
        <w:gridCol w:w="1536"/>
        <w:gridCol w:w="1692"/>
        <w:gridCol w:w="1468"/>
      </w:tblGrid>
      <w:tr w:rsidR="00722149" w:rsidRPr="007C54AB" w:rsidTr="001A4114">
        <w:trPr>
          <w:trHeight w:val="396"/>
          <w:tblCellSpacing w:w="0" w:type="dxa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Назва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Одиниця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виміру</w:t>
            </w:r>
            <w:proofErr w:type="spellEnd"/>
          </w:p>
        </w:tc>
        <w:tc>
          <w:tcPr>
            <w:tcW w:w="4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Значення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</w:tr>
      <w:tr w:rsidR="00722149" w:rsidRPr="007C54AB" w:rsidTr="00722149">
        <w:trPr>
          <w:trHeight w:val="190"/>
          <w:tblCellSpacing w:w="0" w:type="dxa"/>
        </w:trPr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2027</w:t>
            </w:r>
          </w:p>
        </w:tc>
      </w:tr>
      <w:tr w:rsidR="00722149" w:rsidRPr="007C54AB" w:rsidTr="00722149">
        <w:trPr>
          <w:trHeight w:val="121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39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обсяг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видатків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всього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proofErr w:type="gram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7D3" w:rsidRPr="00D56B0D" w:rsidRDefault="0010129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0129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264 800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D56B0D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D56B0D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73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60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464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Площа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території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4F0E41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 xml:space="preserve">га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4F0E41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28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Кількість заходів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101290" w:rsidRDefault="00732D5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  <w:t xml:space="preserve"> </w:t>
            </w:r>
            <w:r w:rsidR="00CA5D9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141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101290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87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середні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витрати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захід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proofErr w:type="gram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./</w:t>
            </w:r>
            <w:proofErr w:type="gram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кв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км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290" w:rsidRPr="00CA5D91" w:rsidRDefault="00101290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CA5D9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132</w:t>
            </w:r>
            <w:r w:rsidR="00CA5D91" w:rsidRPr="00CA5D9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 </w:t>
            </w:r>
            <w:r w:rsidRPr="00CA5D9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400</w:t>
            </w:r>
          </w:p>
          <w:p w:rsidR="00CA5D91" w:rsidRPr="00101290" w:rsidRDefault="00CA5D91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88 2667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65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якості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199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динаміка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реалізованих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заходів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відсоток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</w:tbl>
    <w:p w:rsid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732D5B" w:rsidRPr="00BD0740" w:rsidRDefault="00732D5B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bookmarkStart w:id="0" w:name="_GoBack"/>
      <w:bookmarkEnd w:id="0"/>
    </w:p>
    <w:p w:rsidR="00BD0740" w:rsidRP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</w:t>
      </w:r>
      <w:proofErr w:type="spellStart"/>
      <w:proofErr w:type="gram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5C30AB" w:rsidSect="00650AF5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133" w:rsidRDefault="00830133" w:rsidP="00F20340">
      <w:pPr>
        <w:spacing w:after="0" w:line="240" w:lineRule="auto"/>
      </w:pPr>
      <w:r>
        <w:separator/>
      </w:r>
    </w:p>
  </w:endnote>
  <w:endnote w:type="continuationSeparator" w:id="0">
    <w:p w:rsidR="00830133" w:rsidRDefault="0083013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133" w:rsidRDefault="00830133" w:rsidP="00F20340">
      <w:pPr>
        <w:spacing w:after="0" w:line="240" w:lineRule="auto"/>
      </w:pPr>
      <w:r>
        <w:separator/>
      </w:r>
    </w:p>
  </w:footnote>
  <w:footnote w:type="continuationSeparator" w:id="0">
    <w:p w:rsidR="00830133" w:rsidRDefault="0083013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6BAC"/>
    <w:rsid w:val="00011734"/>
    <w:rsid w:val="00024DC8"/>
    <w:rsid w:val="000326FF"/>
    <w:rsid w:val="000562D7"/>
    <w:rsid w:val="00066237"/>
    <w:rsid w:val="000900E6"/>
    <w:rsid w:val="00090823"/>
    <w:rsid w:val="00095BAE"/>
    <w:rsid w:val="00096020"/>
    <w:rsid w:val="000A0B52"/>
    <w:rsid w:val="000B64AC"/>
    <w:rsid w:val="000C4D29"/>
    <w:rsid w:val="000F7346"/>
    <w:rsid w:val="00101290"/>
    <w:rsid w:val="00116936"/>
    <w:rsid w:val="0012031C"/>
    <w:rsid w:val="00127FD4"/>
    <w:rsid w:val="00140722"/>
    <w:rsid w:val="00150450"/>
    <w:rsid w:val="00166149"/>
    <w:rsid w:val="0016742F"/>
    <w:rsid w:val="001718D0"/>
    <w:rsid w:val="001816CC"/>
    <w:rsid w:val="001965C6"/>
    <w:rsid w:val="001A4BEF"/>
    <w:rsid w:val="001B0AAA"/>
    <w:rsid w:val="001B0E3C"/>
    <w:rsid w:val="001C5B00"/>
    <w:rsid w:val="001D647B"/>
    <w:rsid w:val="001E59CB"/>
    <w:rsid w:val="001E6F50"/>
    <w:rsid w:val="001E7183"/>
    <w:rsid w:val="0020253C"/>
    <w:rsid w:val="0020418B"/>
    <w:rsid w:val="00216048"/>
    <w:rsid w:val="00222AE1"/>
    <w:rsid w:val="002355BF"/>
    <w:rsid w:val="002453B8"/>
    <w:rsid w:val="002576B0"/>
    <w:rsid w:val="00263A8E"/>
    <w:rsid w:val="00271CBC"/>
    <w:rsid w:val="00272FDD"/>
    <w:rsid w:val="00273172"/>
    <w:rsid w:val="002751DE"/>
    <w:rsid w:val="00280C7C"/>
    <w:rsid w:val="002909CA"/>
    <w:rsid w:val="00294718"/>
    <w:rsid w:val="002A0E4D"/>
    <w:rsid w:val="002A102E"/>
    <w:rsid w:val="002A6BCB"/>
    <w:rsid w:val="002B1DBA"/>
    <w:rsid w:val="002B5806"/>
    <w:rsid w:val="002C7348"/>
    <w:rsid w:val="002D4898"/>
    <w:rsid w:val="002E49F7"/>
    <w:rsid w:val="002E7A58"/>
    <w:rsid w:val="003017C7"/>
    <w:rsid w:val="00322CCF"/>
    <w:rsid w:val="00330447"/>
    <w:rsid w:val="00330585"/>
    <w:rsid w:val="0033070D"/>
    <w:rsid w:val="00332FF5"/>
    <w:rsid w:val="003405E6"/>
    <w:rsid w:val="00353B03"/>
    <w:rsid w:val="0035436D"/>
    <w:rsid w:val="00354B8E"/>
    <w:rsid w:val="00355240"/>
    <w:rsid w:val="00357179"/>
    <w:rsid w:val="00360103"/>
    <w:rsid w:val="0036511B"/>
    <w:rsid w:val="0038021D"/>
    <w:rsid w:val="0039023E"/>
    <w:rsid w:val="0039672D"/>
    <w:rsid w:val="003A2085"/>
    <w:rsid w:val="003A222F"/>
    <w:rsid w:val="003C0B20"/>
    <w:rsid w:val="003C6046"/>
    <w:rsid w:val="003D1618"/>
    <w:rsid w:val="003D2DB5"/>
    <w:rsid w:val="003E16DF"/>
    <w:rsid w:val="003E2D20"/>
    <w:rsid w:val="003E2D64"/>
    <w:rsid w:val="003F002A"/>
    <w:rsid w:val="003F14CB"/>
    <w:rsid w:val="004024FD"/>
    <w:rsid w:val="0041041F"/>
    <w:rsid w:val="00411DA0"/>
    <w:rsid w:val="0042096D"/>
    <w:rsid w:val="00432512"/>
    <w:rsid w:val="0044136D"/>
    <w:rsid w:val="00441A0A"/>
    <w:rsid w:val="004469A0"/>
    <w:rsid w:val="00452343"/>
    <w:rsid w:val="00455C5F"/>
    <w:rsid w:val="00457518"/>
    <w:rsid w:val="00461320"/>
    <w:rsid w:val="00473A6C"/>
    <w:rsid w:val="00490D4D"/>
    <w:rsid w:val="00495228"/>
    <w:rsid w:val="004957EB"/>
    <w:rsid w:val="00497B83"/>
    <w:rsid w:val="004A315E"/>
    <w:rsid w:val="004B2F3A"/>
    <w:rsid w:val="004B302F"/>
    <w:rsid w:val="004C6E75"/>
    <w:rsid w:val="004D6E88"/>
    <w:rsid w:val="004E52A4"/>
    <w:rsid w:val="004F0E41"/>
    <w:rsid w:val="004F191C"/>
    <w:rsid w:val="004F3EAD"/>
    <w:rsid w:val="004F591B"/>
    <w:rsid w:val="00502EF2"/>
    <w:rsid w:val="00530E0E"/>
    <w:rsid w:val="00533635"/>
    <w:rsid w:val="0054225C"/>
    <w:rsid w:val="00553697"/>
    <w:rsid w:val="0056384C"/>
    <w:rsid w:val="005659C1"/>
    <w:rsid w:val="005717D3"/>
    <w:rsid w:val="00584D9C"/>
    <w:rsid w:val="00594BB7"/>
    <w:rsid w:val="005C30AB"/>
    <w:rsid w:val="005C4D74"/>
    <w:rsid w:val="005C7D58"/>
    <w:rsid w:val="005D173E"/>
    <w:rsid w:val="005D4249"/>
    <w:rsid w:val="005D504B"/>
    <w:rsid w:val="005E77DF"/>
    <w:rsid w:val="00607442"/>
    <w:rsid w:val="00614FF9"/>
    <w:rsid w:val="0061723D"/>
    <w:rsid w:val="00621EE4"/>
    <w:rsid w:val="00643B99"/>
    <w:rsid w:val="00643BEC"/>
    <w:rsid w:val="006463F8"/>
    <w:rsid w:val="00650AF5"/>
    <w:rsid w:val="00655C78"/>
    <w:rsid w:val="006562A6"/>
    <w:rsid w:val="00663A10"/>
    <w:rsid w:val="006674A2"/>
    <w:rsid w:val="006722CF"/>
    <w:rsid w:val="006A0E6A"/>
    <w:rsid w:val="006B133B"/>
    <w:rsid w:val="006D024B"/>
    <w:rsid w:val="006D1F7F"/>
    <w:rsid w:val="006D333A"/>
    <w:rsid w:val="006E5690"/>
    <w:rsid w:val="0070048A"/>
    <w:rsid w:val="007050CA"/>
    <w:rsid w:val="00722149"/>
    <w:rsid w:val="0072253E"/>
    <w:rsid w:val="007250A2"/>
    <w:rsid w:val="00732D5B"/>
    <w:rsid w:val="00742893"/>
    <w:rsid w:val="00743F7F"/>
    <w:rsid w:val="007458F5"/>
    <w:rsid w:val="007516E7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D44B6"/>
    <w:rsid w:val="007F27EB"/>
    <w:rsid w:val="0080219F"/>
    <w:rsid w:val="00807BD0"/>
    <w:rsid w:val="00812835"/>
    <w:rsid w:val="0081783A"/>
    <w:rsid w:val="00830133"/>
    <w:rsid w:val="00851928"/>
    <w:rsid w:val="00853927"/>
    <w:rsid w:val="00862D00"/>
    <w:rsid w:val="008631DD"/>
    <w:rsid w:val="00891778"/>
    <w:rsid w:val="00895B6F"/>
    <w:rsid w:val="008B334E"/>
    <w:rsid w:val="008B3519"/>
    <w:rsid w:val="008C0273"/>
    <w:rsid w:val="008C51A1"/>
    <w:rsid w:val="008D5242"/>
    <w:rsid w:val="00906800"/>
    <w:rsid w:val="00935248"/>
    <w:rsid w:val="009424D9"/>
    <w:rsid w:val="00942D6C"/>
    <w:rsid w:val="00947D47"/>
    <w:rsid w:val="00953198"/>
    <w:rsid w:val="00957D23"/>
    <w:rsid w:val="0096351C"/>
    <w:rsid w:val="009811D3"/>
    <w:rsid w:val="00993BEB"/>
    <w:rsid w:val="009B1790"/>
    <w:rsid w:val="009B7897"/>
    <w:rsid w:val="009C47F9"/>
    <w:rsid w:val="009D3E0D"/>
    <w:rsid w:val="009D7DD9"/>
    <w:rsid w:val="009F255C"/>
    <w:rsid w:val="009F7E60"/>
    <w:rsid w:val="00A13339"/>
    <w:rsid w:val="00A14E3D"/>
    <w:rsid w:val="00A21242"/>
    <w:rsid w:val="00A31610"/>
    <w:rsid w:val="00A31ECC"/>
    <w:rsid w:val="00A338E7"/>
    <w:rsid w:val="00A35145"/>
    <w:rsid w:val="00A37DEF"/>
    <w:rsid w:val="00A45F50"/>
    <w:rsid w:val="00A517A5"/>
    <w:rsid w:val="00A548EB"/>
    <w:rsid w:val="00A60D96"/>
    <w:rsid w:val="00A62AEB"/>
    <w:rsid w:val="00A83DEF"/>
    <w:rsid w:val="00A861EF"/>
    <w:rsid w:val="00A87FEF"/>
    <w:rsid w:val="00A90554"/>
    <w:rsid w:val="00A92230"/>
    <w:rsid w:val="00A969E2"/>
    <w:rsid w:val="00A971A8"/>
    <w:rsid w:val="00AA2440"/>
    <w:rsid w:val="00AA29BE"/>
    <w:rsid w:val="00AA30B6"/>
    <w:rsid w:val="00AA435F"/>
    <w:rsid w:val="00AA4DA2"/>
    <w:rsid w:val="00AC3C20"/>
    <w:rsid w:val="00AC67A0"/>
    <w:rsid w:val="00AC795B"/>
    <w:rsid w:val="00AD0CA4"/>
    <w:rsid w:val="00AE2E6E"/>
    <w:rsid w:val="00AE3B0D"/>
    <w:rsid w:val="00AF7E90"/>
    <w:rsid w:val="00B21256"/>
    <w:rsid w:val="00B325AB"/>
    <w:rsid w:val="00B37FC0"/>
    <w:rsid w:val="00B435C9"/>
    <w:rsid w:val="00B45014"/>
    <w:rsid w:val="00B45801"/>
    <w:rsid w:val="00B51B49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D0740"/>
    <w:rsid w:val="00BE511E"/>
    <w:rsid w:val="00C1201A"/>
    <w:rsid w:val="00C24F04"/>
    <w:rsid w:val="00C304B6"/>
    <w:rsid w:val="00C40FE8"/>
    <w:rsid w:val="00C46478"/>
    <w:rsid w:val="00C56151"/>
    <w:rsid w:val="00C56292"/>
    <w:rsid w:val="00C63291"/>
    <w:rsid w:val="00C64114"/>
    <w:rsid w:val="00C66BA7"/>
    <w:rsid w:val="00C72752"/>
    <w:rsid w:val="00C74052"/>
    <w:rsid w:val="00C81D26"/>
    <w:rsid w:val="00C90F1A"/>
    <w:rsid w:val="00C93FD1"/>
    <w:rsid w:val="00CA5D91"/>
    <w:rsid w:val="00CB0CB2"/>
    <w:rsid w:val="00CB1F41"/>
    <w:rsid w:val="00CC0B3A"/>
    <w:rsid w:val="00CC376A"/>
    <w:rsid w:val="00CD1AE2"/>
    <w:rsid w:val="00CD2D1B"/>
    <w:rsid w:val="00CD5FA5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56B0D"/>
    <w:rsid w:val="00D76E3F"/>
    <w:rsid w:val="00D77398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C4D01"/>
    <w:rsid w:val="00ED04E5"/>
    <w:rsid w:val="00EE1104"/>
    <w:rsid w:val="00EF0B54"/>
    <w:rsid w:val="00EF41E3"/>
    <w:rsid w:val="00F03635"/>
    <w:rsid w:val="00F05F64"/>
    <w:rsid w:val="00F06BB2"/>
    <w:rsid w:val="00F12A5F"/>
    <w:rsid w:val="00F20340"/>
    <w:rsid w:val="00F219DD"/>
    <w:rsid w:val="00F26BD7"/>
    <w:rsid w:val="00F40723"/>
    <w:rsid w:val="00F43B43"/>
    <w:rsid w:val="00F5418F"/>
    <w:rsid w:val="00F54EDE"/>
    <w:rsid w:val="00F57B52"/>
    <w:rsid w:val="00F63E7A"/>
    <w:rsid w:val="00F70BE9"/>
    <w:rsid w:val="00F77B82"/>
    <w:rsid w:val="00F81AE3"/>
    <w:rsid w:val="00F83F98"/>
    <w:rsid w:val="00F86E97"/>
    <w:rsid w:val="00F9180F"/>
    <w:rsid w:val="00F964CF"/>
    <w:rsid w:val="00FA4F3B"/>
    <w:rsid w:val="00FB22FB"/>
    <w:rsid w:val="00FB7BCC"/>
    <w:rsid w:val="00FC5769"/>
    <w:rsid w:val="00FD3F9D"/>
    <w:rsid w:val="00FD4157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93E2D-E66F-48A7-B5C0-10E4B349D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4</Pages>
  <Words>2497</Words>
  <Characters>1424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2022-12-12T14:37:00Z</cp:lastPrinted>
  <dcterms:created xsi:type="dcterms:W3CDTF">2022-08-09T10:06:00Z</dcterms:created>
  <dcterms:modified xsi:type="dcterms:W3CDTF">2025-07-08T13:44:00Z</dcterms:modified>
</cp:coreProperties>
</file>