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A82678" w14:textId="77777777" w:rsidR="00090D85" w:rsidRPr="000B04AA" w:rsidRDefault="00090D85" w:rsidP="00090D85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31C26E73" wp14:editId="0B13F092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8B770" w14:textId="77777777" w:rsidR="00090D85" w:rsidRPr="000B04AA" w:rsidRDefault="00090D85" w:rsidP="00090D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6D022877" w14:textId="77777777" w:rsidR="00090D85" w:rsidRPr="000B04AA" w:rsidRDefault="00090D85" w:rsidP="00090D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06D742D6" w14:textId="77777777" w:rsidR="00090D85" w:rsidRPr="000B04AA" w:rsidRDefault="00090D85" w:rsidP="00090D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третя </w:t>
      </w: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сесія восьмого скликання</w:t>
      </w:r>
    </w:p>
    <w:p w14:paraId="0B2BCAE9" w14:textId="77777777" w:rsidR="00090D85" w:rsidRPr="000B04AA" w:rsidRDefault="00090D85" w:rsidP="00090D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90D85" w:rsidRPr="002546EF" w14:paraId="79149753" w14:textId="77777777" w:rsidTr="00F50E7A">
        <w:tc>
          <w:tcPr>
            <w:tcW w:w="4790" w:type="dxa"/>
            <w:hideMark/>
          </w:tcPr>
          <w:p w14:paraId="2A1404D8" w14:textId="3C488640" w:rsidR="00090D85" w:rsidRPr="00956B0E" w:rsidRDefault="00090D85" w:rsidP="00404E6A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0</w:t>
            </w:r>
            <w:r w:rsidR="00404E6A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7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липня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5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D0A8EC9" w14:textId="7D90EF15" w:rsidR="00090D85" w:rsidRPr="002546EF" w:rsidRDefault="00090D85" w:rsidP="00404E6A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</w:t>
            </w:r>
            <w:r w:rsidR="00404E6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</w:t>
            </w: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№ </w:t>
            </w:r>
            <w:r w:rsidR="00404E6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2807</w:t>
            </w:r>
          </w:p>
        </w:tc>
      </w:tr>
      <w:tr w:rsidR="00090D85" w:rsidRPr="000B04AA" w14:paraId="23A9E155" w14:textId="77777777" w:rsidTr="00F50E7A">
        <w:tc>
          <w:tcPr>
            <w:tcW w:w="9571" w:type="dxa"/>
            <w:gridSpan w:val="2"/>
            <w:hideMark/>
          </w:tcPr>
          <w:p w14:paraId="25FE30FB" w14:textId="77777777" w:rsidR="00090D85" w:rsidRPr="000B04AA" w:rsidRDefault="00090D85" w:rsidP="00F50E7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47362CAE" w14:textId="77777777" w:rsidR="00090D85" w:rsidRPr="000B04AA" w:rsidRDefault="00090D85" w:rsidP="00090D85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045CEEE6" w14:textId="77777777" w:rsidR="00090D85" w:rsidRPr="000B04AA" w:rsidRDefault="00090D85" w:rsidP="00090D8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7C459F4E" w14:textId="77777777" w:rsidR="00090D85" w:rsidRPr="000B04AA" w:rsidRDefault="00090D85" w:rsidP="00090D8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15FD648E" w14:textId="77777777" w:rsidR="00090D85" w:rsidRPr="000B04AA" w:rsidRDefault="00090D85" w:rsidP="00090D8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350760BF" w14:textId="77777777" w:rsidR="00090D85" w:rsidRPr="000B04AA" w:rsidRDefault="00090D85" w:rsidP="00090D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77174BF6" w14:textId="65967C3F" w:rsidR="00090D85" w:rsidRPr="000B04AA" w:rsidRDefault="00090D85" w:rsidP="00090D8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>
        <w:rPr>
          <w:rFonts w:ascii="Times New Roman" w:hAnsi="Times New Roman" w:cs="Times New Roman"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Мазніченко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Валентини Петрівни</w:t>
      </w:r>
      <w:r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Старі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вулиця Князя Святослава, 148,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>ФОП Валько О.М.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53CA0EA2" w14:textId="77777777" w:rsidR="00090D85" w:rsidRPr="000B04AA" w:rsidRDefault="00090D85" w:rsidP="00090D8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9A036D8" w14:textId="77777777" w:rsidR="00090D85" w:rsidRPr="000B04AA" w:rsidRDefault="00090D85" w:rsidP="00090D8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6264B5B6" w14:textId="455329A7" w:rsidR="00090D85" w:rsidRPr="000B04AA" w:rsidRDefault="00090D85" w:rsidP="00090D8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Мазніченко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Валентині Петрівні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780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0006</w:t>
      </w:r>
      <w:r w:rsidRPr="000B04AA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  <w:r w:rsidRPr="000B04AA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 xml:space="preserve">1583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</w:t>
      </w:r>
      <w:r>
        <w:rPr>
          <w:rFonts w:ascii="Times New Roman" w:hAnsi="Times New Roman" w:cs="Times New Roman"/>
          <w:sz w:val="26"/>
          <w:szCs w:val="26"/>
        </w:rPr>
        <w:t>б</w:t>
      </w:r>
      <w:r w:rsidRPr="000B04AA">
        <w:rPr>
          <w:rFonts w:ascii="Times New Roman" w:hAnsi="Times New Roman" w:cs="Times New Roman"/>
          <w:sz w:val="26"/>
          <w:szCs w:val="26"/>
        </w:rPr>
        <w:t xml:space="preserve">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4C9BFEA1" w14:textId="5596B8B8" w:rsidR="00090D85" w:rsidRPr="000B04AA" w:rsidRDefault="00090D85" w:rsidP="00090D85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Мазніченко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Валентині Петрівні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780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0006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1583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17843577" w14:textId="264A2D9D" w:rsidR="00090D85" w:rsidRPr="000B04AA" w:rsidRDefault="00090D85" w:rsidP="00090D85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Мазніченко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Валентині Петрівні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4603DAF1" w14:textId="77777777" w:rsidR="00090D85" w:rsidRPr="000B04AA" w:rsidRDefault="00090D85" w:rsidP="00090D85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1CF318AF" w14:textId="77777777" w:rsidR="00090D85" w:rsidRDefault="00090D85" w:rsidP="00090D85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3506AFD7" w14:textId="77777777" w:rsidR="00090D85" w:rsidRDefault="00090D85" w:rsidP="00090D85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5C94A2C5" w14:textId="77777777" w:rsidR="00090D85" w:rsidRDefault="00090D85" w:rsidP="00090D85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p w14:paraId="4D354D56" w14:textId="77777777" w:rsidR="00090D85" w:rsidRDefault="00090D85" w:rsidP="00090D85"/>
    <w:sectPr w:rsidR="00090D8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565"/>
    <w:rsid w:val="00090D85"/>
    <w:rsid w:val="00404E6A"/>
    <w:rsid w:val="00591D56"/>
    <w:rsid w:val="0075477A"/>
    <w:rsid w:val="00AC5859"/>
    <w:rsid w:val="00AF74BC"/>
    <w:rsid w:val="00EC4565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0CC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D85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C456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456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4565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4565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4565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4565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4565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4565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4565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45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C45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C45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C456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C456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C456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C456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C456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C456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C45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EC45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C4565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C45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C4565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C456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C4565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EC456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C45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C456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C4565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404E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04E6A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D85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C456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456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4565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4565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4565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4565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4565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4565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4565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45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C45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C45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C456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C456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C456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C456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C456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C456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C45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EC45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C4565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C45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C4565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C456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C4565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EC456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C45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C456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C4565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404E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04E6A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1342</Words>
  <Characters>765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2025-07-10T06:52:00Z</cp:lastPrinted>
  <dcterms:created xsi:type="dcterms:W3CDTF">2025-06-24T06:02:00Z</dcterms:created>
  <dcterms:modified xsi:type="dcterms:W3CDTF">2025-07-10T06:52:00Z</dcterms:modified>
</cp:coreProperties>
</file>