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AB414A" w14:textId="77777777" w:rsidR="00575AE0" w:rsidRPr="0009393A" w:rsidRDefault="00575AE0" w:rsidP="00575AE0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ACD832E" wp14:editId="692E594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487E0" w14:textId="77777777" w:rsidR="00575AE0" w:rsidRPr="0009393A" w:rsidRDefault="00575AE0" w:rsidP="00575AE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14:paraId="7B0D8DF7" w14:textId="77777777" w:rsidR="00575AE0" w:rsidRPr="0009393A" w:rsidRDefault="00575AE0" w:rsidP="00575AE0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14:paraId="520C24A8" w14:textId="77777777" w:rsidR="00575AE0" w:rsidRPr="0009393A" w:rsidRDefault="00575AE0" w:rsidP="00575AE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Сімдесят третя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14:paraId="36E71879" w14:textId="77777777" w:rsidR="00575AE0" w:rsidRPr="0009393A" w:rsidRDefault="00575AE0" w:rsidP="00575AE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75AE0" w:rsidRPr="0009393A" w14:paraId="25F1F378" w14:textId="77777777" w:rsidTr="00F05392">
        <w:tc>
          <w:tcPr>
            <w:tcW w:w="4790" w:type="dxa"/>
            <w:hideMark/>
          </w:tcPr>
          <w:p w14:paraId="5AA2B2D2" w14:textId="7705CE14" w:rsidR="00575AE0" w:rsidRPr="0009393A" w:rsidRDefault="00575AE0" w:rsidP="00A51F9B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0</w:t>
            </w:r>
            <w:r w:rsidR="00A51F9B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7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» липня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5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EB30C77" w14:textId="3D61DA4B" w:rsidR="00575AE0" w:rsidRPr="0009393A" w:rsidRDefault="00575AE0" w:rsidP="00F05392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</w:t>
            </w:r>
            <w:r w:rsidR="00A51F9B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№ </w:t>
            </w:r>
            <w:r w:rsidR="00A51F9B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2804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575AE0" w:rsidRPr="0009393A" w14:paraId="3ED53C73" w14:textId="77777777" w:rsidTr="00F05392">
        <w:tc>
          <w:tcPr>
            <w:tcW w:w="9571" w:type="dxa"/>
            <w:gridSpan w:val="2"/>
            <w:hideMark/>
          </w:tcPr>
          <w:p w14:paraId="4E160BF3" w14:textId="77777777" w:rsidR="00575AE0" w:rsidRPr="0009393A" w:rsidRDefault="00575AE0" w:rsidP="00F05392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57CD315" w14:textId="77777777" w:rsidR="00575AE0" w:rsidRPr="0009393A" w:rsidRDefault="00575AE0" w:rsidP="00575AE0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14:paraId="70BA9528" w14:textId="77777777" w:rsidR="00575AE0" w:rsidRPr="0009393A" w:rsidRDefault="00575AE0" w:rsidP="00575AE0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14:paraId="40F91924" w14:textId="77777777" w:rsidR="00575AE0" w:rsidRPr="0009393A" w:rsidRDefault="00575AE0" w:rsidP="00575AE0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14:paraId="2F464C6D" w14:textId="77777777" w:rsidR="00575AE0" w:rsidRPr="0009393A" w:rsidRDefault="00575AE0" w:rsidP="00575AE0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14:paraId="36EEBCFA" w14:textId="77777777" w:rsidR="00575AE0" w:rsidRPr="0009393A" w:rsidRDefault="00575AE0" w:rsidP="00575AE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FD49251" w14:textId="61642331" w:rsidR="00575AE0" w:rsidRPr="0009393A" w:rsidRDefault="00575AE0" w:rsidP="00575AE0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Шумської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Ольги Миколаївни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житлового будинку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Лютіж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вулиця Миру, 22,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14:paraId="18FE22EB" w14:textId="77777777" w:rsidR="00575AE0" w:rsidRPr="0009393A" w:rsidRDefault="00575AE0" w:rsidP="00575AE0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14:paraId="688E3DA7" w14:textId="77777777" w:rsidR="00575AE0" w:rsidRPr="0009393A" w:rsidRDefault="00575AE0" w:rsidP="00575AE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33E016EC" w14:textId="4D6A346B" w:rsidR="00575AE0" w:rsidRPr="0009393A" w:rsidRDefault="00575AE0" w:rsidP="00575AE0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гр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Шумській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Ользі Миколаївні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</w:t>
      </w:r>
      <w:r w:rsidRPr="00300E17">
        <w:rPr>
          <w:rFonts w:ascii="Times New Roman" w:hAnsi="Times New Roman" w:cs="Times New Roman"/>
          <w:sz w:val="26"/>
          <w:szCs w:val="26"/>
          <w:lang w:val="uk-UA"/>
        </w:rPr>
        <w:t>0,</w:t>
      </w:r>
      <w:r>
        <w:rPr>
          <w:rFonts w:ascii="Times New Roman" w:hAnsi="Times New Roman" w:cs="Times New Roman"/>
          <w:sz w:val="26"/>
          <w:szCs w:val="26"/>
          <w:lang w:val="uk-UA"/>
        </w:rPr>
        <w:t>1651</w:t>
      </w:r>
      <w:r w:rsidRPr="00300E1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276265">
        <w:rPr>
          <w:rFonts w:ascii="Times New Roman" w:hAnsi="Times New Roman" w:cs="Times New Roman"/>
          <w:sz w:val="26"/>
          <w:szCs w:val="26"/>
          <w:lang w:val="uk-UA"/>
        </w:rPr>
        <w:t xml:space="preserve">га, розташованої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 </w:t>
      </w:r>
      <w:r w:rsidR="00276265">
        <w:rPr>
          <w:rFonts w:ascii="Times New Roman" w:hAnsi="Times New Roman" w:cs="Times New Roman"/>
          <w:sz w:val="26"/>
          <w:szCs w:val="26"/>
          <w:lang w:val="uk-UA"/>
        </w:rPr>
        <w:t>с.</w:t>
      </w:r>
      <w:bookmarkStart w:id="0" w:name="_GoBack"/>
      <w:bookmarkEnd w:id="0"/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Лютіж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14:paraId="36DC1AC0" w14:textId="77777777" w:rsidR="00575AE0" w:rsidRPr="0009393A" w:rsidRDefault="00575AE0" w:rsidP="00575AE0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4FB0860" w14:textId="33A2DA21" w:rsidR="00575AE0" w:rsidRPr="0009393A" w:rsidRDefault="00575AE0" w:rsidP="00575AE0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Шумській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Ользі Миколаївні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14:paraId="1D7D0F70" w14:textId="77777777" w:rsidR="00575AE0" w:rsidRPr="0009393A" w:rsidRDefault="00575AE0" w:rsidP="00575AE0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1C5F6E1" w14:textId="77777777" w:rsidR="00575AE0" w:rsidRPr="0009393A" w:rsidRDefault="00575AE0" w:rsidP="00575AE0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29D029D" w14:textId="77777777" w:rsidR="00575AE0" w:rsidRPr="0009393A" w:rsidRDefault="00575AE0" w:rsidP="00575AE0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C79F196" w14:textId="2266A06D" w:rsidR="00575AE0" w:rsidRPr="00A51F9B" w:rsidRDefault="00575AE0" w:rsidP="00575AE0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51F9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   </w:t>
      </w:r>
      <w:r w:rsidR="00A51F9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</w:t>
      </w:r>
      <w:r w:rsidRPr="00A51F9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</w:t>
      </w:r>
      <w:proofErr w:type="spellStart"/>
      <w:r w:rsidRPr="00A51F9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A51F9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4D35FC4F" w14:textId="77777777" w:rsidR="00575AE0" w:rsidRPr="00A51F9B" w:rsidRDefault="00575AE0" w:rsidP="00575AE0">
      <w:pPr>
        <w:rPr>
          <w:i/>
        </w:rPr>
      </w:pPr>
    </w:p>
    <w:p w14:paraId="2B1D33FF" w14:textId="77777777" w:rsidR="00575AE0" w:rsidRPr="00A51F9B" w:rsidRDefault="00575AE0" w:rsidP="00575AE0">
      <w:pPr>
        <w:rPr>
          <w:i/>
        </w:rPr>
      </w:pPr>
    </w:p>
    <w:p w14:paraId="1A609A8D" w14:textId="77777777" w:rsidR="00575AE0" w:rsidRDefault="00575AE0" w:rsidP="00575AE0"/>
    <w:p w14:paraId="0715CFB2" w14:textId="77777777" w:rsidR="00575AE0" w:rsidRDefault="00575AE0" w:rsidP="00575AE0"/>
    <w:p w14:paraId="0ED3B8EC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C90"/>
    <w:rsid w:val="00276265"/>
    <w:rsid w:val="004B6353"/>
    <w:rsid w:val="00575AE0"/>
    <w:rsid w:val="00591D56"/>
    <w:rsid w:val="00695C90"/>
    <w:rsid w:val="0075477A"/>
    <w:rsid w:val="00A51F9B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48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AE0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95C9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5C9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5C9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5C9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5C9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5C9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5C9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5C9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5C9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5C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95C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95C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95C9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95C9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95C9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95C9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95C9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95C9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95C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695C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5C90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95C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95C90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95C9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95C90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695C9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95C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95C9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95C9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575AE0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51F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51F9B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AE0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95C9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5C9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5C9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5C9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5C9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5C9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5C9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5C9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5C9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5C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95C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95C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95C9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95C9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95C9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95C9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95C9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95C9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95C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695C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5C90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95C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95C90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95C9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95C90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695C9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95C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95C9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95C9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575AE0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51F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51F9B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1136</Words>
  <Characters>649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2025-07-10T06:23:00Z</cp:lastPrinted>
  <dcterms:created xsi:type="dcterms:W3CDTF">2025-06-23T13:46:00Z</dcterms:created>
  <dcterms:modified xsi:type="dcterms:W3CDTF">2025-07-10T06:24:00Z</dcterms:modified>
</cp:coreProperties>
</file>