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третя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A01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394A2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липня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A41A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2755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A22583" w:rsidRP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225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A22583" w:rsidRPr="00A22583" w:rsidRDefault="00A22583" w:rsidP="00A22583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225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A22583" w:rsidRPr="00A22583" w:rsidTr="00BB1A5C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22583" w:rsidRPr="00A22583" w:rsidRDefault="00A22583" w:rsidP="00A225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2258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A22583" w:rsidRPr="00A22583" w:rsidRDefault="00A22583" w:rsidP="00A225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2258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2583" w:rsidRPr="00A22583" w:rsidRDefault="00A22583" w:rsidP="00A2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225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2583" w:rsidRPr="00A22583" w:rsidRDefault="00A22583" w:rsidP="00A2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225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2583" w:rsidRPr="00A22583" w:rsidRDefault="00A22583" w:rsidP="00A2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225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A22583" w:rsidRPr="00A22583" w:rsidTr="00BB1A5C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22583" w:rsidRPr="00A22583" w:rsidRDefault="00A22583" w:rsidP="00A225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22583" w:rsidRPr="00A22583" w:rsidRDefault="00A22583" w:rsidP="00A225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CBA" w:rsidRPr="00A22583" w:rsidRDefault="001E5CBA" w:rsidP="00B13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  <w:r w:rsidR="00B13FF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403 464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2583" w:rsidRPr="00A22583" w:rsidRDefault="00A22583" w:rsidP="00A2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225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2583" w:rsidRPr="00A22583" w:rsidRDefault="00A22583" w:rsidP="00A2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225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22583" w:rsidRP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225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A22583" w:rsidRP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225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A22583" w:rsidRPr="00A22583" w:rsidRDefault="00454D56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</w:t>
      </w:r>
      <w:r w:rsidR="00A22583" w:rsidRPr="00A225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5. «Результативні показники виконання Програми» в новій редакції, що додається.</w:t>
      </w: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22583" w:rsidRDefault="00A22583" w:rsidP="00A2258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22583" w:rsidRDefault="00A22583" w:rsidP="00A2258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13D38" w:rsidRDefault="00A13D38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52A00" w:rsidRDefault="00C52A00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2F480C" w:rsidRDefault="002F480C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2F480C" w:rsidRDefault="002F480C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2F480C" w:rsidRDefault="002F480C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E6226D" w:rsidRDefault="00E6226D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2F480C" w:rsidRDefault="002F480C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5D3DE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A01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2F480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A41A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2755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BB1A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BB1A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BB1A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BB1A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BB1A5C" w:rsidRPr="00BB1A5C" w:rsidRDefault="00BB1A5C" w:rsidP="00BB1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BB1A5C" w:rsidRPr="00BB1A5C" w:rsidTr="00BB1A5C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по роках </w:t>
            </w:r>
          </w:p>
        </w:tc>
      </w:tr>
      <w:tr w:rsidR="00BB1A5C" w:rsidRPr="00BB1A5C" w:rsidTr="00BB1A5C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28A5" w:rsidRPr="00BB1A5C" w:rsidRDefault="00F128A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128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2 333 260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BB1A5C" w:rsidRPr="00BB1A5C" w:rsidRDefault="00BB1A5C" w:rsidP="00BB1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BB1A5C" w:rsidRPr="00BB1A5C" w:rsidTr="00BB1A5C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по роках </w:t>
            </w:r>
          </w:p>
        </w:tc>
      </w:tr>
      <w:tr w:rsidR="00BB1A5C" w:rsidRPr="00BB1A5C" w:rsidTr="00BB1A5C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Державного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82C2D" w:rsidRPr="00BB1A5C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3 070 204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480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480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FA011D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07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2F480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A41A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2755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BB1A5C" w:rsidTr="00BB1A5C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.(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 роках)</w:t>
            </w:r>
          </w:p>
        </w:tc>
        <w:tc>
          <w:tcPr>
            <w:tcW w:w="2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державного бюджету,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</w:tr>
      <w:tr w:rsidR="007A0A67" w:rsidRPr="00BB1A5C" w:rsidTr="00BB1A5C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2025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7A0A67" w:rsidRPr="00BB1A5C" w:rsidTr="00BB1A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дошкільної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BB1A5C" w:rsidTr="00BB1A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(для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. Ново-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Київська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BB1A5C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. Ново-</w:t>
            </w:r>
            <w:proofErr w:type="spellStart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Київська</w:t>
            </w:r>
            <w:proofErr w:type="spellEnd"/>
            <w:r w:rsidRPr="00E6226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Монтаж пожежних щитів 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напростішому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BB1A5C" w:rsidTr="00BB1A5C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теплових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72360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106846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BB1A5C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BB1A5C" w:rsidTr="00043A00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F63558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184000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F63558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DB0D33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DB0D3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043A00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DB0D33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DB0D33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BB1A5C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043A00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F63558" w:rsidTr="0098704E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DB0D33" w:rsidRDefault="00C94C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DB0D33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BB1A5C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8704E" w:rsidTr="007A0A67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DB0D33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7A0A67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DB0D33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BB1A5C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7A0A67" w:rsidTr="00BB1A5C">
        <w:trPr>
          <w:trHeight w:val="87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05657A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1.19.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05657A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05657A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0A67" w:rsidRPr="00BB1A5C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BB1A5C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державного бюджету,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BB1A5C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</w:tr>
      <w:tr w:rsidR="00BB1A5C" w:rsidRPr="00BB1A5C" w:rsidTr="00501341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BB1A5C" w:rsidRPr="00BB1A5C" w:rsidTr="00501341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закладів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загальної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середньої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r w:rsidRPr="00BB1A5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с.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136400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B1A5C" w:rsidTr="00501341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151727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B1A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 для участі у Всеукраїнській дитячо-юнацькій військово-патріотичній грі «Сокіл» для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шкільних меблів (парти ,стільці, стінки учнівська для кабінету математики та трудового навчання ,тумби з вішаками для кабінету хімії та географії)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7923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металопластикових дверей-., матеріалів для проведення ремонтних робіт господарським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379000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B1A5C" w:rsidTr="0050134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BB1A5C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lang w:val="uk-UA" w:eastAsia="ru-RU"/>
              </w:rPr>
              <w:t>130000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1F1220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1F12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05657A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D123B3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05657A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B1A5C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05657A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05657A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05657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6350B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0D33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5657A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5657A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6350B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D123B3" w:rsidTr="00501341">
        <w:trPr>
          <w:trHeight w:val="10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D00CB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DB0D33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DB0D33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DB0D33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DB0D33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DB0D33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DB0D33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B1A5C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480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480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01341" w:rsidRDefault="00501341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A01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A41A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2755</w:t>
      </w:r>
      <w:bookmarkStart w:id="0" w:name="_GoBack"/>
      <w:bookmarkEnd w:id="0"/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BB1A5C" w:rsidRPr="00BB1A5C" w:rsidRDefault="00BB1A5C" w:rsidP="00BB1A5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BB1A5C" w:rsidRPr="00BB1A5C" w:rsidTr="00BB1A5C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BB1A5C" w:rsidRPr="00BB1A5C" w:rsidTr="00BB1A5C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BB1A5C" w:rsidRPr="00BB1A5C" w:rsidTr="00BB1A5C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128A5" w:rsidRPr="00BB1A5C" w:rsidRDefault="00F128A5" w:rsidP="0078457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128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2 333 260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F128A5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128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3709BB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</w:t>
            </w:r>
            <w:r w:rsidR="00BB1A5C"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709BB" w:rsidRPr="003709BB" w:rsidRDefault="003709BB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122 803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BB1A5C" w:rsidRPr="00BB1A5C" w:rsidRDefault="00BB1A5C" w:rsidP="00BB1A5C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BB1A5C" w:rsidRPr="00BB1A5C" w:rsidRDefault="00BB1A5C" w:rsidP="00BB1A5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BB1A5C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BB1A5C" w:rsidRPr="00BB1A5C" w:rsidRDefault="00BB1A5C" w:rsidP="00BB1A5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BB1A5C" w:rsidRPr="00BB1A5C" w:rsidTr="00BB1A5C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BB1A5C" w:rsidRPr="00BB1A5C" w:rsidTr="00BB1A5C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BB1A5C" w:rsidRPr="00BB1A5C" w:rsidTr="00BB1A5C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E21DA" w:rsidRPr="00BB1A5C" w:rsidRDefault="008E21DA" w:rsidP="00B13FFD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  <w:r w:rsidR="00B13FF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070 204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E77E56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20"/>
        </w:trPr>
        <w:tc>
          <w:tcPr>
            <w:tcW w:w="700" w:type="dxa"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BB1A5C" w:rsidRPr="00BB1A5C" w:rsidTr="00BB1A5C">
        <w:trPr>
          <w:trHeight w:hRule="exact" w:val="20"/>
        </w:trPr>
        <w:tc>
          <w:tcPr>
            <w:tcW w:w="700" w:type="dxa"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B1A5C" w:rsidRPr="00BB1A5C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BB1A5C" w:rsidRPr="00BB1A5C" w:rsidTr="00BB1A5C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7E56" w:rsidRPr="00BB1A5C" w:rsidRDefault="00E77E56" w:rsidP="00B13FFD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77E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102 </w:t>
            </w:r>
            <w:r w:rsidR="00B13FF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lastRenderedPageBreak/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B1A5C" w:rsidRPr="00BB1A5C" w:rsidTr="00BB1A5C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B1A5C" w:rsidRPr="00BB1A5C" w:rsidTr="00BB1A5C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BB1A5C" w:rsidRPr="00BB1A5C" w:rsidRDefault="00BB1A5C" w:rsidP="00BB1A5C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B1A5C" w:rsidRPr="00BB1A5C" w:rsidRDefault="00BB1A5C" w:rsidP="00BB1A5C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B1A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BB1A5C" w:rsidRPr="00BB1A5C" w:rsidRDefault="00BB1A5C" w:rsidP="00BB1A5C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sectPr w:rsidR="005B27D8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FD"/>
    <w:rsid w:val="000323ED"/>
    <w:rsid w:val="00042996"/>
    <w:rsid w:val="00043A00"/>
    <w:rsid w:val="00043FB9"/>
    <w:rsid w:val="0005657A"/>
    <w:rsid w:val="00073FE0"/>
    <w:rsid w:val="000760D0"/>
    <w:rsid w:val="00076222"/>
    <w:rsid w:val="00086A53"/>
    <w:rsid w:val="00097E3C"/>
    <w:rsid w:val="000A6EEA"/>
    <w:rsid w:val="000E5894"/>
    <w:rsid w:val="000E6D16"/>
    <w:rsid w:val="000E771F"/>
    <w:rsid w:val="000F04F6"/>
    <w:rsid w:val="000F0657"/>
    <w:rsid w:val="00117810"/>
    <w:rsid w:val="00132CBE"/>
    <w:rsid w:val="00140594"/>
    <w:rsid w:val="00162524"/>
    <w:rsid w:val="00163AF9"/>
    <w:rsid w:val="00176A42"/>
    <w:rsid w:val="00195363"/>
    <w:rsid w:val="001C5B3E"/>
    <w:rsid w:val="001C62FF"/>
    <w:rsid w:val="001D6C2F"/>
    <w:rsid w:val="001E5CBA"/>
    <w:rsid w:val="001F1220"/>
    <w:rsid w:val="001F7A59"/>
    <w:rsid w:val="00200451"/>
    <w:rsid w:val="00202049"/>
    <w:rsid w:val="00215972"/>
    <w:rsid w:val="00223A42"/>
    <w:rsid w:val="00230907"/>
    <w:rsid w:val="0023350E"/>
    <w:rsid w:val="0028607B"/>
    <w:rsid w:val="002A1648"/>
    <w:rsid w:val="002B4FA7"/>
    <w:rsid w:val="002C3DFA"/>
    <w:rsid w:val="002C6207"/>
    <w:rsid w:val="002F480C"/>
    <w:rsid w:val="002F7963"/>
    <w:rsid w:val="00303A4A"/>
    <w:rsid w:val="00305544"/>
    <w:rsid w:val="0030751E"/>
    <w:rsid w:val="00332079"/>
    <w:rsid w:val="00334F6F"/>
    <w:rsid w:val="00337E9F"/>
    <w:rsid w:val="00366972"/>
    <w:rsid w:val="003709BB"/>
    <w:rsid w:val="00370A71"/>
    <w:rsid w:val="00377A4D"/>
    <w:rsid w:val="0038249F"/>
    <w:rsid w:val="00382C2D"/>
    <w:rsid w:val="00382C97"/>
    <w:rsid w:val="00383334"/>
    <w:rsid w:val="00393248"/>
    <w:rsid w:val="00393959"/>
    <w:rsid w:val="00394A29"/>
    <w:rsid w:val="0039587A"/>
    <w:rsid w:val="00395B80"/>
    <w:rsid w:val="003B2BAB"/>
    <w:rsid w:val="003D48D1"/>
    <w:rsid w:val="003E0095"/>
    <w:rsid w:val="003E2849"/>
    <w:rsid w:val="003E3A28"/>
    <w:rsid w:val="003E40FC"/>
    <w:rsid w:val="003F54A0"/>
    <w:rsid w:val="003F7AD6"/>
    <w:rsid w:val="004004E6"/>
    <w:rsid w:val="004025E8"/>
    <w:rsid w:val="0041220D"/>
    <w:rsid w:val="00430414"/>
    <w:rsid w:val="004501EC"/>
    <w:rsid w:val="0045189D"/>
    <w:rsid w:val="00454D56"/>
    <w:rsid w:val="004623DD"/>
    <w:rsid w:val="0047134F"/>
    <w:rsid w:val="00487657"/>
    <w:rsid w:val="0049061D"/>
    <w:rsid w:val="004A3A16"/>
    <w:rsid w:val="004D6807"/>
    <w:rsid w:val="004D6B0B"/>
    <w:rsid w:val="004E02B2"/>
    <w:rsid w:val="004E3D08"/>
    <w:rsid w:val="00501341"/>
    <w:rsid w:val="00543EAF"/>
    <w:rsid w:val="00551EAA"/>
    <w:rsid w:val="00552198"/>
    <w:rsid w:val="005707A7"/>
    <w:rsid w:val="0057761B"/>
    <w:rsid w:val="0058446F"/>
    <w:rsid w:val="005865C0"/>
    <w:rsid w:val="005903A3"/>
    <w:rsid w:val="005910F2"/>
    <w:rsid w:val="005936AC"/>
    <w:rsid w:val="005B27D8"/>
    <w:rsid w:val="005B2DC4"/>
    <w:rsid w:val="005C30D7"/>
    <w:rsid w:val="005D3DEB"/>
    <w:rsid w:val="005D695A"/>
    <w:rsid w:val="005E582C"/>
    <w:rsid w:val="005E70EB"/>
    <w:rsid w:val="005F3B2C"/>
    <w:rsid w:val="005F6DF6"/>
    <w:rsid w:val="006061CB"/>
    <w:rsid w:val="006303EE"/>
    <w:rsid w:val="006437FC"/>
    <w:rsid w:val="00647D41"/>
    <w:rsid w:val="00681A13"/>
    <w:rsid w:val="00687010"/>
    <w:rsid w:val="0069343F"/>
    <w:rsid w:val="006D1524"/>
    <w:rsid w:val="006F2FAA"/>
    <w:rsid w:val="006F3A6F"/>
    <w:rsid w:val="006F4EB6"/>
    <w:rsid w:val="0071078D"/>
    <w:rsid w:val="00734B0E"/>
    <w:rsid w:val="007478C4"/>
    <w:rsid w:val="00751D23"/>
    <w:rsid w:val="007557B7"/>
    <w:rsid w:val="0076714B"/>
    <w:rsid w:val="0078457E"/>
    <w:rsid w:val="0079230A"/>
    <w:rsid w:val="007A0A67"/>
    <w:rsid w:val="007A2457"/>
    <w:rsid w:val="007B53C5"/>
    <w:rsid w:val="007B62B1"/>
    <w:rsid w:val="007C3767"/>
    <w:rsid w:val="007D5D9E"/>
    <w:rsid w:val="007E2579"/>
    <w:rsid w:val="007E49E4"/>
    <w:rsid w:val="0080338B"/>
    <w:rsid w:val="008214EA"/>
    <w:rsid w:val="00836982"/>
    <w:rsid w:val="0088432A"/>
    <w:rsid w:val="008B55F0"/>
    <w:rsid w:val="008D7C36"/>
    <w:rsid w:val="008E21DA"/>
    <w:rsid w:val="008F1A38"/>
    <w:rsid w:val="008F6754"/>
    <w:rsid w:val="00906B3B"/>
    <w:rsid w:val="00920BB4"/>
    <w:rsid w:val="0092364B"/>
    <w:rsid w:val="0093602D"/>
    <w:rsid w:val="009414F8"/>
    <w:rsid w:val="00943B7A"/>
    <w:rsid w:val="0096046F"/>
    <w:rsid w:val="0098704E"/>
    <w:rsid w:val="009B03FF"/>
    <w:rsid w:val="009B1449"/>
    <w:rsid w:val="009B2E94"/>
    <w:rsid w:val="009C2A91"/>
    <w:rsid w:val="009C2AA3"/>
    <w:rsid w:val="009F7DB5"/>
    <w:rsid w:val="00A06C41"/>
    <w:rsid w:val="00A13D38"/>
    <w:rsid w:val="00A22583"/>
    <w:rsid w:val="00A2701A"/>
    <w:rsid w:val="00A27425"/>
    <w:rsid w:val="00A3536E"/>
    <w:rsid w:val="00A414EB"/>
    <w:rsid w:val="00A41A4D"/>
    <w:rsid w:val="00A43D64"/>
    <w:rsid w:val="00A47AD6"/>
    <w:rsid w:val="00A53424"/>
    <w:rsid w:val="00A654CB"/>
    <w:rsid w:val="00A82503"/>
    <w:rsid w:val="00AA26EC"/>
    <w:rsid w:val="00AB596D"/>
    <w:rsid w:val="00AE23AA"/>
    <w:rsid w:val="00AE4C6B"/>
    <w:rsid w:val="00AF26D0"/>
    <w:rsid w:val="00AF486C"/>
    <w:rsid w:val="00B13FFD"/>
    <w:rsid w:val="00B21BFB"/>
    <w:rsid w:val="00B2699A"/>
    <w:rsid w:val="00B349BB"/>
    <w:rsid w:val="00B603FC"/>
    <w:rsid w:val="00B613AB"/>
    <w:rsid w:val="00B67B3A"/>
    <w:rsid w:val="00B8189D"/>
    <w:rsid w:val="00B81A2B"/>
    <w:rsid w:val="00B85C62"/>
    <w:rsid w:val="00B97B34"/>
    <w:rsid w:val="00BA5BDC"/>
    <w:rsid w:val="00BB0F59"/>
    <w:rsid w:val="00BB1A5C"/>
    <w:rsid w:val="00BC0EA8"/>
    <w:rsid w:val="00BD72B3"/>
    <w:rsid w:val="00BF12C1"/>
    <w:rsid w:val="00C0266D"/>
    <w:rsid w:val="00C02671"/>
    <w:rsid w:val="00C21CC8"/>
    <w:rsid w:val="00C30BE8"/>
    <w:rsid w:val="00C442BE"/>
    <w:rsid w:val="00C52A00"/>
    <w:rsid w:val="00C6350B"/>
    <w:rsid w:val="00C92AC2"/>
    <w:rsid w:val="00C94659"/>
    <w:rsid w:val="00C94CB3"/>
    <w:rsid w:val="00C9568F"/>
    <w:rsid w:val="00C96511"/>
    <w:rsid w:val="00D00CB7"/>
    <w:rsid w:val="00D02E3C"/>
    <w:rsid w:val="00D069EC"/>
    <w:rsid w:val="00D123B3"/>
    <w:rsid w:val="00D338A3"/>
    <w:rsid w:val="00D42FBC"/>
    <w:rsid w:val="00D43F5D"/>
    <w:rsid w:val="00D50FD1"/>
    <w:rsid w:val="00D52DAE"/>
    <w:rsid w:val="00D649E5"/>
    <w:rsid w:val="00D766D3"/>
    <w:rsid w:val="00D93527"/>
    <w:rsid w:val="00D93559"/>
    <w:rsid w:val="00DA5DC2"/>
    <w:rsid w:val="00DB0CBA"/>
    <w:rsid w:val="00DB0D33"/>
    <w:rsid w:val="00DC311D"/>
    <w:rsid w:val="00DC5B5B"/>
    <w:rsid w:val="00DE1192"/>
    <w:rsid w:val="00DE22D1"/>
    <w:rsid w:val="00DF75A6"/>
    <w:rsid w:val="00E12562"/>
    <w:rsid w:val="00E133DE"/>
    <w:rsid w:val="00E146B1"/>
    <w:rsid w:val="00E32B12"/>
    <w:rsid w:val="00E3397B"/>
    <w:rsid w:val="00E6226D"/>
    <w:rsid w:val="00E77E56"/>
    <w:rsid w:val="00E933E1"/>
    <w:rsid w:val="00EA6D8B"/>
    <w:rsid w:val="00EB33EB"/>
    <w:rsid w:val="00EC5342"/>
    <w:rsid w:val="00ED5178"/>
    <w:rsid w:val="00EF259E"/>
    <w:rsid w:val="00EF7E30"/>
    <w:rsid w:val="00F10477"/>
    <w:rsid w:val="00F128A5"/>
    <w:rsid w:val="00F27653"/>
    <w:rsid w:val="00F5234A"/>
    <w:rsid w:val="00F63558"/>
    <w:rsid w:val="00F667FA"/>
    <w:rsid w:val="00F80668"/>
    <w:rsid w:val="00F82D42"/>
    <w:rsid w:val="00F85A0B"/>
    <w:rsid w:val="00F9319D"/>
    <w:rsid w:val="00FA011D"/>
    <w:rsid w:val="00FB43A8"/>
    <w:rsid w:val="00FB7455"/>
    <w:rsid w:val="00FC005F"/>
    <w:rsid w:val="00FC534E"/>
    <w:rsid w:val="00FD30B5"/>
    <w:rsid w:val="00FD567E"/>
    <w:rsid w:val="00FE1D4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76AFD-5EF3-468B-918A-95737AC1A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11</Pages>
  <Words>8048</Words>
  <Characters>4588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2024-12-26T07:59:00Z</cp:lastPrinted>
  <dcterms:created xsi:type="dcterms:W3CDTF">2023-12-15T12:45:00Z</dcterms:created>
  <dcterms:modified xsi:type="dcterms:W3CDTF">2025-07-16T10:39:00Z</dcterms:modified>
</cp:coreProperties>
</file>