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EC98DA" w14:textId="77777777" w:rsidR="00CF7519" w:rsidRPr="0009393A" w:rsidRDefault="00CF7519" w:rsidP="00CF7519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bookmarkStart w:id="0" w:name="_Hlk201589534"/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21D3DD20" wp14:editId="57D6D00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B0D10B" w14:textId="77777777" w:rsidR="00CF7519" w:rsidRPr="0009393A" w:rsidRDefault="00CF7519" w:rsidP="00CF751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47505190" w14:textId="77777777" w:rsidR="00CF7519" w:rsidRPr="0009393A" w:rsidRDefault="00CF7519" w:rsidP="00CF7519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6F55CE7C" w14:textId="21CC450C" w:rsidR="00CF7519" w:rsidRPr="0009393A" w:rsidRDefault="00CF7519" w:rsidP="00CF751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Сімдесят третя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14:paraId="49DF6EB2" w14:textId="77777777" w:rsidR="00CF7519" w:rsidRPr="0009393A" w:rsidRDefault="00CF7519" w:rsidP="00CF751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F7519" w:rsidRPr="0009393A" w14:paraId="3F112712" w14:textId="77777777" w:rsidTr="00F05392">
        <w:tc>
          <w:tcPr>
            <w:tcW w:w="4790" w:type="dxa"/>
            <w:hideMark/>
          </w:tcPr>
          <w:p w14:paraId="1BA6820D" w14:textId="1EF0EE53" w:rsidR="00CF7519" w:rsidRPr="0009393A" w:rsidRDefault="00CF7519" w:rsidP="00EB1842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0</w:t>
            </w:r>
            <w:r w:rsidR="00EB184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7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» липня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5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DD7E8F7" w14:textId="1C515AF4" w:rsidR="00CF7519" w:rsidRPr="0009393A" w:rsidRDefault="00CF7519" w:rsidP="00F05392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</w:t>
            </w:r>
            <w:r w:rsidR="00EB184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</w:t>
            </w:r>
            <w:r w:rsidR="009B2A9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</w:t>
            </w:r>
            <w:bookmarkStart w:id="1" w:name="_GoBack"/>
            <w:bookmarkEnd w:id="1"/>
            <w:r w:rsidR="00EB184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№ </w:t>
            </w:r>
            <w:r w:rsidR="00EB184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2802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CF7519" w:rsidRPr="0009393A" w14:paraId="02761C53" w14:textId="77777777" w:rsidTr="00F05392">
        <w:tc>
          <w:tcPr>
            <w:tcW w:w="9571" w:type="dxa"/>
            <w:gridSpan w:val="2"/>
            <w:hideMark/>
          </w:tcPr>
          <w:p w14:paraId="1014A121" w14:textId="77777777" w:rsidR="00CF7519" w:rsidRPr="0009393A" w:rsidRDefault="00CF7519" w:rsidP="00F05392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8294B83" w14:textId="77777777" w:rsidR="00CF7519" w:rsidRPr="0009393A" w:rsidRDefault="00CF7519" w:rsidP="00CF7519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33428C47" w14:textId="77777777" w:rsidR="00CF7519" w:rsidRPr="0009393A" w:rsidRDefault="00CF7519" w:rsidP="00CF7519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1B0C464B" w14:textId="77777777" w:rsidR="00CF7519" w:rsidRPr="0009393A" w:rsidRDefault="00CF7519" w:rsidP="00CF7519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40F172EA" w14:textId="77777777" w:rsidR="00CF7519" w:rsidRPr="0009393A" w:rsidRDefault="00CF7519" w:rsidP="00CF7519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09D25E07" w14:textId="77777777" w:rsidR="00CF7519" w:rsidRPr="0009393A" w:rsidRDefault="00CF7519" w:rsidP="00CF751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66DFA9F" w14:textId="22CA9251" w:rsidR="00CF7519" w:rsidRPr="0009393A" w:rsidRDefault="00CF7519" w:rsidP="00CF751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Погребному Олегу </w:t>
      </w:r>
      <w:r w:rsidR="00EB1842">
        <w:rPr>
          <w:rFonts w:ascii="Times New Roman" w:hAnsi="Times New Roman" w:cs="Times New Roman"/>
          <w:b/>
          <w:sz w:val="26"/>
          <w:szCs w:val="26"/>
          <w:lang w:val="uk-UA"/>
        </w:rPr>
        <w:t>Анатолійовича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>ка 49/100 частки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житлового будинку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Нові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вулиця Дачна, 7,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14:paraId="24349BED" w14:textId="77777777" w:rsidR="00CF7519" w:rsidRPr="0009393A" w:rsidRDefault="00CF7519" w:rsidP="00CF7519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14:paraId="114E97BC" w14:textId="77777777" w:rsidR="00CF7519" w:rsidRDefault="00CF7519" w:rsidP="00CF751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1D88C3C1" w14:textId="77777777" w:rsidR="00EB1842" w:rsidRPr="0009393A" w:rsidRDefault="00EB1842" w:rsidP="00CF7519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F1FC976" w14:textId="006E2F44" w:rsidR="00CF7519" w:rsidRPr="0009393A" w:rsidRDefault="00CF7519" w:rsidP="00CF7519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гр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. Погребному Олегу </w:t>
      </w:r>
      <w:r w:rsidR="00EB1842">
        <w:rPr>
          <w:rFonts w:ascii="Times New Roman" w:hAnsi="Times New Roman" w:cs="Times New Roman"/>
          <w:b/>
          <w:sz w:val="26"/>
          <w:szCs w:val="26"/>
          <w:lang w:val="uk-UA"/>
        </w:rPr>
        <w:t>Анатолійовичу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</w:t>
      </w:r>
      <w:r w:rsidRPr="00300E17">
        <w:rPr>
          <w:rFonts w:ascii="Times New Roman" w:hAnsi="Times New Roman" w:cs="Times New Roman"/>
          <w:sz w:val="26"/>
          <w:szCs w:val="26"/>
          <w:lang w:val="uk-UA"/>
        </w:rPr>
        <w:t>0,</w:t>
      </w:r>
      <w:r>
        <w:rPr>
          <w:rFonts w:ascii="Times New Roman" w:hAnsi="Times New Roman" w:cs="Times New Roman"/>
          <w:sz w:val="26"/>
          <w:szCs w:val="26"/>
          <w:lang w:val="uk-UA"/>
        </w:rPr>
        <w:t>1474</w:t>
      </w:r>
      <w:r w:rsidRPr="00300E1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га, розташованої  в 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Нові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14:paraId="51807641" w14:textId="77777777" w:rsidR="00CF7519" w:rsidRPr="0009393A" w:rsidRDefault="00CF7519" w:rsidP="00CF7519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84572E8" w14:textId="5918727C" w:rsidR="00CF7519" w:rsidRPr="0009393A" w:rsidRDefault="00CF7519" w:rsidP="00CF7519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Погребному Олегу </w:t>
      </w:r>
      <w:r w:rsidR="00EB1842">
        <w:rPr>
          <w:rFonts w:ascii="Times New Roman" w:hAnsi="Times New Roman" w:cs="Times New Roman"/>
          <w:b/>
          <w:sz w:val="26"/>
          <w:szCs w:val="26"/>
          <w:lang w:val="uk-UA"/>
        </w:rPr>
        <w:t>Анатолійовичу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14:paraId="2B55F936" w14:textId="77777777" w:rsidR="00CF7519" w:rsidRPr="0009393A" w:rsidRDefault="00CF7519" w:rsidP="00CF7519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1C4658AC" w14:textId="77777777" w:rsidR="00CF7519" w:rsidRPr="0009393A" w:rsidRDefault="00CF7519" w:rsidP="00CF7519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1C47FF9" w14:textId="77777777" w:rsidR="00CF7519" w:rsidRPr="0009393A" w:rsidRDefault="00CF7519" w:rsidP="00CF7519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A6E43DA" w14:textId="36D39D00" w:rsidR="00CF7519" w:rsidRPr="00EB1842" w:rsidRDefault="00CF7519" w:rsidP="00CF7519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B184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      </w:t>
      </w:r>
      <w:r w:rsidR="00EB184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</w:t>
      </w:r>
      <w:r w:rsidRPr="00EB184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</w:t>
      </w:r>
      <w:proofErr w:type="spellStart"/>
      <w:r w:rsidRPr="00EB184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EB184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732DFE93" w14:textId="77777777" w:rsidR="00CF7519" w:rsidRPr="00EB1842" w:rsidRDefault="00CF7519" w:rsidP="00CF7519">
      <w:pPr>
        <w:rPr>
          <w:i/>
        </w:rPr>
      </w:pPr>
    </w:p>
    <w:p w14:paraId="468C3B52" w14:textId="77777777" w:rsidR="00CF7519" w:rsidRDefault="00CF7519" w:rsidP="00CF7519"/>
    <w:p w14:paraId="0CCCA49D" w14:textId="77777777" w:rsidR="00CF7519" w:rsidRDefault="00CF7519" w:rsidP="00CF7519"/>
    <w:bookmarkEnd w:id="0"/>
    <w:p w14:paraId="2890DFB4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0AB"/>
    <w:rsid w:val="004B6353"/>
    <w:rsid w:val="00591D56"/>
    <w:rsid w:val="0075477A"/>
    <w:rsid w:val="009B2A9A"/>
    <w:rsid w:val="00AC5859"/>
    <w:rsid w:val="00CF7519"/>
    <w:rsid w:val="00E210AB"/>
    <w:rsid w:val="00EB1842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811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519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210A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10A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10A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10A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10A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10A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10A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10A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10A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10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10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10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10A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10A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10A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10A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10A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10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10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E210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10AB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210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10AB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210A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210AB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E210A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10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210A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210AB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CF7519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EB1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B1842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519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210A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10A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10A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10A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10A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10A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10A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10A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10A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10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10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10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10A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10A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10A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10A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10A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10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10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E210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10AB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210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10AB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210A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210AB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E210A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10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210A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210AB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CF7519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EB1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B1842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1166</Words>
  <Characters>665</Characters>
  <Application>Microsoft Office Word</Application>
  <DocSecurity>0</DocSecurity>
  <Lines>5</Lines>
  <Paragraphs>3</Paragraphs>
  <ScaleCrop>false</ScaleCrop>
  <Company/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2025-06-23T13:41:00Z</dcterms:created>
  <dcterms:modified xsi:type="dcterms:W3CDTF">2025-07-10T05:52:00Z</dcterms:modified>
</cp:coreProperties>
</file>