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23DA" w:rsidRPr="00F258C4" w:rsidRDefault="001323DA" w:rsidP="001323DA">
      <w:pPr>
        <w:spacing w:after="0" w:line="240" w:lineRule="auto"/>
        <w:jc w:val="center"/>
        <w:rPr>
          <w:rFonts w:ascii="Traktir" w:hAnsi="Traktir"/>
          <w:bCs/>
          <w:snapToGrid w:val="0"/>
          <w:color w:val="00FF00"/>
          <w:sz w:val="24"/>
          <w:szCs w:val="24"/>
          <w:lang w:val="uk-UA" w:eastAsia="ru-RU"/>
        </w:rPr>
      </w:pPr>
      <w:r>
        <w:rPr>
          <w:rFonts w:ascii="Traktir" w:hAnsi="Traktir"/>
          <w:noProof/>
          <w:color w:val="00FF00"/>
          <w:sz w:val="24"/>
          <w:szCs w:val="24"/>
          <w:lang w:val="en-US"/>
        </w:rPr>
        <w:drawing>
          <wp:inline distT="0" distB="0" distL="0" distR="0">
            <wp:extent cx="571500" cy="716280"/>
            <wp:effectExtent l="0" t="0" r="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23DA" w:rsidRPr="00F258C4" w:rsidRDefault="001323DA" w:rsidP="001323D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F258C4">
        <w:rPr>
          <w:rFonts w:ascii="Times New Roman" w:hAnsi="Times New Roman"/>
          <w:b/>
          <w:sz w:val="28"/>
          <w:szCs w:val="28"/>
          <w:lang w:val="uk-UA" w:eastAsia="ru-RU"/>
        </w:rPr>
        <w:t>ПЕТРІВСЬКА СІЛЬСЬКА РАДА</w:t>
      </w:r>
    </w:p>
    <w:p w:rsidR="001323DA" w:rsidRPr="00F258C4" w:rsidRDefault="001323DA" w:rsidP="001323DA">
      <w:pPr>
        <w:spacing w:after="0" w:line="240" w:lineRule="auto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F258C4">
        <w:rPr>
          <w:rFonts w:ascii="Times New Roman" w:hAnsi="Times New Roman"/>
          <w:b/>
          <w:sz w:val="28"/>
          <w:szCs w:val="28"/>
          <w:lang w:val="uk-UA" w:eastAsia="ru-RU"/>
        </w:rPr>
        <w:t xml:space="preserve">                  ВИШГОРОДСЬКОГО РАЙОНУ КИЇВСЬКОЇ ОБЛАСТІ</w:t>
      </w:r>
    </w:p>
    <w:p w:rsidR="001323DA" w:rsidRPr="00F258C4" w:rsidRDefault="001323DA" w:rsidP="001323D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  <w:r>
        <w:rPr>
          <w:rFonts w:ascii="Times New Roman" w:hAnsi="Times New Roman"/>
          <w:b/>
          <w:sz w:val="28"/>
          <w:szCs w:val="28"/>
          <w:lang w:val="uk-UA" w:eastAsia="ru-RU"/>
        </w:rPr>
        <w:t>Двадцять шоста</w:t>
      </w:r>
      <w:r w:rsidRPr="00F258C4">
        <w:rPr>
          <w:rFonts w:ascii="Times New Roman" w:hAnsi="Times New Roman"/>
          <w:b/>
          <w:sz w:val="28"/>
          <w:szCs w:val="28"/>
          <w:lang w:val="uk-UA" w:eastAsia="ru-RU"/>
        </w:rPr>
        <w:t xml:space="preserve"> сесія восьмого скликання</w:t>
      </w:r>
    </w:p>
    <w:p w:rsidR="001323DA" w:rsidRPr="00F258C4" w:rsidRDefault="001323DA" w:rsidP="001323DA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826"/>
        <w:gridCol w:w="4826"/>
      </w:tblGrid>
      <w:tr w:rsidR="001323DA" w:rsidRPr="00BD3792" w:rsidTr="00681798">
        <w:tc>
          <w:tcPr>
            <w:tcW w:w="4826" w:type="dxa"/>
          </w:tcPr>
          <w:p w:rsidR="001323DA" w:rsidRPr="00F258C4" w:rsidRDefault="001323DA" w:rsidP="00681798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28 липня</w:t>
            </w:r>
            <w:r w:rsidRPr="00F258C4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202</w:t>
            </w:r>
            <w:r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2</w:t>
            </w:r>
            <w:r w:rsidRPr="00F258C4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1323DA" w:rsidRPr="00F258C4" w:rsidRDefault="001323DA" w:rsidP="0068179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 w:eastAsia="ru-RU"/>
              </w:rPr>
            </w:pPr>
            <w:r w:rsidRPr="00F258C4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               </w:t>
            </w:r>
            <w:r w:rsidR="00F64494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                           </w:t>
            </w:r>
            <w:r w:rsidRPr="00F258C4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№ </w:t>
            </w:r>
            <w:r w:rsidR="000C629B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11</w:t>
            </w:r>
            <w:r w:rsidR="00F64494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49</w:t>
            </w:r>
          </w:p>
        </w:tc>
      </w:tr>
      <w:tr w:rsidR="001323DA" w:rsidRPr="00BD3792" w:rsidTr="00681798">
        <w:tc>
          <w:tcPr>
            <w:tcW w:w="9652" w:type="dxa"/>
            <w:gridSpan w:val="2"/>
          </w:tcPr>
          <w:p w:rsidR="001323DA" w:rsidRPr="00F258C4" w:rsidRDefault="001323DA" w:rsidP="0068179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F258C4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 </w:t>
            </w:r>
            <w:r w:rsidRPr="00F258C4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РІШЕННЯ</w:t>
            </w:r>
          </w:p>
          <w:p w:rsidR="001323DA" w:rsidRPr="00F258C4" w:rsidRDefault="001323DA" w:rsidP="0068179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</w:p>
        </w:tc>
      </w:tr>
    </w:tbl>
    <w:p w:rsidR="001323DA" w:rsidRPr="000F1077" w:rsidRDefault="001323DA" w:rsidP="001323DA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b/>
          <w:i/>
          <w:sz w:val="24"/>
          <w:szCs w:val="28"/>
          <w:lang w:val="uk-UA"/>
        </w:rPr>
      </w:pPr>
    </w:p>
    <w:p w:rsidR="001323DA" w:rsidRPr="001323DA" w:rsidRDefault="001323DA" w:rsidP="001323D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4"/>
          <w:lang w:val="uk-UA"/>
        </w:rPr>
      </w:pPr>
      <w:r w:rsidRPr="001323DA">
        <w:rPr>
          <w:rFonts w:ascii="Times New Roman" w:hAnsi="Times New Roman" w:cs="Times New Roman"/>
          <w:b/>
          <w:i/>
          <w:sz w:val="28"/>
          <w:szCs w:val="24"/>
          <w:lang w:val="uk-UA"/>
        </w:rPr>
        <w:t xml:space="preserve">Про внесення змін в рішення № 22 від 09.12.2020 року </w:t>
      </w:r>
    </w:p>
    <w:p w:rsidR="001323DA" w:rsidRDefault="001323DA" w:rsidP="001323D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4"/>
          <w:lang w:val="uk-UA"/>
        </w:rPr>
      </w:pPr>
      <w:r w:rsidRPr="001323DA">
        <w:rPr>
          <w:rFonts w:ascii="Times New Roman" w:hAnsi="Times New Roman" w:cs="Times New Roman"/>
          <w:b/>
          <w:i/>
          <w:sz w:val="28"/>
          <w:szCs w:val="24"/>
          <w:lang w:val="uk-UA"/>
        </w:rPr>
        <w:t xml:space="preserve">«Про затвердження персонального </w:t>
      </w:r>
    </w:p>
    <w:p w:rsidR="001323DA" w:rsidRDefault="001323DA" w:rsidP="001323D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4"/>
          <w:lang w:val="uk-UA"/>
        </w:rPr>
      </w:pPr>
      <w:r w:rsidRPr="001323DA">
        <w:rPr>
          <w:rFonts w:ascii="Times New Roman" w:hAnsi="Times New Roman" w:cs="Times New Roman"/>
          <w:b/>
          <w:i/>
          <w:sz w:val="28"/>
          <w:szCs w:val="24"/>
          <w:lang w:val="uk-UA"/>
        </w:rPr>
        <w:t>складу виконавчого комітету</w:t>
      </w:r>
    </w:p>
    <w:p w:rsidR="001323DA" w:rsidRPr="001323DA" w:rsidRDefault="001323DA" w:rsidP="001323D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32"/>
          <w:szCs w:val="28"/>
          <w:lang w:val="uk-UA"/>
        </w:rPr>
      </w:pPr>
      <w:r w:rsidRPr="001323DA">
        <w:rPr>
          <w:rFonts w:ascii="Times New Roman" w:hAnsi="Times New Roman" w:cs="Times New Roman"/>
          <w:b/>
          <w:i/>
          <w:sz w:val="28"/>
          <w:szCs w:val="24"/>
          <w:lang w:val="uk-UA"/>
        </w:rPr>
        <w:t>Петрівської сільської ради</w:t>
      </w:r>
      <w:r w:rsidRPr="001323DA">
        <w:rPr>
          <w:rFonts w:ascii="Times New Roman" w:hAnsi="Times New Roman" w:cs="Times New Roman"/>
          <w:b/>
          <w:i/>
          <w:sz w:val="32"/>
          <w:szCs w:val="28"/>
          <w:lang w:val="uk-UA"/>
        </w:rPr>
        <w:t>»</w:t>
      </w:r>
    </w:p>
    <w:p w:rsidR="007548D7" w:rsidRDefault="007548D7" w:rsidP="007548D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B0034C" w:rsidRPr="000F1077" w:rsidRDefault="007548D7" w:rsidP="00B0034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Відповідно до пункту 3 частини першої статті 26, пункту 5 частини четвертої статті 42, частини першої статті 51, Закону України «Про місцеве самоврядування в Україні», </w:t>
      </w:r>
      <w:r w:rsidR="00B0034C">
        <w:rPr>
          <w:rFonts w:ascii="Times New Roman" w:hAnsi="Times New Roman"/>
          <w:bCs/>
          <w:sz w:val="28"/>
          <w:szCs w:val="28"/>
          <w:lang w:val="uk-UA"/>
        </w:rPr>
        <w:t>в</w:t>
      </w:r>
      <w:r w:rsidR="00B0034C" w:rsidRPr="006F1586">
        <w:rPr>
          <w:rFonts w:ascii="Times New Roman" w:hAnsi="Times New Roman"/>
          <w:bCs/>
          <w:sz w:val="28"/>
          <w:szCs w:val="28"/>
          <w:lang w:val="uk-UA"/>
        </w:rPr>
        <w:t>раховуючи висновки та рекомендації постійної комісії сільської ради з питань</w:t>
      </w:r>
      <w:r w:rsidR="00B0034C" w:rsidRPr="006F1586">
        <w:rPr>
          <w:rFonts w:ascii="Times New Roman" w:hAnsi="Times New Roman"/>
          <w:color w:val="000000"/>
          <w:sz w:val="28"/>
          <w:szCs w:val="28"/>
          <w:lang w:val="uk-UA" w:eastAsia="ru-RU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корупції,</w:t>
      </w:r>
      <w:r w:rsidR="00B0034C" w:rsidRPr="000F1077">
        <w:rPr>
          <w:rFonts w:ascii="Times New Roman" w:hAnsi="Times New Roman"/>
          <w:sz w:val="28"/>
          <w:szCs w:val="28"/>
          <w:lang w:val="uk-UA" w:eastAsia="ru-RU"/>
        </w:rPr>
        <w:t xml:space="preserve"> сільська рада </w:t>
      </w:r>
    </w:p>
    <w:p w:rsidR="007548D7" w:rsidRDefault="007548D7" w:rsidP="007548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548D7" w:rsidRDefault="007548D7" w:rsidP="007548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:rsidR="007548D7" w:rsidRDefault="007548D7" w:rsidP="007548D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1323DA" w:rsidRPr="001323DA" w:rsidRDefault="001323DA" w:rsidP="001323DA">
      <w:pPr>
        <w:tabs>
          <w:tab w:val="left" w:pos="218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1323DA">
        <w:rPr>
          <w:rFonts w:ascii="Times New Roman" w:hAnsi="Times New Roman"/>
          <w:sz w:val="28"/>
          <w:szCs w:val="28"/>
          <w:lang w:val="uk-UA"/>
        </w:rPr>
        <w:t xml:space="preserve">1. </w:t>
      </w:r>
      <w:proofErr w:type="spellStart"/>
      <w:r w:rsidRPr="001323DA">
        <w:rPr>
          <w:rFonts w:ascii="Times New Roman" w:hAnsi="Times New Roman"/>
          <w:sz w:val="28"/>
          <w:szCs w:val="28"/>
          <w:lang w:val="uk-UA"/>
        </w:rPr>
        <w:t>Внести</w:t>
      </w:r>
      <w:proofErr w:type="spellEnd"/>
      <w:r w:rsidRPr="001323DA">
        <w:rPr>
          <w:rFonts w:ascii="Times New Roman" w:hAnsi="Times New Roman"/>
          <w:sz w:val="28"/>
          <w:szCs w:val="28"/>
          <w:lang w:val="uk-UA"/>
        </w:rPr>
        <w:t xml:space="preserve"> наступні зміни до рішення Петрівської сільської ради № 22                      від 09.12.2020 року «</w:t>
      </w:r>
      <w:r w:rsidRPr="001323DA">
        <w:rPr>
          <w:rFonts w:ascii="Times New Roman" w:hAnsi="Times New Roman" w:cs="Times New Roman"/>
          <w:sz w:val="28"/>
          <w:szCs w:val="28"/>
          <w:lang w:val="uk-UA"/>
        </w:rPr>
        <w:t>Про затвердження персонального складу виконавчого комітету Петрівської сільської ради</w:t>
      </w:r>
      <w:r w:rsidRPr="001323DA">
        <w:rPr>
          <w:rFonts w:ascii="Times New Roman" w:hAnsi="Times New Roman"/>
          <w:sz w:val="28"/>
          <w:szCs w:val="28"/>
          <w:lang w:val="uk-UA"/>
        </w:rPr>
        <w:t>» (далі – рішення):</w:t>
      </w:r>
    </w:p>
    <w:p w:rsidR="001323DA" w:rsidRDefault="001323DA" w:rsidP="001323DA">
      <w:pPr>
        <w:tabs>
          <w:tab w:val="left" w:pos="2184"/>
        </w:tabs>
        <w:spacing w:after="0" w:line="240" w:lineRule="auto"/>
        <w:ind w:left="90"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1323DA" w:rsidRPr="00BE2453" w:rsidRDefault="001323DA" w:rsidP="001323DA">
      <w:pPr>
        <w:numPr>
          <w:ilvl w:val="1"/>
          <w:numId w:val="7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Викласти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Додаток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до </w:t>
      </w:r>
      <w:r w:rsidR="00B0034C">
        <w:rPr>
          <w:rFonts w:ascii="Times New Roman" w:eastAsia="Times New Roman" w:hAnsi="Times New Roman"/>
          <w:sz w:val="28"/>
          <w:szCs w:val="28"/>
          <w:lang w:val="uk-UA" w:eastAsia="ru-RU"/>
        </w:rPr>
        <w:t>р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ішення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у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новій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редакції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що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додається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548D7" w:rsidRPr="001323DA" w:rsidRDefault="007548D7" w:rsidP="007548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323DA" w:rsidRPr="001323DA" w:rsidRDefault="007548D7" w:rsidP="001323DA">
      <w:pPr>
        <w:widowControl w:val="0"/>
        <w:tabs>
          <w:tab w:val="left" w:pos="1351"/>
        </w:tabs>
        <w:autoSpaceDE w:val="0"/>
        <w:autoSpaceDN w:val="0"/>
        <w:spacing w:after="0" w:line="240" w:lineRule="auto"/>
        <w:ind w:right="-5" w:firstLine="900"/>
        <w:jc w:val="both"/>
        <w:rPr>
          <w:rFonts w:ascii="Times New Roman" w:hAnsi="Times New Roman"/>
          <w:color w:val="000000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2. </w:t>
      </w:r>
      <w:r w:rsidR="001323DA" w:rsidRPr="006F1586">
        <w:rPr>
          <w:rFonts w:ascii="Times New Roman" w:hAnsi="Times New Roman"/>
          <w:sz w:val="28"/>
          <w:szCs w:val="28"/>
          <w:lang w:val="uk-UA"/>
        </w:rPr>
        <w:t xml:space="preserve">Контроль за виконанням цього </w:t>
      </w:r>
      <w:r w:rsidR="001323DA">
        <w:rPr>
          <w:rFonts w:ascii="Times New Roman" w:hAnsi="Times New Roman"/>
          <w:sz w:val="28"/>
          <w:szCs w:val="28"/>
          <w:lang w:val="uk-UA"/>
        </w:rPr>
        <w:t>р</w:t>
      </w:r>
      <w:r w:rsidR="001323DA" w:rsidRPr="006F1586">
        <w:rPr>
          <w:rFonts w:ascii="Times New Roman" w:hAnsi="Times New Roman"/>
          <w:sz w:val="28"/>
          <w:szCs w:val="28"/>
          <w:lang w:val="uk-UA"/>
        </w:rPr>
        <w:t>ішення покласти на постійну комісію сільської ради</w:t>
      </w:r>
      <w:r w:rsidR="001323DA" w:rsidRPr="006F1586">
        <w:rPr>
          <w:rFonts w:ascii="Times New Roman" w:hAnsi="Times New Roman"/>
          <w:bCs/>
          <w:sz w:val="28"/>
          <w:szCs w:val="28"/>
          <w:lang w:val="uk-UA"/>
        </w:rPr>
        <w:t xml:space="preserve"> з питань</w:t>
      </w:r>
      <w:r w:rsidR="001323DA" w:rsidRPr="006F1586">
        <w:rPr>
          <w:rFonts w:ascii="Times New Roman" w:hAnsi="Times New Roman"/>
          <w:color w:val="000000"/>
          <w:sz w:val="28"/>
          <w:szCs w:val="28"/>
          <w:lang w:val="uk-UA" w:eastAsia="ru-RU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</w:t>
      </w:r>
      <w:r w:rsidR="001323DA">
        <w:rPr>
          <w:rFonts w:ascii="Times New Roman" w:hAnsi="Times New Roman"/>
          <w:color w:val="000000"/>
          <w:sz w:val="28"/>
          <w:szCs w:val="28"/>
          <w:lang w:val="uk-UA" w:eastAsia="ru-RU"/>
        </w:rPr>
        <w:t>.</w:t>
      </w:r>
    </w:p>
    <w:p w:rsidR="007548D7" w:rsidRDefault="007548D7" w:rsidP="007548D7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7548D7" w:rsidRDefault="007548D7" w:rsidP="007548D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7548D7" w:rsidRDefault="007548D7" w:rsidP="007548D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Сільський голова                                                              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Радіон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СТАРЕНЬКИЙ </w:t>
      </w:r>
    </w:p>
    <w:p w:rsidR="007548D7" w:rsidRDefault="007548D7" w:rsidP="007548D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7548D7" w:rsidRDefault="007548D7" w:rsidP="007548D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7548D7" w:rsidRDefault="007548D7" w:rsidP="007548D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9B6B61" w:rsidRPr="006E3142" w:rsidRDefault="009B6B61" w:rsidP="009B6B61">
      <w:pPr>
        <w:spacing w:after="0" w:line="240" w:lineRule="auto"/>
        <w:ind w:firstLine="567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6E31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Додаток</w:t>
      </w:r>
      <w:proofErr w:type="spellEnd"/>
      <w:r w:rsidRPr="006E31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9B6B61" w:rsidRPr="006E3142" w:rsidRDefault="009B6B61" w:rsidP="009B6B61">
      <w:pPr>
        <w:spacing w:after="0" w:line="240" w:lineRule="auto"/>
        <w:ind w:firstLine="567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E31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до </w:t>
      </w:r>
      <w:proofErr w:type="spellStart"/>
      <w:r w:rsidRPr="006E31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рішення</w:t>
      </w:r>
      <w:proofErr w:type="spellEnd"/>
      <w:r w:rsidRPr="006E31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6E31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сільської</w:t>
      </w:r>
      <w:proofErr w:type="spellEnd"/>
      <w:r w:rsidRPr="006E31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ради </w:t>
      </w:r>
    </w:p>
    <w:p w:rsidR="009B6B61" w:rsidRPr="006E3142" w:rsidRDefault="00DF3EAE" w:rsidP="009B6B61">
      <w:pPr>
        <w:spacing w:after="0" w:line="240" w:lineRule="auto"/>
        <w:ind w:firstLine="5670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від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1323D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28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</w:t>
      </w:r>
      <w:r w:rsidR="001323D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07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.202</w:t>
      </w:r>
      <w:r w:rsidR="001323D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2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року</w:t>
      </w:r>
      <w:r w:rsidR="009B6B61" w:rsidRPr="006E31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№</w:t>
      </w:r>
      <w:r w:rsidR="004064D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F6449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1149</w:t>
      </w:r>
    </w:p>
    <w:p w:rsidR="007548D7" w:rsidRDefault="007548D7">
      <w:pPr>
        <w:rPr>
          <w:lang w:val="uk-UA"/>
        </w:rPr>
      </w:pPr>
    </w:p>
    <w:p w:rsidR="009B6B61" w:rsidRPr="0094290D" w:rsidRDefault="009B6B61" w:rsidP="0094290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4290D">
        <w:rPr>
          <w:rFonts w:ascii="Times New Roman" w:hAnsi="Times New Roman" w:cs="Times New Roman"/>
          <w:b/>
          <w:sz w:val="28"/>
          <w:szCs w:val="28"/>
          <w:lang w:val="uk-UA"/>
        </w:rPr>
        <w:t>Персональний склад</w:t>
      </w:r>
    </w:p>
    <w:p w:rsidR="009B6B61" w:rsidRDefault="0094290D" w:rsidP="0094290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4290D">
        <w:rPr>
          <w:rFonts w:ascii="Times New Roman" w:hAnsi="Times New Roman" w:cs="Times New Roman"/>
          <w:b/>
          <w:sz w:val="28"/>
          <w:szCs w:val="28"/>
          <w:lang w:val="uk-UA"/>
        </w:rPr>
        <w:t>в</w:t>
      </w:r>
      <w:r w:rsidR="009B6B61" w:rsidRPr="0094290D">
        <w:rPr>
          <w:rFonts w:ascii="Times New Roman" w:hAnsi="Times New Roman" w:cs="Times New Roman"/>
          <w:b/>
          <w:sz w:val="28"/>
          <w:szCs w:val="28"/>
          <w:lang w:val="uk-UA"/>
        </w:rPr>
        <w:t>иконавчого комітету</w:t>
      </w:r>
      <w:r w:rsidRPr="0094290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Петрівської сільської ради</w:t>
      </w:r>
    </w:p>
    <w:p w:rsidR="00A766DC" w:rsidRPr="001A6639" w:rsidRDefault="00A766DC" w:rsidP="00A766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</w:p>
    <w:tbl>
      <w:tblPr>
        <w:tblW w:w="968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5954"/>
        <w:gridCol w:w="3021"/>
      </w:tblGrid>
      <w:tr w:rsidR="00EE0853" w:rsidRPr="001A6639" w:rsidTr="001323DA">
        <w:trPr>
          <w:trHeight w:val="5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893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1A663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№ п</w:t>
            </w:r>
            <w:r w:rsidRPr="00DF3EA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/</w:t>
            </w:r>
            <w:r w:rsidRPr="001A663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п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893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1A663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ПІП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Pr="001A6639" w:rsidRDefault="00EE0853" w:rsidP="00893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</w:tc>
      </w:tr>
      <w:tr w:rsidR="00EE0853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4474B4" w:rsidRDefault="00EE0853" w:rsidP="008937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4474B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СТАРЕНЬКИЙ </w:t>
            </w:r>
            <w:proofErr w:type="spellStart"/>
            <w:r w:rsidRPr="004474B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Радіон</w:t>
            </w:r>
            <w:proofErr w:type="spellEnd"/>
            <w:r w:rsidRPr="004474B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Миколайович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Pr="004474B4" w:rsidRDefault="00EE0853" w:rsidP="00EE085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 голова виконавчого комітету</w:t>
            </w:r>
          </w:p>
        </w:tc>
      </w:tr>
      <w:tr w:rsidR="00EE0853" w:rsidRPr="001A6639" w:rsidTr="00DD4F99">
        <w:trPr>
          <w:trHeight w:val="45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4F99" w:rsidRDefault="00EE0853" w:rsidP="008937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ПЕТРОВСЬКА Тетян Вікторівна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Pr="00EE0853" w:rsidRDefault="00EE0853" w:rsidP="00EE08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</w:t>
            </w:r>
            <w:r w:rsidRPr="00EE085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секретар виконавчого</w:t>
            </w:r>
          </w:p>
        </w:tc>
      </w:tr>
      <w:tr w:rsidR="00DD4F99" w:rsidRPr="001A6639" w:rsidTr="001323DA">
        <w:trPr>
          <w:trHeight w:val="46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4F99" w:rsidRPr="001A6639" w:rsidRDefault="00DD4F99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4F99" w:rsidRDefault="00DD4F99" w:rsidP="008937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6A382F">
              <w:rPr>
                <w:rFonts w:ascii="ptsans" w:hAnsi="ptsans"/>
                <w:sz w:val="26"/>
                <w:szCs w:val="26"/>
              </w:rPr>
              <w:t>А</w:t>
            </w:r>
            <w:r w:rsidRPr="006A382F">
              <w:rPr>
                <w:rFonts w:ascii="ptsans" w:hAnsi="ptsans"/>
                <w:sz w:val="26"/>
                <w:szCs w:val="26"/>
                <w:lang w:val="uk-UA"/>
              </w:rPr>
              <w:t>НТОНЮК</w:t>
            </w:r>
            <w:r w:rsidRPr="006A382F">
              <w:rPr>
                <w:rFonts w:ascii="ptsans" w:hAnsi="ptsans"/>
                <w:sz w:val="26"/>
                <w:szCs w:val="26"/>
              </w:rPr>
              <w:t xml:space="preserve"> </w:t>
            </w:r>
            <w:proofErr w:type="spellStart"/>
            <w:r w:rsidRPr="006A382F">
              <w:rPr>
                <w:rFonts w:ascii="ptsans" w:hAnsi="ptsans"/>
                <w:sz w:val="26"/>
                <w:szCs w:val="26"/>
              </w:rPr>
              <w:t>Олена</w:t>
            </w:r>
            <w:proofErr w:type="spellEnd"/>
            <w:r w:rsidRPr="006A382F">
              <w:rPr>
                <w:rFonts w:ascii="ptsans" w:hAnsi="ptsans"/>
                <w:sz w:val="26"/>
                <w:szCs w:val="26"/>
              </w:rPr>
              <w:t xml:space="preserve"> </w:t>
            </w:r>
            <w:proofErr w:type="spellStart"/>
            <w:r w:rsidRPr="006A382F">
              <w:rPr>
                <w:rFonts w:ascii="ptsans" w:hAnsi="ptsans"/>
                <w:sz w:val="26"/>
                <w:szCs w:val="26"/>
              </w:rPr>
              <w:t>Анатоліївна</w:t>
            </w:r>
            <w:proofErr w:type="spellEnd"/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F99" w:rsidRDefault="00DD4F99" w:rsidP="00EE08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EE0853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842EA3" w:rsidRDefault="0050218D" w:rsidP="008937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БЄ</w:t>
            </w:r>
            <w:r w:rsidR="00EE085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ЛЯВСЬКИЙ Юрій Віталійович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8937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EE0853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8937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БИХОВЧЕНКО Ігор Петрович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8937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EE0853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8937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БІЛЯЄВ Максим Тарасович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8937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EE0853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D77664" w:rsidRDefault="00EE0853" w:rsidP="00A766DC">
            <w:pPr>
              <w:pStyle w:val="a4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  <w:lang w:val="uk-UA"/>
              </w:rPr>
              <w:t xml:space="preserve">ЛАСЕНКО </w:t>
            </w:r>
            <w:r w:rsidRPr="00122133">
              <w:rPr>
                <w:sz w:val="28"/>
                <w:szCs w:val="28"/>
              </w:rPr>
              <w:t xml:space="preserve">Вячеслав </w:t>
            </w:r>
            <w:proofErr w:type="spellStart"/>
            <w:r w:rsidRPr="00122133">
              <w:rPr>
                <w:sz w:val="28"/>
                <w:szCs w:val="28"/>
              </w:rPr>
              <w:t>Вікторович</w:t>
            </w:r>
            <w:proofErr w:type="spellEnd"/>
            <w:r w:rsidRPr="00122133">
              <w:rPr>
                <w:sz w:val="28"/>
                <w:szCs w:val="28"/>
              </w:rPr>
              <w:t xml:space="preserve"> 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A766DC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-член виконавчого комітету</w:t>
            </w:r>
          </w:p>
        </w:tc>
      </w:tr>
      <w:tr w:rsidR="00EE0853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Default="00EE0853" w:rsidP="008937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ГАЛАМІЙ </w:t>
            </w:r>
            <w:r w:rsidRPr="0070718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Марія Савівна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8937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EE0853" w:rsidRPr="001A6639" w:rsidTr="001323DA">
        <w:trPr>
          <w:trHeight w:val="33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674F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ГАЛИЦЬКИЙ Віталій Валерійович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674F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-член виконавчого </w:t>
            </w:r>
            <w:r w:rsidR="001323DA" w:rsidRPr="001323D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комітету</w:t>
            </w:r>
          </w:p>
        </w:tc>
      </w:tr>
      <w:tr w:rsidR="001323DA" w:rsidRPr="001A6639" w:rsidTr="001323DA">
        <w:trPr>
          <w:trHeight w:val="3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3DA" w:rsidRPr="001A6639" w:rsidRDefault="001323DA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3DA" w:rsidRDefault="001323DA" w:rsidP="00674F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ДИКУН Михайло Миколайович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3DA" w:rsidRDefault="001323DA" w:rsidP="00674F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-член виконавчого </w:t>
            </w:r>
            <w:r w:rsidRPr="001323D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комітету</w:t>
            </w:r>
          </w:p>
        </w:tc>
      </w:tr>
      <w:tr w:rsidR="00EE0853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ЗАКРЕВСЬКИЙ </w:t>
            </w:r>
            <w:r w:rsidRPr="001A663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Василь Іванович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A766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EE0853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674FD0" w:rsidRDefault="00EE0853" w:rsidP="008937A4">
            <w:pPr>
              <w:pStyle w:val="a4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  <w:lang w:val="uk-UA"/>
              </w:rPr>
              <w:t xml:space="preserve">ЛЕБАН </w:t>
            </w:r>
            <w:proofErr w:type="spellStart"/>
            <w:r w:rsidRPr="00122133">
              <w:rPr>
                <w:sz w:val="28"/>
                <w:szCs w:val="28"/>
              </w:rPr>
              <w:t>Ніна</w:t>
            </w:r>
            <w:proofErr w:type="spellEnd"/>
            <w:r w:rsidRPr="00122133">
              <w:rPr>
                <w:sz w:val="28"/>
                <w:szCs w:val="28"/>
              </w:rPr>
              <w:t xml:space="preserve"> </w:t>
            </w:r>
            <w:proofErr w:type="spellStart"/>
            <w:r w:rsidRPr="00122133">
              <w:rPr>
                <w:sz w:val="28"/>
                <w:szCs w:val="28"/>
              </w:rPr>
              <w:t>Петрівна</w:t>
            </w:r>
            <w:proofErr w:type="spellEnd"/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8937A4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-член виконавчого комітету</w:t>
            </w:r>
          </w:p>
        </w:tc>
      </w:tr>
      <w:tr w:rsidR="00EE0853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B608D1" w:rsidRDefault="00EE0853" w:rsidP="008937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КОВАЛЬ Людмила Миколаївна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8937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EE0853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Default="00EE0853" w:rsidP="008937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КОВНАЦЬКА Наталія Миколаївна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8937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EE0853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8937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КОРБЕЛЯК Володимир Ярославович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8937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EE0853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945846" w:rsidRDefault="00EE0853" w:rsidP="00A766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КОСТЮК Світлана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Олекснадрівна</w:t>
            </w:r>
            <w:proofErr w:type="spellEnd"/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A766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EE0853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674FD0" w:rsidRDefault="00EE0853" w:rsidP="008937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УЧЕРЯВИЙ </w:t>
            </w:r>
            <w:proofErr w:type="spellStart"/>
            <w:r w:rsidRPr="001A66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Ігор</w:t>
            </w:r>
            <w:proofErr w:type="spellEnd"/>
            <w:r w:rsidRPr="001A66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A66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Анатолійович</w:t>
            </w:r>
            <w:proofErr w:type="spellEnd"/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8937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EE0853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D77664" w:rsidRDefault="00EE0853" w:rsidP="008937A4">
            <w:pPr>
              <w:pStyle w:val="a4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Л</w:t>
            </w:r>
            <w:r>
              <w:rPr>
                <w:sz w:val="28"/>
                <w:szCs w:val="28"/>
                <w:lang w:val="uk-UA"/>
              </w:rPr>
              <w:t xml:space="preserve">ЕВКОВЕЦЬ </w:t>
            </w:r>
            <w:proofErr w:type="spellStart"/>
            <w:r w:rsidRPr="00122133">
              <w:rPr>
                <w:sz w:val="28"/>
                <w:szCs w:val="28"/>
              </w:rPr>
              <w:t>Світлана</w:t>
            </w:r>
            <w:proofErr w:type="spellEnd"/>
            <w:r w:rsidRPr="00122133">
              <w:rPr>
                <w:sz w:val="28"/>
                <w:szCs w:val="28"/>
              </w:rPr>
              <w:t xml:space="preserve"> </w:t>
            </w:r>
            <w:proofErr w:type="spellStart"/>
            <w:r w:rsidRPr="00122133">
              <w:rPr>
                <w:sz w:val="28"/>
                <w:szCs w:val="28"/>
              </w:rPr>
              <w:t>Петрівна</w:t>
            </w:r>
            <w:proofErr w:type="spellEnd"/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8937A4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-член виконавчого комітету</w:t>
            </w:r>
          </w:p>
        </w:tc>
      </w:tr>
      <w:tr w:rsidR="00EE0853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МАРЧУК </w:t>
            </w:r>
            <w:r w:rsidRPr="001A663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Анатолій Петрович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A766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EE0853" w:rsidRPr="001A6639" w:rsidTr="00DD4F99">
        <w:trPr>
          <w:trHeight w:val="69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A766DC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A766DC" w:rsidRDefault="00EE0853" w:rsidP="008937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МЕРЕЖКО </w:t>
            </w:r>
            <w:r w:rsidRPr="00A766D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Олександр Дмитрович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F99" w:rsidRDefault="00EE0853" w:rsidP="00DD4F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DD4F99" w:rsidRPr="001A6639" w:rsidTr="001323DA">
        <w:trPr>
          <w:trHeight w:val="27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4F99" w:rsidRPr="00A766DC" w:rsidRDefault="00DD4F99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4F99" w:rsidRDefault="00DD4F99" w:rsidP="008937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6A382F">
              <w:rPr>
                <w:rFonts w:ascii="ptsans" w:hAnsi="ptsans"/>
                <w:sz w:val="26"/>
                <w:szCs w:val="26"/>
              </w:rPr>
              <w:t>С</w:t>
            </w:r>
            <w:r w:rsidRPr="006A382F">
              <w:rPr>
                <w:rFonts w:ascii="ptsans" w:hAnsi="ptsans"/>
                <w:sz w:val="26"/>
                <w:szCs w:val="26"/>
                <w:lang w:val="uk-UA"/>
              </w:rPr>
              <w:t xml:space="preserve">АВЕНОК </w:t>
            </w:r>
            <w:r w:rsidRPr="006A382F">
              <w:rPr>
                <w:rFonts w:ascii="ptsans" w:hAnsi="ptsans"/>
                <w:sz w:val="26"/>
                <w:szCs w:val="26"/>
              </w:rPr>
              <w:t xml:space="preserve">Тамара </w:t>
            </w:r>
            <w:proofErr w:type="spellStart"/>
            <w:r w:rsidRPr="006A382F">
              <w:rPr>
                <w:rFonts w:ascii="ptsans" w:hAnsi="ptsans"/>
                <w:sz w:val="26"/>
                <w:szCs w:val="26"/>
              </w:rPr>
              <w:t>Григорівна</w:t>
            </w:r>
            <w:proofErr w:type="spellEnd"/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F99" w:rsidRDefault="00DD4F99" w:rsidP="008937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EE0853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8937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САГУРА Максим Олександрович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8937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EE0853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Default="00EE0853" w:rsidP="00674FD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САМІЙЛЕНКО </w:t>
            </w:r>
            <w:r w:rsidRPr="0070718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Ніна Василівна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674FD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EE0853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22133" w:rsidRDefault="00EE0853" w:rsidP="008937A4">
            <w:pPr>
              <w:pStyle w:val="a4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  <w:lang w:val="uk-UA"/>
              </w:rPr>
              <w:t xml:space="preserve">АНАТАРЧУК </w:t>
            </w:r>
            <w:proofErr w:type="spellStart"/>
            <w:r w:rsidRPr="00122133">
              <w:rPr>
                <w:sz w:val="28"/>
                <w:szCs w:val="28"/>
              </w:rPr>
              <w:t>Наталія</w:t>
            </w:r>
            <w:proofErr w:type="spellEnd"/>
            <w:r w:rsidRPr="00122133">
              <w:rPr>
                <w:sz w:val="28"/>
                <w:szCs w:val="28"/>
              </w:rPr>
              <w:t xml:space="preserve"> </w:t>
            </w:r>
            <w:proofErr w:type="spellStart"/>
            <w:r w:rsidRPr="00122133">
              <w:rPr>
                <w:sz w:val="28"/>
                <w:szCs w:val="28"/>
              </w:rPr>
              <w:t>Володимирівн</w:t>
            </w:r>
            <w:proofErr w:type="spellEnd"/>
            <w:r w:rsidRPr="00122133">
              <w:rPr>
                <w:sz w:val="28"/>
                <w:szCs w:val="28"/>
                <w:lang w:val="uk-UA"/>
              </w:rPr>
              <w:t>а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8937A4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-член виконавчого комітету</w:t>
            </w:r>
          </w:p>
        </w:tc>
      </w:tr>
      <w:tr w:rsidR="00EE0853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674F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СЕНЬКО </w:t>
            </w:r>
            <w:r w:rsidRPr="001A663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Роман Миколайович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674F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EE0853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674FD0" w:rsidRDefault="00EE0853" w:rsidP="008937A4">
            <w:pPr>
              <w:pStyle w:val="a4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  <w:lang w:val="uk-UA"/>
              </w:rPr>
              <w:t xml:space="preserve">МІХУЛА </w:t>
            </w:r>
            <w:proofErr w:type="spellStart"/>
            <w:r w:rsidRPr="00122133">
              <w:rPr>
                <w:sz w:val="28"/>
                <w:szCs w:val="28"/>
              </w:rPr>
              <w:t>Ілля</w:t>
            </w:r>
            <w:proofErr w:type="spellEnd"/>
            <w:r w:rsidRPr="00122133">
              <w:rPr>
                <w:sz w:val="28"/>
                <w:szCs w:val="28"/>
              </w:rPr>
              <w:t xml:space="preserve"> </w:t>
            </w:r>
            <w:proofErr w:type="spellStart"/>
            <w:r w:rsidRPr="00122133">
              <w:rPr>
                <w:sz w:val="28"/>
                <w:szCs w:val="28"/>
              </w:rPr>
              <w:t>Васильович</w:t>
            </w:r>
            <w:proofErr w:type="spellEnd"/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8937A4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-член виконавчого комітету</w:t>
            </w:r>
          </w:p>
        </w:tc>
      </w:tr>
      <w:tr w:rsidR="00EE0853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8937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СОЛОДОВНІК</w:t>
            </w:r>
            <w:r w:rsidRPr="00842EA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Валерій Миколайович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8937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EE0853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D77664" w:rsidRDefault="00EE0853" w:rsidP="00A766DC">
            <w:pPr>
              <w:pStyle w:val="a4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  <w:lang w:val="uk-UA"/>
              </w:rPr>
              <w:t xml:space="preserve">ИЩЕНКО </w:t>
            </w:r>
            <w:r w:rsidRPr="00122133">
              <w:rPr>
                <w:sz w:val="28"/>
                <w:szCs w:val="28"/>
              </w:rPr>
              <w:t xml:space="preserve">Василь </w:t>
            </w:r>
            <w:proofErr w:type="spellStart"/>
            <w:r w:rsidRPr="00122133">
              <w:rPr>
                <w:sz w:val="28"/>
                <w:szCs w:val="28"/>
              </w:rPr>
              <w:t>Васильович</w:t>
            </w:r>
            <w:proofErr w:type="spellEnd"/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A766DC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-член виконавчого комітету</w:t>
            </w:r>
          </w:p>
        </w:tc>
      </w:tr>
      <w:tr w:rsidR="00EE0853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674F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ХОМИН Василь Васильович 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674F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EE0853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674F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ЯРЕМЧУК Юлія Олександрівна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674F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</w:tbl>
    <w:p w:rsidR="00A766DC" w:rsidRDefault="00A766DC" w:rsidP="00A766DC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DD4F99" w:rsidRDefault="00DD4F99" w:rsidP="00A766DC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F64494" w:rsidRDefault="00F64494" w:rsidP="00A766DC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0" w:name="_GoBack"/>
      <w:bookmarkEnd w:id="0"/>
    </w:p>
    <w:p w:rsidR="00D77664" w:rsidRPr="00BA48F6" w:rsidRDefault="00D77664" w:rsidP="00A766DC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BA48F6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Секретар сільської ради                               </w:t>
      </w:r>
      <w:r w:rsidR="001E708E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</w:t>
      </w:r>
      <w:r w:rsidR="00BA48F6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</w:t>
      </w:r>
      <w:r w:rsidRPr="00BA48F6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</w:t>
      </w:r>
      <w:r w:rsidR="001323DA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</w:t>
      </w:r>
      <w:r w:rsidRPr="00BA48F6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Світлана КОСТЮК</w:t>
      </w:r>
    </w:p>
    <w:sectPr w:rsidR="00D77664" w:rsidRPr="00BA48F6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pt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025B5"/>
    <w:multiLevelType w:val="hybridMultilevel"/>
    <w:tmpl w:val="E37C878A"/>
    <w:lvl w:ilvl="0" w:tplc="7A4C4AAA">
      <w:start w:val="1"/>
      <w:numFmt w:val="decimal"/>
      <w:lvlText w:val="%1."/>
      <w:lvlJc w:val="left"/>
      <w:pPr>
        <w:ind w:left="1211" w:hanging="360"/>
      </w:p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>
      <w:start w:val="1"/>
      <w:numFmt w:val="lowerRoman"/>
      <w:lvlText w:val="%3."/>
      <w:lvlJc w:val="right"/>
      <w:pPr>
        <w:ind w:left="2651" w:hanging="180"/>
      </w:pPr>
    </w:lvl>
    <w:lvl w:ilvl="3" w:tplc="0409000F">
      <w:start w:val="1"/>
      <w:numFmt w:val="decimal"/>
      <w:lvlText w:val="%4."/>
      <w:lvlJc w:val="left"/>
      <w:pPr>
        <w:ind w:left="3371" w:hanging="360"/>
      </w:pPr>
    </w:lvl>
    <w:lvl w:ilvl="4" w:tplc="04090019">
      <w:start w:val="1"/>
      <w:numFmt w:val="lowerLetter"/>
      <w:lvlText w:val="%5."/>
      <w:lvlJc w:val="left"/>
      <w:pPr>
        <w:ind w:left="4091" w:hanging="360"/>
      </w:pPr>
    </w:lvl>
    <w:lvl w:ilvl="5" w:tplc="0409001B">
      <w:start w:val="1"/>
      <w:numFmt w:val="lowerRoman"/>
      <w:lvlText w:val="%6."/>
      <w:lvlJc w:val="right"/>
      <w:pPr>
        <w:ind w:left="4811" w:hanging="180"/>
      </w:pPr>
    </w:lvl>
    <w:lvl w:ilvl="6" w:tplc="0409000F">
      <w:start w:val="1"/>
      <w:numFmt w:val="decimal"/>
      <w:lvlText w:val="%7."/>
      <w:lvlJc w:val="left"/>
      <w:pPr>
        <w:ind w:left="5531" w:hanging="360"/>
      </w:pPr>
    </w:lvl>
    <w:lvl w:ilvl="7" w:tplc="04090019">
      <w:start w:val="1"/>
      <w:numFmt w:val="lowerLetter"/>
      <w:lvlText w:val="%8."/>
      <w:lvlJc w:val="left"/>
      <w:pPr>
        <w:ind w:left="6251" w:hanging="360"/>
      </w:pPr>
    </w:lvl>
    <w:lvl w:ilvl="8" w:tplc="0409001B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1AD62A1F"/>
    <w:multiLevelType w:val="multilevel"/>
    <w:tmpl w:val="770EB8F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eastAsia="Calibri" w:hAnsi="Times New Roman" w:cs="Times New Roman"/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54B6505"/>
    <w:multiLevelType w:val="hybridMultilevel"/>
    <w:tmpl w:val="D80255A0"/>
    <w:lvl w:ilvl="0" w:tplc="E2D6DAA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866DA9"/>
    <w:multiLevelType w:val="hybridMultilevel"/>
    <w:tmpl w:val="48B6D886"/>
    <w:lvl w:ilvl="0" w:tplc="7AA0E31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D36F4D"/>
    <w:multiLevelType w:val="hybridMultilevel"/>
    <w:tmpl w:val="B270F96A"/>
    <w:lvl w:ilvl="0" w:tplc="25E650B6">
      <w:start w:val="1"/>
      <w:numFmt w:val="bullet"/>
      <w:lvlText w:val="-"/>
      <w:lvlJc w:val="left"/>
      <w:pPr>
        <w:ind w:left="928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5" w15:restartNumberingAfterBreak="0">
    <w:nsid w:val="43CE04EF"/>
    <w:multiLevelType w:val="hybridMultilevel"/>
    <w:tmpl w:val="F4E8250C"/>
    <w:lvl w:ilvl="0" w:tplc="042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5C7A7EFD"/>
    <w:multiLevelType w:val="multilevel"/>
    <w:tmpl w:val="F506A0E2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5"/>
  </w:num>
  <w:num w:numId="4">
    <w:abstractNumId w:val="3"/>
  </w:num>
  <w:num w:numId="5">
    <w:abstractNumId w:val="2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28DA"/>
    <w:rsid w:val="000C629B"/>
    <w:rsid w:val="001323DA"/>
    <w:rsid w:val="001E708E"/>
    <w:rsid w:val="004064DB"/>
    <w:rsid w:val="004474B4"/>
    <w:rsid w:val="0050218D"/>
    <w:rsid w:val="006650E5"/>
    <w:rsid w:val="00674FD0"/>
    <w:rsid w:val="007548D7"/>
    <w:rsid w:val="00754D63"/>
    <w:rsid w:val="0094290D"/>
    <w:rsid w:val="009B6B61"/>
    <w:rsid w:val="00A766DC"/>
    <w:rsid w:val="00B0034C"/>
    <w:rsid w:val="00BA48F6"/>
    <w:rsid w:val="00D77664"/>
    <w:rsid w:val="00DD4F99"/>
    <w:rsid w:val="00DF3EAE"/>
    <w:rsid w:val="00EE0853"/>
    <w:rsid w:val="00F22266"/>
    <w:rsid w:val="00F64494"/>
    <w:rsid w:val="00FC2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C14EC0"/>
  <w15:chartTrackingRefBased/>
  <w15:docId w15:val="{96956118-F93F-43D5-A89C-BF4DCF3C2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48D7"/>
    <w:pPr>
      <w:spacing w:line="254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48D7"/>
    <w:pPr>
      <w:ind w:left="720"/>
      <w:contextualSpacing/>
    </w:pPr>
  </w:style>
  <w:style w:type="paragraph" w:styleId="a4">
    <w:name w:val="Normal (Web)"/>
    <w:basedOn w:val="a"/>
    <w:rsid w:val="00A766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225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3</Pages>
  <Words>498</Words>
  <Characters>2839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cp:lastPrinted>2020-12-16T16:31:00Z</cp:lastPrinted>
  <dcterms:created xsi:type="dcterms:W3CDTF">2020-12-02T09:16:00Z</dcterms:created>
  <dcterms:modified xsi:type="dcterms:W3CDTF">2022-07-29T10:28:00Z</dcterms:modified>
</cp:coreProperties>
</file>