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7B0" w:rsidRPr="00FD2922" w:rsidRDefault="005277B0" w:rsidP="005277B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FD2922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0FB7AC68" wp14:editId="145DC6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B0" w:rsidRPr="00FD2922" w:rsidRDefault="005277B0" w:rsidP="0052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22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277B0" w:rsidRPr="00FD2922" w:rsidRDefault="005277B0" w:rsidP="0052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22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277B0" w:rsidRPr="00FD2922" w:rsidRDefault="005277B0" w:rsidP="00527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22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5277B0" w:rsidRPr="00FD2922" w:rsidRDefault="005277B0" w:rsidP="005277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77B0" w:rsidRPr="00FD2922" w:rsidTr="004C1C0E">
        <w:tc>
          <w:tcPr>
            <w:tcW w:w="4790" w:type="dxa"/>
            <w:hideMark/>
          </w:tcPr>
          <w:p w:rsidR="005277B0" w:rsidRPr="00FD2922" w:rsidRDefault="005277B0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922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5277B0" w:rsidRPr="00FD2922" w:rsidRDefault="005277B0" w:rsidP="00C41D6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C41D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FD2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№ </w:t>
            </w:r>
            <w:r w:rsidR="00C41D6D">
              <w:rPr>
                <w:rFonts w:ascii="Times New Roman" w:hAnsi="Times New Roman" w:cs="Times New Roman"/>
                <w:b/>
                <w:sz w:val="28"/>
                <w:szCs w:val="28"/>
              </w:rPr>
              <w:t>1177</w:t>
            </w:r>
          </w:p>
        </w:tc>
      </w:tr>
      <w:tr w:rsidR="005277B0" w:rsidRPr="00FD2922" w:rsidTr="004C1C0E">
        <w:tc>
          <w:tcPr>
            <w:tcW w:w="9571" w:type="dxa"/>
            <w:gridSpan w:val="2"/>
            <w:hideMark/>
          </w:tcPr>
          <w:p w:rsidR="005277B0" w:rsidRPr="00FD2922" w:rsidRDefault="005277B0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922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922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922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2922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D2922" w:rsidRDefault="005277B0" w:rsidP="00FD29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22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FD292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C7068" w:rsidRPr="00FD2922">
        <w:rPr>
          <w:rFonts w:ascii="Times New Roman" w:hAnsi="Times New Roman" w:cs="Times New Roman"/>
          <w:b/>
          <w:sz w:val="28"/>
          <w:szCs w:val="28"/>
        </w:rPr>
        <w:t>Мирошниченка Віталія Олександровича</w:t>
      </w:r>
      <w:r w:rsidRPr="00FD29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2922">
        <w:rPr>
          <w:rFonts w:ascii="Times New Roman" w:hAnsi="Times New Roman" w:cs="Times New Roman"/>
          <w:sz w:val="28"/>
          <w:szCs w:val="28"/>
        </w:rPr>
        <w:t xml:space="preserve">(від </w:t>
      </w:r>
      <w:r w:rsidR="006C7068" w:rsidRPr="00FD2922">
        <w:rPr>
          <w:rFonts w:ascii="Times New Roman" w:hAnsi="Times New Roman" w:cs="Times New Roman"/>
          <w:sz w:val="28"/>
          <w:szCs w:val="28"/>
        </w:rPr>
        <w:t>14.02</w:t>
      </w:r>
      <w:r w:rsidRPr="00FD2922">
        <w:rPr>
          <w:rFonts w:ascii="Times New Roman" w:hAnsi="Times New Roman" w:cs="Times New Roman"/>
          <w:sz w:val="28"/>
          <w:szCs w:val="28"/>
        </w:rPr>
        <w:t>.2022 вх. №</w:t>
      </w:r>
      <w:r w:rsidR="006C7068" w:rsidRPr="00FD2922">
        <w:rPr>
          <w:rFonts w:ascii="Times New Roman" w:hAnsi="Times New Roman" w:cs="Times New Roman"/>
          <w:sz w:val="28"/>
          <w:szCs w:val="28"/>
        </w:rPr>
        <w:t>М-246</w:t>
      </w:r>
      <w:r w:rsidRPr="00FD2922">
        <w:rPr>
          <w:rFonts w:ascii="Times New Roman" w:hAnsi="Times New Roman" w:cs="Times New Roman"/>
          <w:sz w:val="28"/>
          <w:szCs w:val="28"/>
        </w:rPr>
        <w:t xml:space="preserve">) про надання дозволу на розроблення проєкту землеустрою щодо відведення земельної ділянки для </w:t>
      </w:r>
      <w:r w:rsidR="0076360B" w:rsidRPr="00FD292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76360B" w:rsidRPr="00FD2922">
        <w:rPr>
          <w:sz w:val="28"/>
          <w:szCs w:val="28"/>
        </w:rPr>
        <w:t xml:space="preserve"> </w:t>
      </w:r>
      <w:r w:rsidR="0076360B" w:rsidRPr="00FD2922">
        <w:rPr>
          <w:rFonts w:ascii="Times New Roman" w:hAnsi="Times New Roman" w:cs="Times New Roman"/>
          <w:sz w:val="28"/>
          <w:szCs w:val="28"/>
        </w:rPr>
        <w:t xml:space="preserve"> в селі Лютіж </w:t>
      </w:r>
      <w:r w:rsidRPr="00FD2922">
        <w:rPr>
          <w:rFonts w:ascii="Times New Roman" w:hAnsi="Times New Roman" w:cs="Times New Roman"/>
          <w:sz w:val="28"/>
          <w:szCs w:val="28"/>
        </w:rPr>
        <w:t>Вишгород</w:t>
      </w:r>
      <w:r w:rsidR="00FD2922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керуючись </w:t>
      </w:r>
      <w:r w:rsidR="00F1623D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F1623D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FD2922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5277B0" w:rsidRPr="00FD2922" w:rsidRDefault="005277B0" w:rsidP="00FD292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277B0" w:rsidRPr="00FD2922" w:rsidRDefault="005277B0" w:rsidP="005277B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D292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277B0" w:rsidRPr="00FD2922" w:rsidRDefault="005277B0" w:rsidP="005277B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77B0" w:rsidRPr="00FD2922" w:rsidRDefault="005277B0" w:rsidP="00C41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2922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D292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6360B" w:rsidRPr="00FD2922">
        <w:rPr>
          <w:rFonts w:ascii="Times New Roman" w:hAnsi="Times New Roman" w:cs="Times New Roman"/>
          <w:b/>
          <w:sz w:val="28"/>
          <w:szCs w:val="28"/>
        </w:rPr>
        <w:t>Мирошниченку Віталію Олександровичу</w:t>
      </w:r>
      <w:r w:rsidRPr="00FD29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2922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="0076360B" w:rsidRPr="00FD292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2512F6" w:rsidRPr="00FD2922">
        <w:rPr>
          <w:rFonts w:ascii="Times New Roman" w:hAnsi="Times New Roman" w:cs="Times New Roman"/>
          <w:sz w:val="28"/>
          <w:szCs w:val="28"/>
        </w:rPr>
        <w:t xml:space="preserve"> </w:t>
      </w:r>
      <w:r w:rsidRPr="00FD2922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2512F6" w:rsidRPr="00FD2922">
        <w:rPr>
          <w:rFonts w:ascii="Times New Roman" w:hAnsi="Times New Roman" w:cs="Times New Roman"/>
          <w:sz w:val="28"/>
          <w:szCs w:val="28"/>
        </w:rPr>
        <w:t>0,10</w:t>
      </w:r>
      <w:r w:rsidR="00C41D6D">
        <w:rPr>
          <w:rFonts w:ascii="Times New Roman" w:hAnsi="Times New Roman" w:cs="Times New Roman"/>
          <w:sz w:val="28"/>
          <w:szCs w:val="28"/>
        </w:rPr>
        <w:t>00</w:t>
      </w:r>
      <w:r w:rsidRPr="00FD2922">
        <w:rPr>
          <w:rFonts w:ascii="Times New Roman" w:hAnsi="Times New Roman" w:cs="Times New Roman"/>
          <w:sz w:val="28"/>
          <w:szCs w:val="28"/>
        </w:rPr>
        <w:t xml:space="preserve"> га.</w:t>
      </w: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77B0" w:rsidRPr="00FD2922" w:rsidRDefault="005277B0" w:rsidP="00C41D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2922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77B0" w:rsidRPr="00FD2922" w:rsidRDefault="005277B0" w:rsidP="005277B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77B0" w:rsidRPr="00C41D6D" w:rsidRDefault="005277B0" w:rsidP="00FD2922">
      <w:pPr>
        <w:spacing w:after="0" w:line="240" w:lineRule="auto"/>
        <w:jc w:val="both"/>
        <w:rPr>
          <w:i/>
          <w:sz w:val="28"/>
          <w:szCs w:val="28"/>
        </w:rPr>
      </w:pPr>
      <w:r w:rsidRPr="00C41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</w:t>
      </w:r>
      <w:r w:rsidR="00C41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bookmarkStart w:id="0" w:name="_GoBack"/>
      <w:bookmarkEnd w:id="0"/>
      <w:r w:rsidRPr="00C41D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Радіон СТАРЕНЬКИЙ </w:t>
      </w:r>
    </w:p>
    <w:p w:rsidR="005277B0" w:rsidRPr="00C41D6D" w:rsidRDefault="005277B0" w:rsidP="005277B0">
      <w:pPr>
        <w:rPr>
          <w:i/>
          <w:sz w:val="28"/>
          <w:szCs w:val="28"/>
        </w:rPr>
      </w:pPr>
    </w:p>
    <w:p w:rsidR="005277B0" w:rsidRPr="00C41D6D" w:rsidRDefault="005277B0" w:rsidP="005277B0">
      <w:pPr>
        <w:rPr>
          <w:i/>
          <w:sz w:val="28"/>
          <w:szCs w:val="28"/>
        </w:rPr>
      </w:pPr>
    </w:p>
    <w:p w:rsidR="005277B0" w:rsidRPr="00FD2922" w:rsidRDefault="005277B0" w:rsidP="005277B0">
      <w:pPr>
        <w:rPr>
          <w:sz w:val="28"/>
          <w:szCs w:val="28"/>
        </w:rPr>
      </w:pPr>
    </w:p>
    <w:p w:rsidR="00F00C5F" w:rsidRPr="00FD2922" w:rsidRDefault="00F00C5F">
      <w:pPr>
        <w:rPr>
          <w:sz w:val="28"/>
          <w:szCs w:val="28"/>
        </w:rPr>
      </w:pPr>
    </w:p>
    <w:sectPr w:rsidR="00F00C5F" w:rsidRPr="00FD29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063"/>
    <w:rsid w:val="00121D6C"/>
    <w:rsid w:val="002512F6"/>
    <w:rsid w:val="0038154F"/>
    <w:rsid w:val="005277B0"/>
    <w:rsid w:val="005E30A8"/>
    <w:rsid w:val="006C7068"/>
    <w:rsid w:val="0076360B"/>
    <w:rsid w:val="00773638"/>
    <w:rsid w:val="008800F8"/>
    <w:rsid w:val="008A2A15"/>
    <w:rsid w:val="00AB2063"/>
    <w:rsid w:val="00B26AE1"/>
    <w:rsid w:val="00C41D6D"/>
    <w:rsid w:val="00F00C5F"/>
    <w:rsid w:val="00F1623D"/>
    <w:rsid w:val="00FD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B8D62"/>
  <w15:docId w15:val="{557ACA49-E4B1-41D9-A4B3-2FF1DCB3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27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277B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27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277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8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2022-08-01T10:22:00Z</cp:lastPrinted>
  <dcterms:created xsi:type="dcterms:W3CDTF">2022-07-19T08:17:00Z</dcterms:created>
  <dcterms:modified xsi:type="dcterms:W3CDTF">2022-08-01T10:22:00Z</dcterms:modified>
</cp:coreProperties>
</file>