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D90C0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D90C0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лютого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 w:rsidR="00682B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D90C0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D90C0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60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830D67" w:rsidRPr="007A1D9C" w:rsidRDefault="00830D67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оголошення конкурсу 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директора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-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санітарної допомоги» </w:t>
      </w:r>
      <w:proofErr w:type="spellStart"/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</w:t>
      </w:r>
      <w:proofErr w:type="spellEnd"/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сільської ради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17420" w:rsidRPr="00B17420" w:rsidRDefault="0039141B" w:rsidP="00B17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«Основи законодав</w:t>
      </w:r>
      <w:r w:rsidR="0094133B"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ства України про охорону здоров’я</w:t>
      </w:r>
      <w:r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»</w:t>
      </w:r>
      <w:r w:rsidR="0094133B"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 xml:space="preserve">, </w:t>
      </w:r>
      <w:bookmarkStart w:id="0" w:name="n9"/>
      <w:bookmarkEnd w:id="0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Порядку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конкурсу на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зайняття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посади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керівника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державного,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комунального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закладу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охорони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здоров’я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затвердженого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постановою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Кабінету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Міністрів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="00811E7C" w:rsidRPr="00811E7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      </w:t>
      </w:r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27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грудня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2017 року</w:t>
      </w:r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№ 1094</w:t>
      </w:r>
      <w:r w:rsid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="007A1D9C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830D67" w:rsidRPr="00830D67" w:rsidRDefault="00830D67" w:rsidP="00B174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39141B" w:rsidRDefault="00830D67" w:rsidP="00CC41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3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санітарної допомоги» </w:t>
      </w:r>
      <w:proofErr w:type="spellStart"/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ради.</w:t>
      </w:r>
    </w:p>
    <w:p w:rsidR="00E20D52" w:rsidRDefault="00830D67" w:rsidP="00E20D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0D52"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11E7C" w:rsidRDefault="00E20D52" w:rsidP="00811E7C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11E7C" w:rsidRPr="00811E7C">
        <w:rPr>
          <w:rFonts w:ascii="Times New Roman" w:hAnsi="Times New Roman" w:cs="Times New Roman"/>
          <w:sz w:val="28"/>
          <w:szCs w:val="28"/>
        </w:rPr>
        <w:t xml:space="preserve"> </w:t>
      </w:r>
      <w:r w:rsidR="00811E7C">
        <w:rPr>
          <w:rFonts w:ascii="Times New Roman" w:hAnsi="Times New Roman" w:cs="Times New Roman"/>
          <w:sz w:val="28"/>
          <w:szCs w:val="28"/>
        </w:rPr>
        <w:t xml:space="preserve">Розмістити оголошення про початок формування </w:t>
      </w:r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конкурсної комісії для проведення конкурсу на посаду директора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санітарної допомоги» </w:t>
      </w:r>
      <w:proofErr w:type="spellStart"/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 </w:t>
      </w:r>
      <w:r w:rsidR="00811E7C" w:rsidRPr="0039141B">
        <w:rPr>
          <w:rFonts w:ascii="Times New Roman" w:hAnsi="Times New Roman" w:cs="Times New Roman"/>
          <w:sz w:val="28"/>
          <w:szCs w:val="28"/>
        </w:rPr>
        <w:t xml:space="preserve">на офіційному </w:t>
      </w:r>
      <w:proofErr w:type="spellStart"/>
      <w:r w:rsidR="00811E7C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811E7C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E7C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811E7C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30D67" w:rsidRPr="0039141B" w:rsidRDefault="00C63FB2" w:rsidP="0039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4.</w:t>
      </w:r>
      <w:r w:rsidR="00E20D52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415B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39141B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39141B"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Default="000246A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C06" w:rsidRPr="00830D67" w:rsidRDefault="00D90C06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52" w:rsidRPr="00811E7C" w:rsidRDefault="00E20D52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D90C06">
      <w:pgSz w:w="11906" w:h="16838"/>
      <w:pgMar w:top="238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07" w:rsidRDefault="00FF6D07" w:rsidP="007A1D9C">
      <w:pPr>
        <w:spacing w:after="0" w:line="240" w:lineRule="auto"/>
      </w:pPr>
      <w:r>
        <w:separator/>
      </w:r>
    </w:p>
  </w:endnote>
  <w:endnote w:type="continuationSeparator" w:id="0">
    <w:p w:rsidR="00FF6D07" w:rsidRDefault="00FF6D07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07" w:rsidRDefault="00FF6D07" w:rsidP="007A1D9C">
      <w:pPr>
        <w:spacing w:after="0" w:line="240" w:lineRule="auto"/>
      </w:pPr>
      <w:r>
        <w:separator/>
      </w:r>
    </w:p>
  </w:footnote>
  <w:footnote w:type="continuationSeparator" w:id="0">
    <w:p w:rsidR="00FF6D07" w:rsidRDefault="00FF6D07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E5154"/>
    <w:rsid w:val="000F5706"/>
    <w:rsid w:val="000F74E5"/>
    <w:rsid w:val="001B1B6F"/>
    <w:rsid w:val="001F4741"/>
    <w:rsid w:val="002B2A76"/>
    <w:rsid w:val="002B3776"/>
    <w:rsid w:val="002F78C7"/>
    <w:rsid w:val="003140FC"/>
    <w:rsid w:val="0032231E"/>
    <w:rsid w:val="00325443"/>
    <w:rsid w:val="0039141B"/>
    <w:rsid w:val="004006F0"/>
    <w:rsid w:val="005A6F4C"/>
    <w:rsid w:val="006618D7"/>
    <w:rsid w:val="00682BCF"/>
    <w:rsid w:val="006A30E8"/>
    <w:rsid w:val="00773739"/>
    <w:rsid w:val="00797D3C"/>
    <w:rsid w:val="007A1D9C"/>
    <w:rsid w:val="008113D4"/>
    <w:rsid w:val="00811E7C"/>
    <w:rsid w:val="00830D67"/>
    <w:rsid w:val="00864D89"/>
    <w:rsid w:val="008904F6"/>
    <w:rsid w:val="0094133B"/>
    <w:rsid w:val="00A01755"/>
    <w:rsid w:val="00A10BBB"/>
    <w:rsid w:val="00A52D91"/>
    <w:rsid w:val="00AC5531"/>
    <w:rsid w:val="00AE5B76"/>
    <w:rsid w:val="00B00402"/>
    <w:rsid w:val="00B17420"/>
    <w:rsid w:val="00B36907"/>
    <w:rsid w:val="00C427F6"/>
    <w:rsid w:val="00C507DC"/>
    <w:rsid w:val="00C63FB2"/>
    <w:rsid w:val="00CB3324"/>
    <w:rsid w:val="00CC415B"/>
    <w:rsid w:val="00D22BD7"/>
    <w:rsid w:val="00D81704"/>
    <w:rsid w:val="00D90C06"/>
    <w:rsid w:val="00E20D52"/>
    <w:rsid w:val="00E8368A"/>
    <w:rsid w:val="00F568D8"/>
    <w:rsid w:val="00FD66D9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</cp:revision>
  <cp:lastPrinted>2022-02-16T06:23:00Z</cp:lastPrinted>
  <dcterms:created xsi:type="dcterms:W3CDTF">2022-02-04T07:45:00Z</dcterms:created>
  <dcterms:modified xsi:type="dcterms:W3CDTF">2022-02-16T06:24:00Z</dcterms:modified>
</cp:coreProperties>
</file>