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61E7B" w14:textId="77777777" w:rsidR="00481983" w:rsidRDefault="00481983" w:rsidP="00481983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8ED8C1F" wp14:editId="7C2575E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C053C" w14:textId="77777777" w:rsidR="00481983" w:rsidRPr="007160FC" w:rsidRDefault="00481983" w:rsidP="00481983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E61C39D" w14:textId="77777777" w:rsidR="00481983" w:rsidRDefault="00481983" w:rsidP="0048198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92CEF33" w14:textId="77777777" w:rsidR="00A41FC0" w:rsidRDefault="00A41FC0" w:rsidP="00481983">
      <w:pPr>
        <w:jc w:val="center"/>
        <w:rPr>
          <w:b/>
          <w:sz w:val="28"/>
          <w:szCs w:val="28"/>
          <w:lang w:val="uk-UA"/>
        </w:rPr>
      </w:pPr>
    </w:p>
    <w:p w14:paraId="579A1867" w14:textId="23442ADC" w:rsidR="00481983" w:rsidRDefault="00481983" w:rsidP="0048198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DA7145D" w14:textId="77777777" w:rsidR="00481983" w:rsidRDefault="00481983" w:rsidP="00481983">
      <w:pPr>
        <w:jc w:val="center"/>
        <w:rPr>
          <w:b/>
          <w:sz w:val="28"/>
          <w:szCs w:val="28"/>
          <w:lang w:val="uk-UA"/>
        </w:rPr>
      </w:pPr>
    </w:p>
    <w:p w14:paraId="1DC511AC" w14:textId="23084903" w:rsidR="00481983" w:rsidRDefault="00481983" w:rsidP="0048198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«17» квітня 2025 року                                                                         </w:t>
      </w:r>
      <w:r w:rsidR="00A41FC0">
        <w:rPr>
          <w:b/>
          <w:i/>
          <w:sz w:val="28"/>
          <w:szCs w:val="28"/>
          <w:lang w:val="uk-UA"/>
        </w:rPr>
        <w:t xml:space="preserve">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A41FC0">
        <w:rPr>
          <w:b/>
          <w:i/>
          <w:sz w:val="28"/>
          <w:szCs w:val="28"/>
          <w:lang w:val="uk-UA"/>
        </w:rPr>
        <w:t xml:space="preserve"> 326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C43BDD1" w14:textId="77777777" w:rsidR="00481983" w:rsidRDefault="00481983" w:rsidP="0048198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DD5B598" w14:textId="77777777" w:rsidR="00481983" w:rsidRDefault="00481983" w:rsidP="00481983">
      <w:pPr>
        <w:rPr>
          <w:b/>
          <w:sz w:val="28"/>
          <w:szCs w:val="28"/>
          <w:lang w:val="uk-UA"/>
        </w:rPr>
      </w:pPr>
    </w:p>
    <w:p w14:paraId="4AA46AAD" w14:textId="77777777" w:rsidR="00481983" w:rsidRDefault="00481983" w:rsidP="0048198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09D3C40" w14:textId="77777777" w:rsidR="00481983" w:rsidRDefault="00481983" w:rsidP="0048198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9A3E536" w14:textId="01773514" w:rsidR="00481983" w:rsidRPr="00A41FC0" w:rsidRDefault="00481983" w:rsidP="0048198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Бучинської</w:t>
      </w:r>
      <w:proofErr w:type="spellEnd"/>
      <w:r>
        <w:rPr>
          <w:b/>
          <w:sz w:val="28"/>
          <w:szCs w:val="28"/>
          <w:lang w:val="uk-UA"/>
        </w:rPr>
        <w:t xml:space="preserve"> Ольги Володимирівни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A629C2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101250403400,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F9D2560" w14:textId="77777777" w:rsidR="00481983" w:rsidRDefault="00481983" w:rsidP="0048198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AAFCF22" w14:textId="553BE5A7" w:rsidR="00481983" w:rsidRDefault="00481983" w:rsidP="00481983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132,4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40,2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3221886000:03:165:1379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Будівельників третя, будинок 30-В. </w:t>
      </w:r>
    </w:p>
    <w:p w14:paraId="35AA1D79" w14:textId="4EB350FC" w:rsidR="00481983" w:rsidRDefault="00481983" w:rsidP="0048198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Бучинській</w:t>
      </w:r>
      <w:proofErr w:type="spellEnd"/>
      <w:r>
        <w:rPr>
          <w:b/>
          <w:sz w:val="28"/>
          <w:szCs w:val="28"/>
          <w:lang w:val="uk-UA"/>
        </w:rPr>
        <w:t xml:space="preserve"> Ользі Володимир</w:t>
      </w:r>
      <w:r w:rsidR="00E34647"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uk-UA"/>
        </w:rPr>
        <w:t>вні</w:t>
      </w:r>
      <w:r>
        <w:rPr>
          <w:sz w:val="28"/>
          <w:szCs w:val="28"/>
          <w:lang w:val="uk-UA"/>
        </w:rPr>
        <w:t>:</w:t>
      </w:r>
    </w:p>
    <w:p w14:paraId="5A3987CB" w14:textId="77777777" w:rsidR="00481983" w:rsidRPr="00131A13" w:rsidRDefault="00481983" w:rsidP="0048198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C1B529B" w14:textId="77777777" w:rsidR="00481983" w:rsidRPr="00FB7261" w:rsidRDefault="00481983" w:rsidP="0048198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F3CF8AB" w14:textId="77777777" w:rsidR="00481983" w:rsidRPr="00210810" w:rsidRDefault="00481983" w:rsidP="00481983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11CBBC6" w14:textId="77777777" w:rsidR="00481983" w:rsidRDefault="00481983" w:rsidP="0048198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65C53F4" w14:textId="77777777" w:rsidR="00481983" w:rsidRPr="00A41FC0" w:rsidRDefault="00481983" w:rsidP="00481983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A41FC0">
        <w:rPr>
          <w:b/>
          <w:i/>
          <w:iCs/>
          <w:sz w:val="28"/>
          <w:szCs w:val="28"/>
        </w:rPr>
        <w:t>Сільський</w:t>
      </w:r>
      <w:proofErr w:type="spellEnd"/>
      <w:r w:rsidRPr="00A41FC0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A41FC0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A41FC0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A41FC0">
        <w:rPr>
          <w:b/>
          <w:i/>
          <w:iCs/>
          <w:sz w:val="28"/>
          <w:szCs w:val="28"/>
          <w:lang w:val="uk-UA"/>
        </w:rPr>
        <w:t xml:space="preserve">  </w:t>
      </w:r>
      <w:r w:rsidRPr="00A41FC0">
        <w:rPr>
          <w:b/>
          <w:i/>
          <w:iCs/>
          <w:sz w:val="28"/>
          <w:szCs w:val="28"/>
        </w:rPr>
        <w:t>СТАРЕНЬКИЙ</w:t>
      </w:r>
      <w:proofErr w:type="gramEnd"/>
      <w:r w:rsidRPr="00A41FC0">
        <w:rPr>
          <w:i/>
          <w:iCs/>
        </w:rPr>
        <w:br/>
      </w:r>
    </w:p>
    <w:p w14:paraId="6F0D73E1" w14:textId="77777777" w:rsidR="00481983" w:rsidRPr="00A41FC0" w:rsidRDefault="00481983" w:rsidP="00481983">
      <w:pPr>
        <w:rPr>
          <w:i/>
          <w:iCs/>
        </w:rPr>
      </w:pPr>
    </w:p>
    <w:p w14:paraId="72238070" w14:textId="77777777" w:rsidR="00481983" w:rsidRDefault="00481983" w:rsidP="00481983"/>
    <w:bookmarkEnd w:id="0"/>
    <w:p w14:paraId="570332B6" w14:textId="77777777" w:rsidR="00481983" w:rsidRDefault="00481983" w:rsidP="00481983"/>
    <w:p w14:paraId="30BD4ADB" w14:textId="77777777" w:rsidR="00481983" w:rsidRDefault="00481983" w:rsidP="00481983"/>
    <w:p w14:paraId="393858FC" w14:textId="77777777" w:rsidR="00AC5859" w:rsidRDefault="00AC5859"/>
    <w:sectPr w:rsidR="00AC5859" w:rsidSect="00A41FC0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F43"/>
    <w:rsid w:val="00481983"/>
    <w:rsid w:val="004F0489"/>
    <w:rsid w:val="00591D56"/>
    <w:rsid w:val="0075477A"/>
    <w:rsid w:val="00A41FC0"/>
    <w:rsid w:val="00AC5859"/>
    <w:rsid w:val="00BA2F43"/>
    <w:rsid w:val="00BD297C"/>
    <w:rsid w:val="00E34647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9D7D2"/>
  <w15:chartTrackingRefBased/>
  <w15:docId w15:val="{897F835A-7575-4F3B-BD07-1A72F91F0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198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A2F4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2F4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2F4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2F4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2F4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2F4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2F4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2F4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2F4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2F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2F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2F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2F4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2F4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2F4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2F4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2F4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2F4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2F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A2F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2F4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A2F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A2F4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A2F4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A2F4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BA2F4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A2F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A2F4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A2F43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4819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1009</Words>
  <Characters>576</Characters>
  <Application>Microsoft Office Word</Application>
  <DocSecurity>0</DocSecurity>
  <Lines>4</Lines>
  <Paragraphs>3</Paragraphs>
  <ScaleCrop>false</ScaleCrop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dcterms:created xsi:type="dcterms:W3CDTF">2025-04-14T07:59:00Z</dcterms:created>
  <dcterms:modified xsi:type="dcterms:W3CDTF">2025-04-15T13:58:00Z</dcterms:modified>
</cp:coreProperties>
</file>