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6B8E" w14:textId="77777777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339D74F" wp14:editId="2D05A64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22285" w14:textId="77777777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3530C94" w14:textId="77777777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5A8E61C" w14:textId="77777777" w:rsidR="00CD6DE1" w:rsidRDefault="00CD6DE1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164F72" w14:textId="057CF3FD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6F2C5C6" w14:textId="77777777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99EC0E" w14:textId="2EF106B0" w:rsidR="003B44E5" w:rsidRPr="007F38E5" w:rsidRDefault="003B44E5" w:rsidP="003B44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17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CD6DE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CD6DE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329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E01DEF3" w14:textId="77777777" w:rsidR="003B44E5" w:rsidRPr="007F38E5" w:rsidRDefault="003B44E5" w:rsidP="003B4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8D318E0" w14:textId="77777777" w:rsidR="003B44E5" w:rsidRPr="007F38E5" w:rsidRDefault="003B44E5" w:rsidP="003B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6E01F2" w14:textId="6F9A48AE" w:rsidR="003B44E5" w:rsidRDefault="003B44E5" w:rsidP="003B44E5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CE324A3" w14:textId="77777777" w:rsidR="00CD6DE1" w:rsidRPr="007F38E5" w:rsidRDefault="00CD6DE1" w:rsidP="003B44E5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84D8013" w14:textId="0FA1CB59" w:rsidR="003B44E5" w:rsidRPr="007F38E5" w:rsidRDefault="003B44E5" w:rsidP="003B44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Зайченка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Сергія Васильовича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75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Леоніда Каденюка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05.12.2024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1255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37269A" w14:textId="77777777" w:rsidR="003B44E5" w:rsidRPr="007F38E5" w:rsidRDefault="003B44E5" w:rsidP="003B44E5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ED0C9A6" w14:textId="6AC7CFB1" w:rsidR="003B44E5" w:rsidRPr="007F38E5" w:rsidRDefault="003B44E5" w:rsidP="003B44E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91,0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66,2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149:0160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Леоніда Каденюка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75-</w:t>
      </w:r>
      <w:r w:rsidR="00B91B2A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99B0CEB" w14:textId="77777777" w:rsidR="003B44E5" w:rsidRDefault="003B44E5" w:rsidP="003B44E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D4A7C4" w14:textId="43D69190" w:rsidR="003B44E5" w:rsidRPr="00A21982" w:rsidRDefault="003B44E5" w:rsidP="003B44E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Зайченку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Сергію Васильовичу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B34E876" w14:textId="77777777" w:rsidR="003B44E5" w:rsidRPr="00A21982" w:rsidRDefault="003B44E5" w:rsidP="003B44E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C6E40A" w14:textId="77777777" w:rsidR="003B44E5" w:rsidRPr="00A21982" w:rsidRDefault="003B44E5" w:rsidP="003B44E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2236DE7C" w14:textId="77777777" w:rsidR="003B44E5" w:rsidRDefault="003B44E5" w:rsidP="003B44E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348B72" w14:textId="6C4B5CE0" w:rsidR="003B44E5" w:rsidRPr="007F38E5" w:rsidRDefault="003B44E5" w:rsidP="003B44E5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ED692AC" w14:textId="77777777" w:rsidR="003B44E5" w:rsidRPr="007F38E5" w:rsidRDefault="003B44E5" w:rsidP="003B44E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C58682" w14:textId="77777777" w:rsidR="003B44E5" w:rsidRPr="007F38E5" w:rsidRDefault="003B44E5" w:rsidP="003B44E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C601A4" w14:textId="77777777" w:rsidR="003B44E5" w:rsidRPr="004B0652" w:rsidRDefault="003B44E5" w:rsidP="003B44E5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4B065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4B0652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4B065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4B065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B065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4B065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4B0652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4B0652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4DA3B3EC" w14:textId="77777777" w:rsidR="00AC5859" w:rsidRPr="004B0652" w:rsidRDefault="00AC5859">
      <w:pPr>
        <w:rPr>
          <w:i/>
          <w:iCs/>
        </w:rPr>
      </w:pPr>
    </w:p>
    <w:sectPr w:rsidR="00AC5859" w:rsidRPr="004B0652" w:rsidSect="00CD6DE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DB"/>
    <w:rsid w:val="003A01DB"/>
    <w:rsid w:val="003B44E5"/>
    <w:rsid w:val="00431340"/>
    <w:rsid w:val="004B0652"/>
    <w:rsid w:val="00591D56"/>
    <w:rsid w:val="0075477A"/>
    <w:rsid w:val="00AC5859"/>
    <w:rsid w:val="00B91B2A"/>
    <w:rsid w:val="00CD6DE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5086"/>
  <w15:chartTrackingRefBased/>
  <w15:docId w15:val="{6CA44765-9054-448F-A958-D65C7006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4E5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01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1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1D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1D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1D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1D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1D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1D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1D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0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0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01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1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1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1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1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1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0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0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1D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0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1D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01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1DB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3A01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0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01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01D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B4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2025-04-17T08:39:00Z</cp:lastPrinted>
  <dcterms:created xsi:type="dcterms:W3CDTF">2025-04-14T06:17:00Z</dcterms:created>
  <dcterms:modified xsi:type="dcterms:W3CDTF">2025-04-17T08:39:00Z</dcterms:modified>
</cp:coreProperties>
</file>