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8215C" w14:textId="77777777" w:rsidR="007B47A7" w:rsidRDefault="007B47A7" w:rsidP="007B47A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DF0807C" wp14:editId="3E7E030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4C92C" w14:textId="77777777" w:rsidR="007B47A7" w:rsidRPr="007160FC" w:rsidRDefault="007B47A7" w:rsidP="007B47A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816757A" w14:textId="77777777" w:rsidR="007B47A7" w:rsidRDefault="007B47A7" w:rsidP="007B47A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9100959" w14:textId="77777777" w:rsidR="00A311A2" w:rsidRDefault="00A311A2" w:rsidP="007B47A7">
      <w:pPr>
        <w:jc w:val="center"/>
        <w:rPr>
          <w:b/>
          <w:sz w:val="28"/>
          <w:szCs w:val="28"/>
          <w:lang w:val="uk-UA"/>
        </w:rPr>
      </w:pPr>
    </w:p>
    <w:p w14:paraId="60A590A6" w14:textId="614FAF96" w:rsidR="007B47A7" w:rsidRDefault="007B47A7" w:rsidP="007B47A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AAB2D82" w14:textId="77777777" w:rsidR="007B47A7" w:rsidRDefault="007B47A7" w:rsidP="007B47A7">
      <w:pPr>
        <w:jc w:val="center"/>
        <w:rPr>
          <w:b/>
          <w:sz w:val="28"/>
          <w:szCs w:val="28"/>
          <w:lang w:val="uk-UA"/>
        </w:rPr>
      </w:pPr>
    </w:p>
    <w:p w14:paraId="23FDC213" w14:textId="0E3ED73B" w:rsidR="007B47A7" w:rsidRDefault="007B47A7" w:rsidP="007B47A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</w:t>
      </w:r>
      <w:r w:rsidR="00A311A2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A311A2">
        <w:rPr>
          <w:b/>
          <w:i/>
          <w:sz w:val="28"/>
          <w:szCs w:val="28"/>
          <w:lang w:val="uk-UA"/>
        </w:rPr>
        <w:t xml:space="preserve"> 332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90B1151" w14:textId="77777777" w:rsidR="007B47A7" w:rsidRDefault="007B47A7" w:rsidP="007B47A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A43608" w14:textId="77777777" w:rsidR="007B47A7" w:rsidRDefault="007B47A7" w:rsidP="007B47A7">
      <w:pPr>
        <w:rPr>
          <w:b/>
          <w:sz w:val="28"/>
          <w:szCs w:val="28"/>
          <w:lang w:val="uk-UA"/>
        </w:rPr>
      </w:pPr>
    </w:p>
    <w:p w14:paraId="6EB99011" w14:textId="77777777" w:rsidR="007B47A7" w:rsidRDefault="007B47A7" w:rsidP="007B47A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FD8E119" w14:textId="77777777" w:rsidR="007B47A7" w:rsidRDefault="007B47A7" w:rsidP="007B47A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E405EEA" w14:textId="583C3F83" w:rsidR="007B47A7" w:rsidRDefault="007B47A7" w:rsidP="007B47A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Лящука</w:t>
      </w:r>
      <w:proofErr w:type="spellEnd"/>
      <w:r>
        <w:rPr>
          <w:b/>
          <w:sz w:val="28"/>
          <w:szCs w:val="28"/>
          <w:lang w:val="uk-UA"/>
        </w:rPr>
        <w:t xml:space="preserve"> Сергія Володимировича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161250320522,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68600E4" w14:textId="77777777" w:rsidR="007B47A7" w:rsidRDefault="007B47A7" w:rsidP="007B47A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DDCE20C" w14:textId="77777777" w:rsidR="007B47A7" w:rsidRDefault="007B47A7" w:rsidP="007B47A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DD8E18B" w14:textId="0F9F49E1" w:rsidR="007B47A7" w:rsidRDefault="007B47A7" w:rsidP="007B47A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садовому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3221887801:02:029:0155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садівниче товариство «Дозорний» вулиця Дозорна, будинок 2-А. </w:t>
      </w:r>
    </w:p>
    <w:p w14:paraId="24515CA7" w14:textId="4E739285" w:rsidR="007B47A7" w:rsidRDefault="007B47A7" w:rsidP="007B47A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Лящуку</w:t>
      </w:r>
      <w:proofErr w:type="spellEnd"/>
      <w:r>
        <w:rPr>
          <w:b/>
          <w:sz w:val="28"/>
          <w:szCs w:val="28"/>
          <w:lang w:val="uk-UA"/>
        </w:rPr>
        <w:t xml:space="preserve"> Сергію Володимировичу</w:t>
      </w:r>
      <w:r>
        <w:rPr>
          <w:sz w:val="28"/>
          <w:szCs w:val="28"/>
          <w:lang w:val="uk-UA"/>
        </w:rPr>
        <w:t>:</w:t>
      </w:r>
    </w:p>
    <w:p w14:paraId="605C2D43" w14:textId="77777777" w:rsidR="007B47A7" w:rsidRPr="00131A13" w:rsidRDefault="007B47A7" w:rsidP="007B47A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B413ED4" w14:textId="77777777" w:rsidR="007B47A7" w:rsidRPr="00FB7261" w:rsidRDefault="007B47A7" w:rsidP="007B47A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1141C8A" w14:textId="77777777" w:rsidR="007B47A7" w:rsidRPr="00210810" w:rsidRDefault="007B47A7" w:rsidP="007B47A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B97A597" w14:textId="77777777" w:rsidR="007B47A7" w:rsidRDefault="007B47A7" w:rsidP="007B47A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3B841F6" w14:textId="77777777" w:rsidR="007B47A7" w:rsidRPr="00A311A2" w:rsidRDefault="007B47A7" w:rsidP="007B47A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311A2">
        <w:rPr>
          <w:b/>
          <w:i/>
          <w:iCs/>
          <w:sz w:val="28"/>
          <w:szCs w:val="28"/>
        </w:rPr>
        <w:t>Сільський</w:t>
      </w:r>
      <w:proofErr w:type="spellEnd"/>
      <w:r w:rsidRPr="00A311A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311A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311A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311A2">
        <w:rPr>
          <w:b/>
          <w:i/>
          <w:iCs/>
          <w:sz w:val="28"/>
          <w:szCs w:val="28"/>
          <w:lang w:val="uk-UA"/>
        </w:rPr>
        <w:t xml:space="preserve">  </w:t>
      </w:r>
      <w:r w:rsidRPr="00A311A2">
        <w:rPr>
          <w:b/>
          <w:i/>
          <w:iCs/>
          <w:sz w:val="28"/>
          <w:szCs w:val="28"/>
        </w:rPr>
        <w:t>СТАРЕНЬКИЙ</w:t>
      </w:r>
      <w:proofErr w:type="gramEnd"/>
      <w:r w:rsidRPr="00A311A2">
        <w:rPr>
          <w:i/>
          <w:iCs/>
        </w:rPr>
        <w:br/>
      </w:r>
    </w:p>
    <w:p w14:paraId="6EC7455E" w14:textId="77777777" w:rsidR="007B47A7" w:rsidRPr="00A311A2" w:rsidRDefault="007B47A7" w:rsidP="007B47A7">
      <w:pPr>
        <w:rPr>
          <w:i/>
          <w:iCs/>
        </w:rPr>
      </w:pPr>
    </w:p>
    <w:p w14:paraId="6DBD2088" w14:textId="77777777" w:rsidR="007B47A7" w:rsidRDefault="007B47A7" w:rsidP="007B47A7"/>
    <w:bookmarkEnd w:id="0"/>
    <w:p w14:paraId="0B95E524" w14:textId="77777777" w:rsidR="007B47A7" w:rsidRDefault="007B47A7" w:rsidP="007B47A7"/>
    <w:p w14:paraId="10844091" w14:textId="77777777" w:rsidR="007B47A7" w:rsidRDefault="007B47A7" w:rsidP="007B47A7"/>
    <w:p w14:paraId="3CADADC7" w14:textId="77777777" w:rsidR="007B47A7" w:rsidRDefault="007B47A7" w:rsidP="007B47A7"/>
    <w:p w14:paraId="10B88DFC" w14:textId="77777777" w:rsidR="00AC5859" w:rsidRDefault="00AC5859"/>
    <w:sectPr w:rsidR="00AC5859" w:rsidSect="00A311A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AD"/>
    <w:rsid w:val="002B0DAD"/>
    <w:rsid w:val="00507DB8"/>
    <w:rsid w:val="00591D56"/>
    <w:rsid w:val="0075477A"/>
    <w:rsid w:val="007B47A7"/>
    <w:rsid w:val="00870851"/>
    <w:rsid w:val="00A311A2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7895A"/>
  <w15:chartTrackingRefBased/>
  <w15:docId w15:val="{15C66244-DF45-4043-A9B7-62ABAA2B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7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0D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D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D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D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D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D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D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D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D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D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D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D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D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D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D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D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B0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D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B0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0D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B0D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0D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B0D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0D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B0D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B0DA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B4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2025-04-14T06:41:00Z</dcterms:created>
  <dcterms:modified xsi:type="dcterms:W3CDTF">2025-04-16T08:38:00Z</dcterms:modified>
</cp:coreProperties>
</file>