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B4C46" w14:textId="77777777" w:rsidR="00E6636D" w:rsidRDefault="00E6636D" w:rsidP="00E6636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3A63137" wp14:editId="79BB012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A04BA" w14:textId="77777777" w:rsidR="00E6636D" w:rsidRPr="007160FC" w:rsidRDefault="00E6636D" w:rsidP="00E6636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CB4319A" w14:textId="77777777" w:rsidR="00E6636D" w:rsidRDefault="00E6636D" w:rsidP="00E6636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633B38A" w14:textId="77777777" w:rsidR="00E367F4" w:rsidRDefault="00E367F4" w:rsidP="00E6636D">
      <w:pPr>
        <w:jc w:val="center"/>
        <w:rPr>
          <w:b/>
          <w:sz w:val="28"/>
          <w:szCs w:val="28"/>
          <w:lang w:val="uk-UA"/>
        </w:rPr>
      </w:pPr>
    </w:p>
    <w:p w14:paraId="27DFDF93" w14:textId="79C85A0E" w:rsidR="00E6636D" w:rsidRDefault="00E6636D" w:rsidP="00E6636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290E357" w14:textId="77777777" w:rsidR="00E6636D" w:rsidRDefault="00E6636D" w:rsidP="00E6636D">
      <w:pPr>
        <w:jc w:val="center"/>
        <w:rPr>
          <w:b/>
          <w:sz w:val="28"/>
          <w:szCs w:val="28"/>
          <w:lang w:val="uk-UA"/>
        </w:rPr>
      </w:pPr>
    </w:p>
    <w:p w14:paraId="1B6E71C0" w14:textId="7CAA822F" w:rsidR="00E6636D" w:rsidRDefault="00E6636D" w:rsidP="00E6636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      </w:t>
      </w:r>
      <w:r w:rsidR="00E367F4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</w:t>
      </w:r>
      <w:r w:rsidR="00E367F4"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E367F4">
        <w:rPr>
          <w:b/>
          <w:i/>
          <w:sz w:val="28"/>
          <w:szCs w:val="28"/>
          <w:lang w:val="uk-UA"/>
        </w:rPr>
        <w:t xml:space="preserve"> 336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70E90DD" w14:textId="77777777" w:rsidR="00E6636D" w:rsidRDefault="00E6636D" w:rsidP="00E6636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4D85E62" w14:textId="77777777" w:rsidR="00E6636D" w:rsidRDefault="00E6636D" w:rsidP="00E6636D">
      <w:pPr>
        <w:rPr>
          <w:b/>
          <w:sz w:val="28"/>
          <w:szCs w:val="28"/>
          <w:lang w:val="uk-UA"/>
        </w:rPr>
      </w:pPr>
    </w:p>
    <w:p w14:paraId="7BA97EE2" w14:textId="77777777" w:rsidR="00E6636D" w:rsidRDefault="00E6636D" w:rsidP="00E6636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075A787" w14:textId="77777777" w:rsidR="00E6636D" w:rsidRDefault="00E6636D" w:rsidP="00E6636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CA8B099" w14:textId="156E0131" w:rsidR="00E6636D" w:rsidRDefault="00E6636D" w:rsidP="00E6636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Сапоговської</w:t>
      </w:r>
      <w:proofErr w:type="spellEnd"/>
      <w:r>
        <w:rPr>
          <w:b/>
          <w:sz w:val="28"/>
          <w:szCs w:val="28"/>
          <w:lang w:val="uk-UA"/>
        </w:rPr>
        <w:t xml:space="preserve"> Тетяни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101250318667,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E8BAD28" w14:textId="77777777" w:rsidR="00E6636D" w:rsidRDefault="00E6636D" w:rsidP="00E6636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F7EADA0" w14:textId="77777777" w:rsidR="00E6636D" w:rsidRDefault="00E6636D" w:rsidP="00E6636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9D7A1A7" w14:textId="12A60052" w:rsidR="00E6636D" w:rsidRDefault="00E6636D" w:rsidP="00E6636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3221885201:03:108:6037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Вітряного, будинок </w:t>
      </w:r>
      <w:r w:rsidR="00BB1CE0">
        <w:rPr>
          <w:b/>
          <w:sz w:val="28"/>
          <w:szCs w:val="28"/>
          <w:lang w:val="uk-UA"/>
        </w:rPr>
        <w:t>19-Л</w:t>
      </w:r>
      <w:r>
        <w:rPr>
          <w:b/>
          <w:sz w:val="28"/>
          <w:szCs w:val="28"/>
          <w:lang w:val="uk-UA"/>
        </w:rPr>
        <w:t xml:space="preserve">. </w:t>
      </w:r>
    </w:p>
    <w:p w14:paraId="506144EE" w14:textId="33B2476E" w:rsidR="00E6636D" w:rsidRDefault="00E6636D" w:rsidP="00E6636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Сапоговській</w:t>
      </w:r>
      <w:proofErr w:type="spellEnd"/>
      <w:r>
        <w:rPr>
          <w:b/>
          <w:sz w:val="28"/>
          <w:szCs w:val="28"/>
          <w:lang w:val="uk-UA"/>
        </w:rPr>
        <w:t xml:space="preserve"> Майї Григорівні</w:t>
      </w:r>
      <w:r>
        <w:rPr>
          <w:sz w:val="28"/>
          <w:szCs w:val="28"/>
          <w:lang w:val="uk-UA"/>
        </w:rPr>
        <w:t>:</w:t>
      </w:r>
    </w:p>
    <w:p w14:paraId="3E9E4051" w14:textId="77777777" w:rsidR="00E6636D" w:rsidRPr="00131A13" w:rsidRDefault="00E6636D" w:rsidP="00E6636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81645CE" w14:textId="77777777" w:rsidR="00E6636D" w:rsidRPr="00FB7261" w:rsidRDefault="00E6636D" w:rsidP="00E6636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980DCA1" w14:textId="77777777" w:rsidR="00E6636D" w:rsidRPr="00210810" w:rsidRDefault="00E6636D" w:rsidP="00E6636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F9D02CE" w14:textId="77777777" w:rsidR="00E6636D" w:rsidRDefault="00E6636D" w:rsidP="00E6636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581450C" w14:textId="77777777" w:rsidR="00E6636D" w:rsidRPr="00E367F4" w:rsidRDefault="00E6636D" w:rsidP="00E6636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367F4">
        <w:rPr>
          <w:b/>
          <w:i/>
          <w:iCs/>
          <w:sz w:val="28"/>
          <w:szCs w:val="28"/>
        </w:rPr>
        <w:t>Сільський</w:t>
      </w:r>
      <w:proofErr w:type="spellEnd"/>
      <w:r w:rsidRPr="00E367F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367F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367F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367F4">
        <w:rPr>
          <w:b/>
          <w:i/>
          <w:iCs/>
          <w:sz w:val="28"/>
          <w:szCs w:val="28"/>
          <w:lang w:val="uk-UA"/>
        </w:rPr>
        <w:t xml:space="preserve">  </w:t>
      </w:r>
      <w:r w:rsidRPr="00E367F4">
        <w:rPr>
          <w:b/>
          <w:i/>
          <w:iCs/>
          <w:sz w:val="28"/>
          <w:szCs w:val="28"/>
        </w:rPr>
        <w:t>СТАРЕНЬКИЙ</w:t>
      </w:r>
      <w:proofErr w:type="gramEnd"/>
      <w:r w:rsidRPr="00E367F4">
        <w:rPr>
          <w:i/>
          <w:iCs/>
        </w:rPr>
        <w:br/>
      </w:r>
    </w:p>
    <w:p w14:paraId="1B429748" w14:textId="77777777" w:rsidR="00E6636D" w:rsidRDefault="00E6636D" w:rsidP="00E6636D"/>
    <w:p w14:paraId="64B2684A" w14:textId="77777777" w:rsidR="00E6636D" w:rsidRDefault="00E6636D" w:rsidP="00E6636D"/>
    <w:bookmarkEnd w:id="0"/>
    <w:p w14:paraId="2B57D57F" w14:textId="77777777" w:rsidR="00E6636D" w:rsidRDefault="00E6636D" w:rsidP="00E6636D"/>
    <w:p w14:paraId="56AEFFC7" w14:textId="77777777" w:rsidR="00AC5859" w:rsidRDefault="00AC5859"/>
    <w:sectPr w:rsidR="00AC5859" w:rsidSect="00E367F4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35"/>
    <w:rsid w:val="00507DB8"/>
    <w:rsid w:val="00591D56"/>
    <w:rsid w:val="0075477A"/>
    <w:rsid w:val="00975335"/>
    <w:rsid w:val="00AC5859"/>
    <w:rsid w:val="00BB1CE0"/>
    <w:rsid w:val="00E367F4"/>
    <w:rsid w:val="00E63F2B"/>
    <w:rsid w:val="00E6636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7AD14"/>
  <w15:chartTrackingRefBased/>
  <w15:docId w15:val="{83C84693-6CB0-4CF2-9B5B-FBF4BC52D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3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3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3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3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3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3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33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33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33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33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3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3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3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3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3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3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3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75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3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75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3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753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3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7533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5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7533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533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66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995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2025-04-14T06:52:00Z</dcterms:created>
  <dcterms:modified xsi:type="dcterms:W3CDTF">2025-04-16T08:55:00Z</dcterms:modified>
</cp:coreProperties>
</file>