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06AB" w14:textId="77777777" w:rsidR="00BC14BE" w:rsidRDefault="00BC14BE" w:rsidP="00BC14B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C8B49DA" wp14:editId="169D06A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6B41A" w14:textId="77777777" w:rsidR="00BC14BE" w:rsidRPr="007160FC" w:rsidRDefault="00BC14BE" w:rsidP="00BC14B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0A8052A" w14:textId="77777777" w:rsidR="00BC14BE" w:rsidRDefault="00BC14BE" w:rsidP="00BC14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ACC907" w14:textId="77777777" w:rsidR="003C55FD" w:rsidRDefault="003C55FD" w:rsidP="00BC14BE">
      <w:pPr>
        <w:jc w:val="center"/>
        <w:rPr>
          <w:b/>
          <w:sz w:val="28"/>
          <w:szCs w:val="28"/>
          <w:lang w:val="uk-UA"/>
        </w:rPr>
      </w:pPr>
    </w:p>
    <w:p w14:paraId="08DAED2F" w14:textId="75C09F50" w:rsidR="00BC14BE" w:rsidRDefault="00BC14BE" w:rsidP="00BC14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1C9DE25" w14:textId="77777777" w:rsidR="00BC14BE" w:rsidRDefault="00BC14BE" w:rsidP="00BC14BE">
      <w:pPr>
        <w:jc w:val="center"/>
        <w:rPr>
          <w:b/>
          <w:sz w:val="28"/>
          <w:szCs w:val="28"/>
          <w:lang w:val="uk-UA"/>
        </w:rPr>
      </w:pPr>
    </w:p>
    <w:p w14:paraId="485C0283" w14:textId="390CF1BC" w:rsidR="00BC14BE" w:rsidRDefault="00BC14BE" w:rsidP="00BC14B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 </w:t>
      </w:r>
      <w:r w:rsidR="003C55F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3C55FD">
        <w:rPr>
          <w:b/>
          <w:i/>
          <w:sz w:val="28"/>
          <w:szCs w:val="28"/>
          <w:lang w:val="uk-UA"/>
        </w:rPr>
        <w:t xml:space="preserve"> 32</w:t>
      </w:r>
      <w:r w:rsidR="001F04EB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 </w:t>
      </w:r>
      <w:r w:rsidR="003C55F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CD949F6" w14:textId="77777777" w:rsidR="00BC14BE" w:rsidRDefault="00BC14BE" w:rsidP="00BC14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6F72B34" w14:textId="77777777" w:rsidR="00BC14BE" w:rsidRDefault="00BC14BE" w:rsidP="00BC14BE">
      <w:pPr>
        <w:rPr>
          <w:b/>
          <w:sz w:val="28"/>
          <w:szCs w:val="28"/>
          <w:lang w:val="uk-UA"/>
        </w:rPr>
      </w:pPr>
    </w:p>
    <w:p w14:paraId="53410C48" w14:textId="77777777" w:rsidR="00BC14BE" w:rsidRDefault="00BC14BE" w:rsidP="00BC14B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1810E50" w14:textId="77777777" w:rsidR="00BC14BE" w:rsidRDefault="00BC14BE" w:rsidP="00BC14B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F0EB29B" w14:textId="33FF7CBD" w:rsidR="00BC14BE" w:rsidRDefault="00BC14BE" w:rsidP="00BC14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Романченка Корнія Вікторовича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1E6D036" w14:textId="77777777" w:rsidR="00BC14BE" w:rsidRDefault="00BC14BE" w:rsidP="00BC14B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CE55C7" w14:textId="77777777" w:rsidR="00BC14BE" w:rsidRDefault="00BC14BE" w:rsidP="00BC14B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CBD6294" w14:textId="569ED106" w:rsidR="00BC14BE" w:rsidRDefault="00BC14BE" w:rsidP="00BC14B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539,7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193,4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3221887801:03:077:0002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Богдана Хмельницького, будинок 17. </w:t>
      </w:r>
    </w:p>
    <w:p w14:paraId="287B837C" w14:textId="4A3A2738" w:rsidR="00BC14BE" w:rsidRDefault="00BC14BE" w:rsidP="00BC14B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Романченку Корнію Вікторовичу</w:t>
      </w:r>
      <w:r>
        <w:rPr>
          <w:sz w:val="28"/>
          <w:szCs w:val="28"/>
          <w:lang w:val="uk-UA"/>
        </w:rPr>
        <w:t>:</w:t>
      </w:r>
    </w:p>
    <w:p w14:paraId="256FFCF9" w14:textId="77777777" w:rsidR="00BC14BE" w:rsidRPr="00131A13" w:rsidRDefault="00BC14BE" w:rsidP="00BC14B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4489687" w14:textId="77777777" w:rsidR="00BC14BE" w:rsidRPr="00FB7261" w:rsidRDefault="00BC14BE" w:rsidP="00BC14B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FC38A1D" w14:textId="77777777" w:rsidR="00BC14BE" w:rsidRPr="00210810" w:rsidRDefault="00BC14BE" w:rsidP="00BC14B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B9668E8" w14:textId="77777777" w:rsidR="00BC14BE" w:rsidRDefault="00BC14BE" w:rsidP="00BC14B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435530" w14:textId="77777777" w:rsidR="00BC14BE" w:rsidRPr="003C55FD" w:rsidRDefault="00BC14BE" w:rsidP="00BC14B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3C55FD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3C55FD">
        <w:rPr>
          <w:b/>
          <w:i/>
          <w:iCs/>
          <w:sz w:val="28"/>
          <w:szCs w:val="28"/>
          <w:lang w:val="uk-UA"/>
        </w:rPr>
        <w:t xml:space="preserve">   Радіон  </w:t>
      </w:r>
      <w:r w:rsidRPr="003C55FD">
        <w:rPr>
          <w:b/>
          <w:i/>
          <w:iCs/>
          <w:sz w:val="28"/>
          <w:szCs w:val="28"/>
        </w:rPr>
        <w:t>СТАРЕНЬКИЙ</w:t>
      </w:r>
      <w:r w:rsidRPr="003C55FD">
        <w:rPr>
          <w:i/>
          <w:iCs/>
        </w:rPr>
        <w:br/>
      </w:r>
    </w:p>
    <w:p w14:paraId="4627E229" w14:textId="77777777" w:rsidR="00BC14BE" w:rsidRPr="003C55FD" w:rsidRDefault="00BC14BE" w:rsidP="00BC14BE">
      <w:pPr>
        <w:rPr>
          <w:i/>
          <w:iCs/>
        </w:rPr>
      </w:pPr>
    </w:p>
    <w:p w14:paraId="031C22EE" w14:textId="77777777" w:rsidR="00BC14BE" w:rsidRDefault="00BC14BE" w:rsidP="00BC14BE"/>
    <w:bookmarkEnd w:id="0"/>
    <w:p w14:paraId="6974A461" w14:textId="77777777" w:rsidR="00BC14BE" w:rsidRDefault="00BC14BE" w:rsidP="00BC14BE"/>
    <w:p w14:paraId="3AD3059E" w14:textId="77777777" w:rsidR="00BC14BE" w:rsidRDefault="00BC14BE" w:rsidP="00BC14BE"/>
    <w:p w14:paraId="7EF74C1F" w14:textId="77777777" w:rsidR="00AC5859" w:rsidRDefault="00AC5859"/>
    <w:sectPr w:rsidR="00AC5859" w:rsidSect="003C55F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74"/>
    <w:rsid w:val="001F04EB"/>
    <w:rsid w:val="0022161B"/>
    <w:rsid w:val="002F0474"/>
    <w:rsid w:val="003C55FD"/>
    <w:rsid w:val="00591D56"/>
    <w:rsid w:val="0075477A"/>
    <w:rsid w:val="00947FCC"/>
    <w:rsid w:val="00AC5859"/>
    <w:rsid w:val="00B959CC"/>
    <w:rsid w:val="00BC14B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572C3"/>
  <w15:chartTrackingRefBased/>
  <w15:docId w15:val="{2749ABEF-4B09-4308-A5B9-76F50044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4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04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4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4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4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4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4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4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4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4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4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0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04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04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04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04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04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04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04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0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F0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4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F0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04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F04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04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F04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04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F04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047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C1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2025-04-14T05:59:00Z</dcterms:created>
  <dcterms:modified xsi:type="dcterms:W3CDTF">2025-04-16T08:17:00Z</dcterms:modified>
</cp:coreProperties>
</file>