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FE878" w14:textId="77777777" w:rsidR="00743588" w:rsidRPr="00AC513F" w:rsidRDefault="00743588" w:rsidP="0074358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FA39E4D" wp14:editId="12FCA92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3569" w14:textId="77777777" w:rsidR="00743588" w:rsidRPr="00AC513F" w:rsidRDefault="00743588" w:rsidP="007435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A4BD39D" w14:textId="77777777" w:rsidR="00743588" w:rsidRPr="00AC513F" w:rsidRDefault="00743588" w:rsidP="0074358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A01F909" w14:textId="77777777" w:rsidR="00743588" w:rsidRPr="00AC513F" w:rsidRDefault="00743588" w:rsidP="0074358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>Шістдесят третя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сесія  восьмого скликання</w:t>
      </w:r>
    </w:p>
    <w:p w14:paraId="68BBC7A7" w14:textId="77777777" w:rsidR="00743588" w:rsidRPr="00AC513F" w:rsidRDefault="00743588" w:rsidP="0074358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3588" w:rsidRPr="00AC513F" w14:paraId="48C14983" w14:textId="77777777" w:rsidTr="001D1D66">
        <w:tc>
          <w:tcPr>
            <w:tcW w:w="4790" w:type="dxa"/>
            <w:hideMark/>
          </w:tcPr>
          <w:p w14:paraId="06E73567" w14:textId="77777777" w:rsidR="00743588" w:rsidRPr="00AC513F" w:rsidRDefault="00743588" w:rsidP="001D1D6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EF85AD3" w14:textId="75E4D7D8" w:rsidR="00743588" w:rsidRPr="00AC513F" w:rsidRDefault="00BA5062" w:rsidP="001D1D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№ 2292</w:t>
            </w:r>
          </w:p>
        </w:tc>
      </w:tr>
      <w:tr w:rsidR="00743588" w:rsidRPr="00AC513F" w14:paraId="11C20E69" w14:textId="77777777" w:rsidTr="001D1D66">
        <w:tc>
          <w:tcPr>
            <w:tcW w:w="9571" w:type="dxa"/>
            <w:gridSpan w:val="2"/>
            <w:hideMark/>
          </w:tcPr>
          <w:p w14:paraId="3A2DFFFB" w14:textId="77777777" w:rsidR="00743588" w:rsidRPr="00AC513F" w:rsidRDefault="00743588" w:rsidP="001D1D6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CAF9DE5" w14:textId="77777777" w:rsidR="00743588" w:rsidRPr="00AC513F" w:rsidRDefault="00743588" w:rsidP="007435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8494C88" w14:textId="77777777" w:rsidR="00743588" w:rsidRPr="00AC513F" w:rsidRDefault="00743588" w:rsidP="0074358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0F09DE4B" w14:textId="77777777" w:rsidR="00743588" w:rsidRPr="00AC513F" w:rsidRDefault="00743588" w:rsidP="00743588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08A19168" w14:textId="77777777" w:rsidR="00743588" w:rsidRPr="00AC513F" w:rsidRDefault="00743588" w:rsidP="00743588">
      <w:pPr>
        <w:pStyle w:val="Default"/>
        <w:rPr>
          <w:sz w:val="26"/>
          <w:szCs w:val="26"/>
        </w:rPr>
      </w:pPr>
    </w:p>
    <w:p w14:paraId="3953F210" w14:textId="2CD0894C" w:rsidR="00743588" w:rsidRPr="00AC513F" w:rsidRDefault="00743588" w:rsidP="0074358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Мазниченка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Дмитра Вадимовича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1356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008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14:paraId="647A1AE4" w14:textId="77777777" w:rsidR="00743588" w:rsidRPr="00AC513F" w:rsidRDefault="00743588" w:rsidP="0074358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B6676D1" w14:textId="77777777" w:rsidR="00743588" w:rsidRPr="00AC513F" w:rsidRDefault="00743588" w:rsidP="0074358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4E90F88" w14:textId="77777777" w:rsidR="00743588" w:rsidRPr="00AC513F" w:rsidRDefault="00743588" w:rsidP="0074358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5C05CBEA" w14:textId="01CAA4B1" w:rsidR="00743588" w:rsidRPr="00AC513F" w:rsidRDefault="00743588" w:rsidP="00743588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C513F">
        <w:rPr>
          <w:rFonts w:ascii="Times New Roman" w:hAnsi="Times New Roman" w:cs="Times New Roman"/>
          <w:sz w:val="26"/>
          <w:szCs w:val="26"/>
        </w:rPr>
        <w:t>:03: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AC513F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1356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008</w:t>
      </w:r>
      <w:r w:rsidRPr="00AC513F">
        <w:rPr>
          <w:rFonts w:ascii="Times New Roman" w:hAnsi="Times New Roman" w:cs="Times New Roman"/>
          <w:sz w:val="26"/>
          <w:szCs w:val="26"/>
        </w:rPr>
        <w:t xml:space="preserve">  га, яка розташована в с</w:t>
      </w:r>
      <w:r w:rsidR="00BA5062">
        <w:rPr>
          <w:rFonts w:ascii="Times New Roman" w:hAnsi="Times New Roman" w:cs="Times New Roman"/>
          <w:sz w:val="26"/>
          <w:szCs w:val="26"/>
        </w:rPr>
        <w:t>елі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 Нові Петрівці Вишгородського району Київської області. </w:t>
      </w:r>
    </w:p>
    <w:p w14:paraId="656CC558" w14:textId="77777777" w:rsidR="00743588" w:rsidRPr="00AC513F" w:rsidRDefault="00743588" w:rsidP="007435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8DBAC0B" w14:textId="77777777" w:rsidR="00743588" w:rsidRPr="00AC513F" w:rsidRDefault="00743588" w:rsidP="007435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громадян</w:t>
      </w:r>
      <w:r>
        <w:rPr>
          <w:rFonts w:ascii="Times New Roman" w:hAnsi="Times New Roman" w:cs="Times New Roman"/>
          <w:sz w:val="26"/>
          <w:szCs w:val="26"/>
        </w:rPr>
        <w:t>ином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Мазиченком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Дмитром Вадимовичем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3E63EB20" w14:textId="77777777" w:rsidR="00743588" w:rsidRPr="00AC513F" w:rsidRDefault="00743588" w:rsidP="007435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1A400F42" w14:textId="77777777" w:rsidR="00743588" w:rsidRPr="00AC513F" w:rsidRDefault="00743588" w:rsidP="00743588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6960848" w14:textId="77777777" w:rsidR="00743588" w:rsidRPr="00AC513F" w:rsidRDefault="00743588" w:rsidP="00743588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4C87990" w14:textId="77777777" w:rsidR="00743588" w:rsidRPr="00AC513F" w:rsidRDefault="00743588" w:rsidP="00743588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9EC671F" w14:textId="67397DF1" w:rsidR="00743588" w:rsidRPr="00BA5062" w:rsidRDefault="00743588" w:rsidP="00743588">
      <w:pPr>
        <w:rPr>
          <w:i/>
          <w:sz w:val="26"/>
          <w:szCs w:val="26"/>
        </w:rPr>
      </w:pPr>
      <w:r w:rsidRPr="00BA50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</w:t>
      </w:r>
      <w:r w:rsidR="00BA50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BA50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BA50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A506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40F456D0" w14:textId="77777777" w:rsidR="00743588" w:rsidRDefault="00743588" w:rsidP="00743588"/>
    <w:p w14:paraId="78B33FCD" w14:textId="77777777" w:rsidR="00743588" w:rsidRDefault="00743588" w:rsidP="00743588"/>
    <w:p w14:paraId="31C1F119" w14:textId="77777777" w:rsidR="00AC5859" w:rsidRDefault="00AC5859"/>
    <w:sectPr w:rsidR="00AC5859" w:rsidSect="0074358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519"/>
    <w:rsid w:val="004A7519"/>
    <w:rsid w:val="00591D56"/>
    <w:rsid w:val="00743588"/>
    <w:rsid w:val="0075477A"/>
    <w:rsid w:val="00776554"/>
    <w:rsid w:val="00AC5859"/>
    <w:rsid w:val="00BA5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5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8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43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743588"/>
    <w:pPr>
      <w:ind w:left="720"/>
      <w:contextualSpacing/>
    </w:pPr>
  </w:style>
  <w:style w:type="paragraph" w:styleId="a4">
    <w:name w:val="Normal (Web)"/>
    <w:basedOn w:val="a"/>
    <w:unhideWhenUsed/>
    <w:rsid w:val="0074358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43588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BA5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506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588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435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3">
    <w:name w:val="List Paragraph"/>
    <w:basedOn w:val="a"/>
    <w:uiPriority w:val="34"/>
    <w:qFormat/>
    <w:rsid w:val="00743588"/>
    <w:pPr>
      <w:ind w:left="720"/>
      <w:contextualSpacing/>
    </w:pPr>
  </w:style>
  <w:style w:type="paragraph" w:styleId="a4">
    <w:name w:val="Normal (Web)"/>
    <w:basedOn w:val="a"/>
    <w:unhideWhenUsed/>
    <w:rsid w:val="00743588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743588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BA5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506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2024-11-07T08:26:00Z</cp:lastPrinted>
  <dcterms:created xsi:type="dcterms:W3CDTF">2024-11-01T09:35:00Z</dcterms:created>
  <dcterms:modified xsi:type="dcterms:W3CDTF">2024-11-07T08:26:00Z</dcterms:modified>
</cp:coreProperties>
</file>