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4FCB0" w14:textId="77777777" w:rsidR="00FE459A" w:rsidRPr="00AC513F" w:rsidRDefault="00FE459A" w:rsidP="00FE45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B16BB4A" wp14:editId="421BF28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ED309" w14:textId="77777777" w:rsidR="00FE459A" w:rsidRPr="00AC513F" w:rsidRDefault="00FE459A" w:rsidP="00FE45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712FE13" w14:textId="77777777" w:rsidR="00FE459A" w:rsidRPr="00AC513F" w:rsidRDefault="00FE459A" w:rsidP="00FE45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EA9F7D8" w14:textId="0DC5F1E0" w:rsidR="00FE459A" w:rsidRPr="00AC513F" w:rsidRDefault="00FE459A" w:rsidP="00FE45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 w:rsidR="00BA24B1">
        <w:rPr>
          <w:rFonts w:ascii="Times New Roman" w:hAnsi="Times New Roman" w:cs="Times New Roman"/>
          <w:b/>
          <w:sz w:val="26"/>
          <w:szCs w:val="26"/>
        </w:rPr>
        <w:t>третя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1995E440" w14:textId="77777777" w:rsidR="00FE459A" w:rsidRPr="00AC513F" w:rsidRDefault="00FE459A" w:rsidP="00FE45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E459A" w:rsidRPr="00AC513F" w14:paraId="2362BB64" w14:textId="77777777" w:rsidTr="00B96C06">
        <w:tc>
          <w:tcPr>
            <w:tcW w:w="4790" w:type="dxa"/>
            <w:hideMark/>
          </w:tcPr>
          <w:p w14:paraId="2662295E" w14:textId="77777777" w:rsidR="00FE459A" w:rsidRPr="00AC513F" w:rsidRDefault="00FE459A" w:rsidP="00B96C0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ED9C4E1" w14:textId="26C4430E" w:rsidR="00FE459A" w:rsidRPr="00AC513F" w:rsidRDefault="00FE459A" w:rsidP="00B96C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3473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347357">
              <w:rPr>
                <w:rFonts w:ascii="Times New Roman" w:hAnsi="Times New Roman" w:cs="Times New Roman"/>
                <w:b/>
                <w:sz w:val="26"/>
                <w:szCs w:val="26"/>
              </w:rPr>
              <w:t>2293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E459A" w:rsidRPr="00AC513F" w14:paraId="4243B0F2" w14:textId="77777777" w:rsidTr="00B96C06">
        <w:tc>
          <w:tcPr>
            <w:tcW w:w="9571" w:type="dxa"/>
            <w:gridSpan w:val="2"/>
            <w:hideMark/>
          </w:tcPr>
          <w:p w14:paraId="1DBBA207" w14:textId="77777777" w:rsidR="00FE459A" w:rsidRPr="00AC513F" w:rsidRDefault="00FE459A" w:rsidP="00B96C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9E81BEA" w14:textId="77777777" w:rsidR="00FE459A" w:rsidRPr="00AC513F" w:rsidRDefault="00FE459A" w:rsidP="00FE45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883BE58" w14:textId="77777777" w:rsidR="00FE459A" w:rsidRPr="00AC513F" w:rsidRDefault="00FE459A" w:rsidP="00FE459A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112A03BF" w14:textId="77777777" w:rsidR="00FE459A" w:rsidRPr="00AC513F" w:rsidRDefault="00FE459A" w:rsidP="00FE459A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13DE7EB2" w14:textId="77777777" w:rsidR="00FE459A" w:rsidRPr="00AC513F" w:rsidRDefault="00FE459A" w:rsidP="00FE459A">
      <w:pPr>
        <w:pStyle w:val="Default"/>
        <w:rPr>
          <w:sz w:val="26"/>
          <w:szCs w:val="26"/>
        </w:rPr>
      </w:pPr>
    </w:p>
    <w:p w14:paraId="59AF3101" w14:textId="09F2C57E" w:rsidR="00FE459A" w:rsidRPr="00AC513F" w:rsidRDefault="00FE459A" w:rsidP="00FE4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Мазниченка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Дмитра Вадимовича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AC513F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1345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0201</w:t>
      </w:r>
      <w:r w:rsidRPr="00AC513F">
        <w:rPr>
          <w:rFonts w:ascii="Times New Roman" w:hAnsi="Times New Roman" w:cs="Times New Roman"/>
          <w:sz w:val="26"/>
          <w:szCs w:val="26"/>
        </w:rPr>
        <w:t xml:space="preserve">га,  яка розташована в селі Нові Петрівці 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30F7D200" w14:textId="77777777" w:rsidR="00FE459A" w:rsidRPr="00AC513F" w:rsidRDefault="00FE459A" w:rsidP="00FE45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E400D49" w14:textId="77777777" w:rsidR="00FE459A" w:rsidRPr="00AC513F" w:rsidRDefault="00FE459A" w:rsidP="00FE45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A4A87B4" w14:textId="77777777" w:rsidR="00FE459A" w:rsidRPr="00AC513F" w:rsidRDefault="00FE459A" w:rsidP="00FE45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4844EA98" w14:textId="7A889759" w:rsidR="00FE459A" w:rsidRPr="00AC513F" w:rsidRDefault="00FE459A" w:rsidP="00FE459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AC513F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1345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0201</w:t>
      </w:r>
      <w:r w:rsidRPr="00AC513F">
        <w:rPr>
          <w:rFonts w:ascii="Times New Roman" w:hAnsi="Times New Roman" w:cs="Times New Roman"/>
          <w:sz w:val="26"/>
          <w:szCs w:val="26"/>
        </w:rPr>
        <w:t xml:space="preserve">  га, яка розташована в с. Нові Петрівці Вишгородського району Київської області. </w:t>
      </w:r>
    </w:p>
    <w:p w14:paraId="16E899C5" w14:textId="77777777" w:rsidR="00FE459A" w:rsidRPr="00AC513F" w:rsidRDefault="00FE459A" w:rsidP="00FE45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45FD828" w14:textId="0E828106" w:rsidR="00FE459A" w:rsidRPr="00AC513F" w:rsidRDefault="00FE459A" w:rsidP="00FE45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24B1">
        <w:rPr>
          <w:rFonts w:ascii="Times New Roman" w:hAnsi="Times New Roman" w:cs="Times New Roman"/>
          <w:sz w:val="26"/>
          <w:szCs w:val="26"/>
        </w:rPr>
        <w:t>Мазниченком</w:t>
      </w:r>
      <w:proofErr w:type="spellEnd"/>
      <w:r w:rsidR="00BA24B1">
        <w:rPr>
          <w:rFonts w:ascii="Times New Roman" w:hAnsi="Times New Roman" w:cs="Times New Roman"/>
          <w:sz w:val="26"/>
          <w:szCs w:val="26"/>
        </w:rPr>
        <w:t xml:space="preserve"> Дмитром Вадим</w:t>
      </w:r>
      <w:r>
        <w:rPr>
          <w:rFonts w:ascii="Times New Roman" w:hAnsi="Times New Roman" w:cs="Times New Roman"/>
          <w:sz w:val="26"/>
          <w:szCs w:val="26"/>
        </w:rPr>
        <w:t>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1BF45C36" w14:textId="77777777" w:rsidR="00FE459A" w:rsidRPr="00AC513F" w:rsidRDefault="00FE459A" w:rsidP="00FE45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88249D4" w14:textId="77777777" w:rsidR="00FE459A" w:rsidRPr="00AC513F" w:rsidRDefault="00FE459A" w:rsidP="00FE45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9570510" w14:textId="77777777" w:rsidR="00FE459A" w:rsidRPr="00AC513F" w:rsidRDefault="00FE459A" w:rsidP="00FE459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961E30B" w14:textId="77777777" w:rsidR="00347357" w:rsidRDefault="00347357" w:rsidP="00FE459A">
      <w:pPr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3C8642F" w14:textId="3B5017F4" w:rsidR="00FE459A" w:rsidRPr="00347357" w:rsidRDefault="00FE459A" w:rsidP="00FE459A">
      <w:pPr>
        <w:rPr>
          <w:i/>
          <w:sz w:val="26"/>
          <w:szCs w:val="26"/>
        </w:rPr>
      </w:pPr>
      <w:r w:rsidRPr="003473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347357" w:rsidRPr="003473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3473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3473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4735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Start w:id="0" w:name="_GoBack"/>
      <w:bookmarkEnd w:id="0"/>
    </w:p>
    <w:p w14:paraId="39B8019E" w14:textId="77777777" w:rsidR="00FE459A" w:rsidRDefault="00FE459A" w:rsidP="00FE459A"/>
    <w:p w14:paraId="6322DA1F" w14:textId="77777777" w:rsidR="00FE459A" w:rsidRDefault="00FE459A" w:rsidP="00FE459A"/>
    <w:p w14:paraId="4E1C97CB" w14:textId="77777777" w:rsidR="00AC5859" w:rsidRDefault="00AC5859"/>
    <w:sectPr w:rsidR="00AC5859" w:rsidSect="00FE459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F14"/>
    <w:rsid w:val="00347357"/>
    <w:rsid w:val="00591D56"/>
    <w:rsid w:val="0075477A"/>
    <w:rsid w:val="00AC5859"/>
    <w:rsid w:val="00BA24B1"/>
    <w:rsid w:val="00D24D12"/>
    <w:rsid w:val="00F77F14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3C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59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45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FE459A"/>
    <w:pPr>
      <w:ind w:left="720"/>
      <w:contextualSpacing/>
    </w:pPr>
  </w:style>
  <w:style w:type="paragraph" w:styleId="a4">
    <w:name w:val="Normal (Web)"/>
    <w:basedOn w:val="a"/>
    <w:unhideWhenUsed/>
    <w:rsid w:val="00FE459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FE459A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47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35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59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45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FE459A"/>
    <w:pPr>
      <w:ind w:left="720"/>
      <w:contextualSpacing/>
    </w:pPr>
  </w:style>
  <w:style w:type="paragraph" w:styleId="a4">
    <w:name w:val="Normal (Web)"/>
    <w:basedOn w:val="a"/>
    <w:unhideWhenUsed/>
    <w:rsid w:val="00FE459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FE459A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47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35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1043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2024-11-07T08:28:00Z</cp:lastPrinted>
  <dcterms:created xsi:type="dcterms:W3CDTF">2024-11-01T09:32:00Z</dcterms:created>
  <dcterms:modified xsi:type="dcterms:W3CDTF">2024-11-07T08:28:00Z</dcterms:modified>
</cp:coreProperties>
</file>