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59103" w14:textId="77777777" w:rsidR="00B06E74" w:rsidRPr="00AC513F" w:rsidRDefault="00B06E74" w:rsidP="00B06E7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82FBAD1" wp14:editId="1A1EB89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90731" w14:textId="77777777" w:rsidR="00B06E74" w:rsidRPr="00AC513F" w:rsidRDefault="00B06E74" w:rsidP="00B06E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F35BA3F" w14:textId="77777777" w:rsidR="00B06E74" w:rsidRPr="00AC513F" w:rsidRDefault="00B06E74" w:rsidP="00B06E7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B36B564" w14:textId="05CF8FA2" w:rsidR="00B06E74" w:rsidRPr="00AC513F" w:rsidRDefault="00B06E74" w:rsidP="00B06E7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>П’ятдесят дев’ята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сесія  восьмого скликання</w:t>
      </w:r>
    </w:p>
    <w:p w14:paraId="1CD98124" w14:textId="77777777" w:rsidR="00B06E74" w:rsidRPr="00AC513F" w:rsidRDefault="00B06E74" w:rsidP="00B06E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06E74" w:rsidRPr="00AC513F" w14:paraId="3753ABD4" w14:textId="77777777" w:rsidTr="005D5C9E">
        <w:tc>
          <w:tcPr>
            <w:tcW w:w="4790" w:type="dxa"/>
            <w:hideMark/>
          </w:tcPr>
          <w:p w14:paraId="5F3C0450" w14:textId="5E697C02" w:rsidR="00B06E74" w:rsidRPr="00AC513F" w:rsidRDefault="00B06E74" w:rsidP="00F80F2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80F20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C7E60C8" w14:textId="6A0ACA38" w:rsidR="00B06E74" w:rsidRPr="00AC513F" w:rsidRDefault="00F80F20" w:rsidP="005D5C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№ 2166</w:t>
            </w:r>
          </w:p>
        </w:tc>
      </w:tr>
      <w:tr w:rsidR="00B06E74" w:rsidRPr="00AC513F" w14:paraId="6299A551" w14:textId="77777777" w:rsidTr="005D5C9E">
        <w:tc>
          <w:tcPr>
            <w:tcW w:w="9571" w:type="dxa"/>
            <w:gridSpan w:val="2"/>
            <w:hideMark/>
          </w:tcPr>
          <w:p w14:paraId="1FF3AF52" w14:textId="77777777" w:rsidR="00B06E74" w:rsidRPr="00AC513F" w:rsidRDefault="00B06E74" w:rsidP="005D5C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B680E09" w14:textId="77777777" w:rsidR="00B06E74" w:rsidRPr="00AC513F" w:rsidRDefault="00B06E74" w:rsidP="00B06E7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1EF418B" w14:textId="77777777" w:rsidR="00B06E74" w:rsidRPr="00AC513F" w:rsidRDefault="00B06E74" w:rsidP="00B06E74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72B235E7" w14:textId="77777777" w:rsidR="00B06E74" w:rsidRPr="00AC513F" w:rsidRDefault="00B06E74" w:rsidP="00B06E74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39CAD8E7" w14:textId="77777777" w:rsidR="00B06E74" w:rsidRPr="00AC513F" w:rsidRDefault="00B06E74" w:rsidP="00B06E74">
      <w:pPr>
        <w:pStyle w:val="Default"/>
        <w:rPr>
          <w:sz w:val="26"/>
          <w:szCs w:val="26"/>
        </w:rPr>
      </w:pPr>
    </w:p>
    <w:p w14:paraId="35EFE4AB" w14:textId="7615C0F7" w:rsidR="00B06E74" w:rsidRPr="00AC513F" w:rsidRDefault="00B06E74" w:rsidP="00B06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F80F20">
        <w:rPr>
          <w:rFonts w:ascii="Times New Roman" w:hAnsi="Times New Roman" w:cs="Times New Roman"/>
          <w:b/>
          <w:sz w:val="26"/>
          <w:szCs w:val="26"/>
        </w:rPr>
        <w:t>Антоненка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 Олега Семеновича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3221886000:03:1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C513F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>0966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0031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 яка розташована в селі Нові Петрівці 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4F244A4A" w14:textId="77777777" w:rsidR="00B06E74" w:rsidRPr="00AC513F" w:rsidRDefault="00B06E74" w:rsidP="00B06E7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E42CE60" w14:textId="77777777" w:rsidR="00B06E74" w:rsidRPr="00AC513F" w:rsidRDefault="00B06E74" w:rsidP="00B06E7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3F41C62" w14:textId="77777777" w:rsidR="00B06E74" w:rsidRPr="00AC513F" w:rsidRDefault="00B06E74" w:rsidP="00B06E7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66F19778" w14:textId="056550C6" w:rsidR="00B06E74" w:rsidRPr="00AC513F" w:rsidRDefault="00B06E74" w:rsidP="00B06E74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3221886000:03:1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C513F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>0966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0031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яка розташована в с. Нові Петрівці Вишгородського району Київської області. </w:t>
      </w:r>
    </w:p>
    <w:p w14:paraId="5D4CB574" w14:textId="77777777" w:rsidR="00B06E74" w:rsidRPr="00AC513F" w:rsidRDefault="00B06E74" w:rsidP="00B06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62D9FB54" w14:textId="3FC1369D" w:rsidR="00B06E74" w:rsidRPr="00AC513F" w:rsidRDefault="00B06E74" w:rsidP="00B06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ином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Антоненком Олегом Семеновичем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5F8BBDB3" w14:textId="77777777" w:rsidR="00B06E74" w:rsidRPr="00AC513F" w:rsidRDefault="00B06E74" w:rsidP="00B06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EF9635B" w14:textId="77777777" w:rsidR="00B06E74" w:rsidRPr="00AC513F" w:rsidRDefault="00B06E74" w:rsidP="00B06E7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065600B" w14:textId="77777777" w:rsidR="00B06E74" w:rsidRPr="00AC513F" w:rsidRDefault="00B06E74" w:rsidP="00B06E74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C225280" w14:textId="77777777" w:rsidR="00B06E74" w:rsidRPr="00AC513F" w:rsidRDefault="00B06E74" w:rsidP="00B06E74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BC3BD6F" w14:textId="3AFCB23E" w:rsidR="00B06E74" w:rsidRPr="00F80F20" w:rsidRDefault="00B06E74" w:rsidP="00B06E74">
      <w:pPr>
        <w:rPr>
          <w:i/>
          <w:sz w:val="26"/>
          <w:szCs w:val="26"/>
        </w:rPr>
      </w:pPr>
      <w:r w:rsidRPr="00F80F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</w:t>
      </w:r>
      <w:r w:rsidR="00F80F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</w:t>
      </w:r>
      <w:r w:rsidRPr="00F80F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</w:t>
      </w:r>
      <w:proofErr w:type="spellStart"/>
      <w:r w:rsidRPr="00F80F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80F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F47295C" w14:textId="77777777" w:rsidR="00B06E74" w:rsidRPr="00AC513F" w:rsidRDefault="00B06E74" w:rsidP="00B06E74">
      <w:pPr>
        <w:rPr>
          <w:sz w:val="26"/>
          <w:szCs w:val="26"/>
        </w:rPr>
      </w:pPr>
    </w:p>
    <w:p w14:paraId="780A86C2" w14:textId="77777777" w:rsidR="00B06E74" w:rsidRPr="00AC513F" w:rsidRDefault="00B06E74" w:rsidP="00B06E74">
      <w:pPr>
        <w:rPr>
          <w:sz w:val="26"/>
          <w:szCs w:val="26"/>
        </w:rPr>
      </w:pPr>
    </w:p>
    <w:p w14:paraId="46E0C699" w14:textId="77777777" w:rsidR="00B06E74" w:rsidRDefault="00B06E74" w:rsidP="00B06E74"/>
    <w:p w14:paraId="0EE3FF60" w14:textId="77777777" w:rsidR="00AC5859" w:rsidRDefault="00AC5859"/>
    <w:sectPr w:rsidR="00AC5859" w:rsidSect="00B06E7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E0A"/>
    <w:rsid w:val="00591D56"/>
    <w:rsid w:val="0075477A"/>
    <w:rsid w:val="00AC5859"/>
    <w:rsid w:val="00B06E74"/>
    <w:rsid w:val="00B314A1"/>
    <w:rsid w:val="00C73E0A"/>
    <w:rsid w:val="00F8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C3D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E7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06E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B06E74"/>
    <w:pPr>
      <w:ind w:left="720"/>
      <w:contextualSpacing/>
    </w:pPr>
  </w:style>
  <w:style w:type="paragraph" w:styleId="a4">
    <w:name w:val="Normal (Web)"/>
    <w:basedOn w:val="a"/>
    <w:unhideWhenUsed/>
    <w:rsid w:val="00B06E74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B06E74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F80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0F2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E7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06E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B06E74"/>
    <w:pPr>
      <w:ind w:left="720"/>
      <w:contextualSpacing/>
    </w:pPr>
  </w:style>
  <w:style w:type="paragraph" w:styleId="a4">
    <w:name w:val="Normal (Web)"/>
    <w:basedOn w:val="a"/>
    <w:unhideWhenUsed/>
    <w:rsid w:val="00B06E74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B06E74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F80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0F2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1047</Words>
  <Characters>598</Characters>
  <Application>Microsoft Office Word</Application>
  <DocSecurity>0</DocSecurity>
  <Lines>4</Lines>
  <Paragraphs>3</Paragraphs>
  <ScaleCrop>false</ScaleCrop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2024-09-04T13:58:00Z</dcterms:created>
  <dcterms:modified xsi:type="dcterms:W3CDTF">2024-09-17T14:03:00Z</dcterms:modified>
</cp:coreProperties>
</file>