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73375" w14:textId="77777777" w:rsidR="00453D82" w:rsidRPr="00AC513F" w:rsidRDefault="00453D82" w:rsidP="00453D8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FFB3235" wp14:editId="72C208A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E1361" w14:textId="77777777" w:rsidR="00453D82" w:rsidRPr="00AC513F" w:rsidRDefault="00453D82" w:rsidP="00453D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20A552C" w14:textId="77777777" w:rsidR="00453D82" w:rsidRPr="00AC513F" w:rsidRDefault="00453D82" w:rsidP="00453D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1721FCC" w14:textId="77777777" w:rsidR="00453D82" w:rsidRPr="00AC513F" w:rsidRDefault="00453D82" w:rsidP="00453D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П’ятдесят дев’ята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723AB265" w14:textId="77777777" w:rsidR="00453D82" w:rsidRPr="00AC513F" w:rsidRDefault="00453D82" w:rsidP="00453D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53D82" w:rsidRPr="00AC513F" w14:paraId="5673C3FA" w14:textId="77777777" w:rsidTr="005D5C9E">
        <w:tc>
          <w:tcPr>
            <w:tcW w:w="4790" w:type="dxa"/>
            <w:hideMark/>
          </w:tcPr>
          <w:p w14:paraId="50DAC301" w14:textId="6F46B30F" w:rsidR="00453D82" w:rsidRPr="00AC513F" w:rsidRDefault="00453D82" w:rsidP="007344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344D3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77D002" w14:textId="4F549631" w:rsidR="00453D82" w:rsidRPr="00AC513F" w:rsidRDefault="00453D82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7344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7344D3">
              <w:rPr>
                <w:rFonts w:ascii="Times New Roman" w:hAnsi="Times New Roman" w:cs="Times New Roman"/>
                <w:b/>
                <w:sz w:val="26"/>
                <w:szCs w:val="26"/>
              </w:rPr>
              <w:t>2167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53D82" w:rsidRPr="00AC513F" w14:paraId="4AE8BBE4" w14:textId="77777777" w:rsidTr="005D5C9E">
        <w:tc>
          <w:tcPr>
            <w:tcW w:w="9571" w:type="dxa"/>
            <w:gridSpan w:val="2"/>
            <w:hideMark/>
          </w:tcPr>
          <w:p w14:paraId="32323359" w14:textId="77777777" w:rsidR="00453D82" w:rsidRPr="00AC513F" w:rsidRDefault="00453D82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D7CFC82" w14:textId="77777777" w:rsidR="00453D82" w:rsidRPr="00AC513F" w:rsidRDefault="00453D82" w:rsidP="00453D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EEFE989" w14:textId="77777777" w:rsidR="00453D82" w:rsidRPr="00AC513F" w:rsidRDefault="00453D82" w:rsidP="00453D82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4DEEC3B" w14:textId="77777777" w:rsidR="00453D82" w:rsidRPr="00AC513F" w:rsidRDefault="00453D82" w:rsidP="00453D82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7198DDE" w14:textId="77777777" w:rsidR="00453D82" w:rsidRPr="00AC513F" w:rsidRDefault="00453D82" w:rsidP="00453D82">
      <w:pPr>
        <w:pStyle w:val="Default"/>
        <w:rPr>
          <w:sz w:val="26"/>
          <w:szCs w:val="26"/>
        </w:rPr>
      </w:pPr>
    </w:p>
    <w:p w14:paraId="1A644FFF" w14:textId="6FBC29D7" w:rsidR="00453D82" w:rsidRPr="00AC513F" w:rsidRDefault="007344D3" w:rsidP="0045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Розглянувши заяву</w:t>
      </w:r>
      <w:r w:rsidR="00453D82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="00453D82"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53D82">
        <w:rPr>
          <w:rFonts w:ascii="Times New Roman" w:hAnsi="Times New Roman" w:cs="Times New Roman"/>
          <w:b/>
          <w:sz w:val="26"/>
          <w:szCs w:val="26"/>
        </w:rPr>
        <w:t>Богдан Галини Миколаївни</w:t>
      </w:r>
      <w:r w:rsidR="00453D82"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</w:t>
      </w:r>
      <w:r w:rsidR="00453D82">
        <w:rPr>
          <w:rFonts w:ascii="Times New Roman" w:hAnsi="Times New Roman" w:cs="Times New Roman"/>
          <w:sz w:val="26"/>
          <w:szCs w:val="26"/>
        </w:rPr>
        <w:t>1</w:t>
      </w:r>
      <w:r w:rsidR="00453D82" w:rsidRPr="00AC513F">
        <w:rPr>
          <w:rFonts w:ascii="Times New Roman" w:hAnsi="Times New Roman" w:cs="Times New Roman"/>
          <w:sz w:val="26"/>
          <w:szCs w:val="26"/>
        </w:rPr>
        <w:t>6:</w:t>
      </w:r>
      <w:r w:rsidR="00453D82">
        <w:rPr>
          <w:rFonts w:ascii="Times New Roman" w:hAnsi="Times New Roman" w:cs="Times New Roman"/>
          <w:sz w:val="26"/>
          <w:szCs w:val="26"/>
        </w:rPr>
        <w:t>0968</w:t>
      </w:r>
      <w:r w:rsidR="00453D82"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453D82">
        <w:rPr>
          <w:rFonts w:ascii="Times New Roman" w:hAnsi="Times New Roman" w:cs="Times New Roman"/>
          <w:sz w:val="26"/>
          <w:szCs w:val="26"/>
        </w:rPr>
        <w:t>0112</w:t>
      </w:r>
      <w:r w:rsidR="00453D82"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</w:t>
      </w:r>
      <w:proofErr w:type="spellStart"/>
      <w:r w:rsidR="00453D82"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="00453D82"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155DB504" w14:textId="77777777" w:rsidR="00453D82" w:rsidRPr="00AC513F" w:rsidRDefault="00453D82" w:rsidP="00453D8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6F629F4" w14:textId="77777777" w:rsidR="00453D82" w:rsidRPr="00AC513F" w:rsidRDefault="00453D82" w:rsidP="00453D8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CB444C3" w14:textId="77777777" w:rsidR="00453D82" w:rsidRPr="00AC513F" w:rsidRDefault="00453D82" w:rsidP="00453D8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5ABEE5D9" w14:textId="3AB70B49" w:rsidR="00453D82" w:rsidRPr="00AC513F" w:rsidRDefault="00453D82" w:rsidP="00453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 xml:space="preserve">0968 </w:t>
      </w:r>
      <w:r w:rsidRPr="00AC513F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0112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68849D28" w14:textId="77777777" w:rsidR="00453D82" w:rsidRPr="00AC513F" w:rsidRDefault="00453D82" w:rsidP="00453D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28DF3E1" w14:textId="209E1C69" w:rsidR="00453D82" w:rsidRPr="00AC513F" w:rsidRDefault="00453D82" w:rsidP="00453D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кою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Богдан Галиною Миколаївною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5AD1CB3D" w14:textId="77777777" w:rsidR="00453D82" w:rsidRPr="00AC513F" w:rsidRDefault="00453D82" w:rsidP="00453D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D6ECE75" w14:textId="77777777" w:rsidR="00453D82" w:rsidRPr="00AC513F" w:rsidRDefault="00453D82" w:rsidP="00453D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EF33C8A" w14:textId="77777777" w:rsidR="00453D82" w:rsidRPr="00AC513F" w:rsidRDefault="00453D82" w:rsidP="00453D82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4665266" w14:textId="77777777" w:rsidR="00453D82" w:rsidRDefault="00453D82" w:rsidP="00453D82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CB4B2FF" w14:textId="77777777" w:rsidR="007344D3" w:rsidRPr="00AC513F" w:rsidRDefault="007344D3" w:rsidP="00453D82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5473EBD8" w14:textId="1BF9D644" w:rsidR="00453D82" w:rsidRPr="007344D3" w:rsidRDefault="00453D82" w:rsidP="00453D82">
      <w:pPr>
        <w:rPr>
          <w:i/>
          <w:sz w:val="26"/>
          <w:szCs w:val="26"/>
        </w:rPr>
      </w:pPr>
      <w:r w:rsidRP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7344D3" w:rsidRP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344D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E2BA0AC" w14:textId="77777777" w:rsidR="00453D82" w:rsidRPr="00AC513F" w:rsidRDefault="00453D82" w:rsidP="00453D82">
      <w:pPr>
        <w:rPr>
          <w:sz w:val="26"/>
          <w:szCs w:val="26"/>
        </w:rPr>
      </w:pPr>
    </w:p>
    <w:p w14:paraId="6ABFD334" w14:textId="77777777" w:rsidR="00453D82" w:rsidRPr="00AC513F" w:rsidRDefault="00453D82" w:rsidP="00453D82">
      <w:pPr>
        <w:rPr>
          <w:sz w:val="26"/>
          <w:szCs w:val="26"/>
        </w:rPr>
      </w:pPr>
    </w:p>
    <w:p w14:paraId="5C16614F" w14:textId="77777777" w:rsidR="00453D82" w:rsidRDefault="00453D82" w:rsidP="00453D82"/>
    <w:p w14:paraId="619FF15C" w14:textId="77777777" w:rsidR="00453D82" w:rsidRDefault="00453D82" w:rsidP="00453D82"/>
    <w:p w14:paraId="32D6AF9F" w14:textId="77777777" w:rsidR="00AC5859" w:rsidRDefault="00AC5859"/>
    <w:sectPr w:rsidR="00AC5859" w:rsidSect="00453D8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4B"/>
    <w:rsid w:val="001B624B"/>
    <w:rsid w:val="00453D82"/>
    <w:rsid w:val="00591D56"/>
    <w:rsid w:val="007344D3"/>
    <w:rsid w:val="0075477A"/>
    <w:rsid w:val="00AC5859"/>
    <w:rsid w:val="00B3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2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D8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3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453D82"/>
    <w:pPr>
      <w:ind w:left="720"/>
      <w:contextualSpacing/>
    </w:pPr>
  </w:style>
  <w:style w:type="paragraph" w:styleId="a4">
    <w:name w:val="Normal (Web)"/>
    <w:basedOn w:val="a"/>
    <w:unhideWhenUsed/>
    <w:rsid w:val="00453D8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53D8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34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4D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D8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3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453D82"/>
    <w:pPr>
      <w:ind w:left="720"/>
      <w:contextualSpacing/>
    </w:pPr>
  </w:style>
  <w:style w:type="paragraph" w:styleId="a4">
    <w:name w:val="Normal (Web)"/>
    <w:basedOn w:val="a"/>
    <w:unhideWhenUsed/>
    <w:rsid w:val="00453D8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53D8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34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4D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1042</Words>
  <Characters>595</Characters>
  <Application>Microsoft Office Word</Application>
  <DocSecurity>0</DocSecurity>
  <Lines>4</Lines>
  <Paragraphs>3</Paragraphs>
  <ScaleCrop>false</ScaleCrop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2024-09-04T14:02:00Z</dcterms:created>
  <dcterms:modified xsi:type="dcterms:W3CDTF">2024-09-18T05:07:00Z</dcterms:modified>
</cp:coreProperties>
</file>