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986D8A" w14:textId="77777777" w:rsidR="008E172F" w:rsidRPr="0009393A" w:rsidRDefault="008E172F" w:rsidP="008E172F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FD4F65E" wp14:editId="77FC269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F0181" w14:textId="77777777" w:rsidR="008E172F" w:rsidRPr="0009393A" w:rsidRDefault="008E172F" w:rsidP="008E172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2BD97873" w14:textId="77777777" w:rsidR="008E172F" w:rsidRPr="0009393A" w:rsidRDefault="008E172F" w:rsidP="008E172F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50EE8B4C" w14:textId="769A1EE0" w:rsidR="008E172F" w:rsidRPr="0009393A" w:rsidRDefault="008E172F" w:rsidP="008E172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’ятдесят</w:t>
      </w:r>
      <w:proofErr w:type="spellEnd"/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дев'ят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6A62D34D" w14:textId="77777777" w:rsidR="008E172F" w:rsidRPr="0009393A" w:rsidRDefault="008E172F" w:rsidP="008E172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E172F" w:rsidRPr="0009393A" w14:paraId="32094FD7" w14:textId="77777777" w:rsidTr="00243CB2">
        <w:tc>
          <w:tcPr>
            <w:tcW w:w="4790" w:type="dxa"/>
            <w:hideMark/>
          </w:tcPr>
          <w:p w14:paraId="6C511201" w14:textId="1FAEF5D7" w:rsidR="008E172F" w:rsidRPr="0009393A" w:rsidRDefault="008E172F" w:rsidP="00A44E6F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A44E6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вересня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D2C92D1" w14:textId="7F75952E" w:rsidR="008E172F" w:rsidRPr="0009393A" w:rsidRDefault="008E172F" w:rsidP="00243CB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</w:t>
            </w:r>
            <w:r w:rsidR="00A44E6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№ </w:t>
            </w:r>
            <w:r w:rsidR="00A44E6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2169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8E172F" w:rsidRPr="0009393A" w14:paraId="44B84996" w14:textId="77777777" w:rsidTr="00243CB2">
        <w:tc>
          <w:tcPr>
            <w:tcW w:w="9571" w:type="dxa"/>
            <w:gridSpan w:val="2"/>
            <w:hideMark/>
          </w:tcPr>
          <w:p w14:paraId="2A48C4F2" w14:textId="77777777" w:rsidR="008E172F" w:rsidRPr="0009393A" w:rsidRDefault="008E172F" w:rsidP="00243CB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CEBD8E1" w14:textId="77777777" w:rsidR="008E172F" w:rsidRPr="0009393A" w:rsidRDefault="008E172F" w:rsidP="008E172F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2EEC2454" w14:textId="77777777" w:rsidR="008E172F" w:rsidRPr="0009393A" w:rsidRDefault="008E172F" w:rsidP="008E172F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343A7645" w14:textId="77777777" w:rsidR="008E172F" w:rsidRPr="0009393A" w:rsidRDefault="008E172F" w:rsidP="008E172F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41D8010B" w14:textId="77777777" w:rsidR="008E172F" w:rsidRPr="0009393A" w:rsidRDefault="008E172F" w:rsidP="008E172F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16ACE3E2" w14:textId="77777777" w:rsidR="008E172F" w:rsidRPr="0009393A" w:rsidRDefault="008E172F" w:rsidP="008E172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1AF0343" w14:textId="7526CC6F" w:rsidR="008E172F" w:rsidRPr="0009393A" w:rsidRDefault="008E172F" w:rsidP="008E172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гр. Шинкаренко Тетяни Вікторівни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½ частки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Єдності, 20-А,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321CD09F" w14:textId="77777777" w:rsidR="008E172F" w:rsidRPr="0009393A" w:rsidRDefault="008E172F" w:rsidP="008E172F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167C2ED8" w14:textId="77777777" w:rsidR="008E172F" w:rsidRPr="0009393A" w:rsidRDefault="008E172F" w:rsidP="008E172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351DDF19" w14:textId="5D90A5A5" w:rsidR="008E172F" w:rsidRPr="0009393A" w:rsidRDefault="008E172F" w:rsidP="008E172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="00A44E6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  <w:lang w:val="uk-UA"/>
        </w:rPr>
        <w:t>Шинкаренко Тетяні Вікторівні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0,0908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560498A0" w14:textId="77777777" w:rsidR="008E172F" w:rsidRPr="0009393A" w:rsidRDefault="008E172F" w:rsidP="008E172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960041A" w14:textId="07236D32" w:rsidR="008E172F" w:rsidRPr="0009393A" w:rsidRDefault="008E172F" w:rsidP="008E172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Шинкаренко Тетяні Вікторівні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438A01FB" w14:textId="77777777" w:rsidR="008E172F" w:rsidRPr="0009393A" w:rsidRDefault="008E172F" w:rsidP="008E172F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07ADE4A" w14:textId="77777777" w:rsidR="008E172F" w:rsidRPr="0009393A" w:rsidRDefault="008E172F" w:rsidP="008E172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4AE8A23" w14:textId="77777777" w:rsidR="008E172F" w:rsidRPr="0009393A" w:rsidRDefault="008E172F" w:rsidP="008E172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6F61E9B" w14:textId="5CE90324" w:rsidR="008E172F" w:rsidRPr="00A44E6F" w:rsidRDefault="008E172F" w:rsidP="008E172F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44E6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</w:t>
      </w:r>
      <w:r w:rsidR="00A44E6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</w:t>
      </w:r>
      <w:r w:rsidRPr="00A44E6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</w:t>
      </w:r>
      <w:proofErr w:type="spellStart"/>
      <w:r w:rsidRPr="00A44E6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A44E6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B00FB7F" w14:textId="77777777" w:rsidR="008E172F" w:rsidRDefault="008E172F" w:rsidP="008E172F"/>
    <w:p w14:paraId="2FBD1326" w14:textId="77777777" w:rsidR="008E172F" w:rsidRDefault="008E172F" w:rsidP="008E172F"/>
    <w:p w14:paraId="039474BF" w14:textId="77777777" w:rsidR="008E172F" w:rsidRDefault="008E172F" w:rsidP="008E172F"/>
    <w:p w14:paraId="714F71FD" w14:textId="77777777" w:rsidR="008E172F" w:rsidRDefault="008E172F" w:rsidP="008E172F"/>
    <w:p w14:paraId="4FA0BE2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23B"/>
    <w:rsid w:val="00235965"/>
    <w:rsid w:val="00591D56"/>
    <w:rsid w:val="0075477A"/>
    <w:rsid w:val="008E172F"/>
    <w:rsid w:val="00A44E6F"/>
    <w:rsid w:val="00AA123B"/>
    <w:rsid w:val="00AC5859"/>
    <w:rsid w:val="00B1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0B8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72F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E172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44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E6F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72F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E172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44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E6F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1170</Words>
  <Characters>668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2024-09-18T05:53:00Z</cp:lastPrinted>
  <dcterms:created xsi:type="dcterms:W3CDTF">2024-09-05T05:44:00Z</dcterms:created>
  <dcterms:modified xsi:type="dcterms:W3CDTF">2024-09-18T05:54:00Z</dcterms:modified>
</cp:coreProperties>
</file>