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16EEB1" w14:textId="77777777" w:rsidR="00864128" w:rsidRDefault="00864128" w:rsidP="0086412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12958B0" wp14:editId="0A3C305B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FE6ED" w14:textId="77777777" w:rsidR="00864128" w:rsidRDefault="00864128" w:rsidP="00864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DDAD7DC" w14:textId="77777777" w:rsidR="00864128" w:rsidRDefault="00864128" w:rsidP="00864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6F97CA84" w14:textId="77777777" w:rsidR="00864128" w:rsidRDefault="00864128" w:rsidP="00864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 дев’ята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2D41219D" w14:textId="77777777" w:rsidR="00864128" w:rsidRDefault="00864128" w:rsidP="008641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4128" w14:paraId="36A50128" w14:textId="77777777" w:rsidTr="001842FB">
        <w:tc>
          <w:tcPr>
            <w:tcW w:w="4790" w:type="dxa"/>
            <w:hideMark/>
          </w:tcPr>
          <w:p w14:paraId="36B36106" w14:textId="689AD3A3" w:rsidR="00864128" w:rsidRDefault="00864128" w:rsidP="007A39E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A39ED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вересня 2024 року</w:t>
            </w:r>
          </w:p>
        </w:tc>
        <w:tc>
          <w:tcPr>
            <w:tcW w:w="4781" w:type="dxa"/>
            <w:hideMark/>
          </w:tcPr>
          <w:p w14:paraId="1A9DE69E" w14:textId="16B6140C" w:rsidR="00864128" w:rsidRDefault="00864128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7A39ED">
              <w:rPr>
                <w:rFonts w:ascii="Times New Roman" w:hAnsi="Times New Roman" w:cs="Times New Roman"/>
                <w:b/>
                <w:sz w:val="26"/>
                <w:szCs w:val="26"/>
              </w:rPr>
              <w:t>2186</w:t>
            </w:r>
            <w:bookmarkStart w:id="0" w:name="_GoBack"/>
            <w:bookmarkEnd w:id="0"/>
          </w:p>
        </w:tc>
      </w:tr>
    </w:tbl>
    <w:p w14:paraId="732A397D" w14:textId="77777777" w:rsidR="00864128" w:rsidRDefault="00864128" w:rsidP="008641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5EC6812" w14:textId="77777777" w:rsidR="00864128" w:rsidRDefault="00864128" w:rsidP="008641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49615786" w14:textId="77777777" w:rsidR="00864128" w:rsidRDefault="00864128" w:rsidP="0086412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3667997B" w14:textId="77777777" w:rsidR="00864128" w:rsidRDefault="00864128" w:rsidP="00864128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3F77C971" w14:textId="77777777" w:rsidR="00864128" w:rsidRDefault="00864128" w:rsidP="0086412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7177D202" w14:textId="39E881D5" w:rsidR="00864128" w:rsidRDefault="00864128" w:rsidP="008641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 Герасименка Олександра Петровича</w:t>
      </w:r>
      <w:r>
        <w:rPr>
          <w:rFonts w:ascii="Times New Roman" w:hAnsi="Times New Roman" w:cs="Times New Roman"/>
          <w:sz w:val="26"/>
          <w:szCs w:val="26"/>
        </w:rPr>
        <w:t xml:space="preserve"> (від 03.09.2024 вх.№Г-2655)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1CC08E64" w14:textId="77777777" w:rsidR="00864128" w:rsidRDefault="00864128" w:rsidP="0086412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22348F4" w14:textId="77777777" w:rsidR="00864128" w:rsidRDefault="00864128" w:rsidP="0086412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3EB27C14" w14:textId="77777777" w:rsidR="00864128" w:rsidRDefault="00864128" w:rsidP="0086412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604ED106" w14:textId="77777777" w:rsidR="00864128" w:rsidRDefault="00864128" w:rsidP="0086412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AB5B124" w14:textId="14062905" w:rsidR="00864128" w:rsidRDefault="00864128" w:rsidP="008641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Герасименку Олександру Петровичу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7598360" w14:textId="77777777" w:rsidR="00864128" w:rsidRDefault="00864128" w:rsidP="008641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011D6CA" w14:textId="77777777" w:rsidR="00864128" w:rsidRDefault="00864128" w:rsidP="008641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4769BFDA" w14:textId="77777777" w:rsidR="00864128" w:rsidRDefault="00864128" w:rsidP="0086412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3EF1D814" w14:textId="77777777" w:rsidR="00864128" w:rsidRDefault="00864128" w:rsidP="0086412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EFB3C20" w14:textId="77777777" w:rsidR="00864128" w:rsidRDefault="00864128" w:rsidP="0086412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73E6EB1" w14:textId="77777777" w:rsidR="00864128" w:rsidRDefault="00864128" w:rsidP="00864128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45614CE" w14:textId="77777777" w:rsidR="00AC5859" w:rsidRDefault="00AC5859"/>
    <w:sectPr w:rsidR="00AC5859" w:rsidSect="00864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6DD"/>
    <w:rsid w:val="00591D56"/>
    <w:rsid w:val="006806DD"/>
    <w:rsid w:val="0075477A"/>
    <w:rsid w:val="007A39ED"/>
    <w:rsid w:val="00864128"/>
    <w:rsid w:val="00AC5859"/>
    <w:rsid w:val="00F1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7D3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2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641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86412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7A3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9E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12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641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864128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7A3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39E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1256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2024-09-19T09:04:00Z</cp:lastPrinted>
  <dcterms:created xsi:type="dcterms:W3CDTF">2024-09-10T08:07:00Z</dcterms:created>
  <dcterms:modified xsi:type="dcterms:W3CDTF">2024-09-19T09:04:00Z</dcterms:modified>
</cp:coreProperties>
</file>