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000AF7" w14:textId="77777777" w:rsidR="00D0465D" w:rsidRPr="0009393A" w:rsidRDefault="00D0465D" w:rsidP="00D0465D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0E6886A6" wp14:editId="5B02497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15A2F" w14:textId="77777777" w:rsidR="00D0465D" w:rsidRPr="0009393A" w:rsidRDefault="00D0465D" w:rsidP="00D0465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20DD763F" w14:textId="77777777" w:rsidR="00D0465D" w:rsidRPr="0009393A" w:rsidRDefault="00D0465D" w:rsidP="00D0465D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6B0E1910" w14:textId="77777777" w:rsidR="00D0465D" w:rsidRPr="0009393A" w:rsidRDefault="00D0465D" w:rsidP="00D0465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’ятдесят</w:t>
      </w:r>
      <w:proofErr w:type="spellEnd"/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дев'ят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а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16E47446" w14:textId="77777777" w:rsidR="00D0465D" w:rsidRPr="0009393A" w:rsidRDefault="00D0465D" w:rsidP="00D0465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0465D" w:rsidRPr="0009393A" w14:paraId="227CFA52" w14:textId="77777777" w:rsidTr="00243CB2">
        <w:tc>
          <w:tcPr>
            <w:tcW w:w="4790" w:type="dxa"/>
            <w:hideMark/>
          </w:tcPr>
          <w:p w14:paraId="554D65D7" w14:textId="09190A35" w:rsidR="00D0465D" w:rsidRPr="0009393A" w:rsidRDefault="00D0465D" w:rsidP="00360556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 w:rsidR="0036055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 вересня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548BCBA" w14:textId="1AD4510C" w:rsidR="00D0465D" w:rsidRPr="0009393A" w:rsidRDefault="00D0465D" w:rsidP="00243CB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</w:t>
            </w:r>
            <w:r w:rsidR="0036055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№ </w:t>
            </w:r>
            <w:r w:rsidR="0036055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2170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D0465D" w:rsidRPr="0009393A" w14:paraId="0C9E1980" w14:textId="77777777" w:rsidTr="00243CB2">
        <w:tc>
          <w:tcPr>
            <w:tcW w:w="9571" w:type="dxa"/>
            <w:gridSpan w:val="2"/>
            <w:hideMark/>
          </w:tcPr>
          <w:p w14:paraId="2F9BF1F5" w14:textId="77777777" w:rsidR="00D0465D" w:rsidRPr="0009393A" w:rsidRDefault="00D0465D" w:rsidP="00243CB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84500A5" w14:textId="77777777" w:rsidR="00D0465D" w:rsidRPr="0009393A" w:rsidRDefault="00D0465D" w:rsidP="00D0465D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7A3675CE" w14:textId="77777777" w:rsidR="00D0465D" w:rsidRPr="0009393A" w:rsidRDefault="00D0465D" w:rsidP="00D0465D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16526510" w14:textId="77777777" w:rsidR="00D0465D" w:rsidRPr="0009393A" w:rsidRDefault="00D0465D" w:rsidP="00D0465D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71FBC8C9" w14:textId="77777777" w:rsidR="00D0465D" w:rsidRPr="0009393A" w:rsidRDefault="00D0465D" w:rsidP="00D0465D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6352CD24" w14:textId="77777777" w:rsidR="00D0465D" w:rsidRPr="0009393A" w:rsidRDefault="00D0465D" w:rsidP="00D0465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A94BD4F" w14:textId="3BAE5E27" w:rsidR="00D0465D" w:rsidRPr="0009393A" w:rsidRDefault="00D0465D" w:rsidP="00D0465D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гр. Кушніренка Анатолія Володимировича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ка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Лютіж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Харківця, 4,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372F7ABB" w14:textId="77777777" w:rsidR="00D0465D" w:rsidRPr="0009393A" w:rsidRDefault="00D0465D" w:rsidP="00D0465D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33843BAA" w14:textId="77777777" w:rsidR="00D0465D" w:rsidRPr="0009393A" w:rsidRDefault="00D0465D" w:rsidP="00D0465D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72F1B987" w14:textId="5544857E" w:rsidR="00D0465D" w:rsidRPr="0009393A" w:rsidRDefault="00D0465D" w:rsidP="00D0465D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  <w:lang w:val="uk-UA"/>
        </w:rPr>
        <w:t>Кушніренку Анатолію Володимировичу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 w:rsidR="0098421F">
        <w:rPr>
          <w:rFonts w:ascii="Times New Roman" w:hAnsi="Times New Roman" w:cs="Times New Roman"/>
          <w:sz w:val="26"/>
          <w:szCs w:val="26"/>
          <w:lang w:val="uk-UA"/>
        </w:rPr>
        <w:t>0,1467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га, розташованої  в  с. </w:t>
      </w:r>
      <w:r w:rsidR="00A865E4">
        <w:rPr>
          <w:rFonts w:ascii="Times New Roman" w:hAnsi="Times New Roman" w:cs="Times New Roman"/>
          <w:sz w:val="26"/>
          <w:szCs w:val="26"/>
          <w:lang w:val="uk-UA"/>
        </w:rPr>
        <w:t>Лютіж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3E6768E7" w14:textId="77777777" w:rsidR="00D0465D" w:rsidRPr="0009393A" w:rsidRDefault="00D0465D" w:rsidP="00D0465D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0303F4F" w14:textId="4F56FC53" w:rsidR="00D0465D" w:rsidRPr="0009393A" w:rsidRDefault="00D0465D" w:rsidP="00D0465D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ину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Кушніренку Анатолію Володимировичу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75F987EC" w14:textId="77777777" w:rsidR="00D0465D" w:rsidRPr="0009393A" w:rsidRDefault="00D0465D" w:rsidP="00D0465D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0E05ADB" w14:textId="77777777" w:rsidR="00D0465D" w:rsidRPr="0009393A" w:rsidRDefault="00D0465D" w:rsidP="00D0465D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A0A2940" w14:textId="77777777" w:rsidR="00D0465D" w:rsidRPr="0009393A" w:rsidRDefault="00D0465D" w:rsidP="00D0465D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2DD3DBD" w14:textId="5E35E950" w:rsidR="00D0465D" w:rsidRPr="00360556" w:rsidRDefault="00D0465D" w:rsidP="00D0465D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36055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</w:t>
      </w:r>
      <w:r w:rsidR="0036055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</w:t>
      </w:r>
      <w:r w:rsidRPr="0036055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</w:t>
      </w:r>
      <w:proofErr w:type="spellStart"/>
      <w:r w:rsidRPr="0036055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36055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6C965785" w14:textId="77777777" w:rsidR="00D0465D" w:rsidRDefault="00D0465D" w:rsidP="00D0465D"/>
    <w:p w14:paraId="5EA87DAE" w14:textId="77777777" w:rsidR="00D0465D" w:rsidRDefault="00D0465D" w:rsidP="00D0465D"/>
    <w:p w14:paraId="00EA5980" w14:textId="77777777" w:rsidR="00D0465D" w:rsidRDefault="00D0465D" w:rsidP="00D0465D"/>
    <w:p w14:paraId="39783C72" w14:textId="77777777" w:rsidR="00D0465D" w:rsidRDefault="00D0465D" w:rsidP="00D0465D"/>
    <w:p w14:paraId="54B3BD0D" w14:textId="77777777" w:rsidR="00D0465D" w:rsidRDefault="00D0465D" w:rsidP="00D0465D"/>
    <w:p w14:paraId="174EC9B7" w14:textId="77777777" w:rsidR="00AC5859" w:rsidRPr="00D0465D" w:rsidRDefault="00AC5859" w:rsidP="00D0465D"/>
    <w:sectPr w:rsidR="00AC5859" w:rsidRPr="00D0465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85"/>
    <w:rsid w:val="00235965"/>
    <w:rsid w:val="00360556"/>
    <w:rsid w:val="00591D56"/>
    <w:rsid w:val="0075477A"/>
    <w:rsid w:val="0098421F"/>
    <w:rsid w:val="009C5B85"/>
    <w:rsid w:val="00A865E4"/>
    <w:rsid w:val="00AC5859"/>
    <w:rsid w:val="00D0465D"/>
    <w:rsid w:val="00DB2A49"/>
    <w:rsid w:val="00F1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A7A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65D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0465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60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0556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65D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0465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360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0556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1164</Words>
  <Characters>665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2024-09-18T05:57:00Z</cp:lastPrinted>
  <dcterms:created xsi:type="dcterms:W3CDTF">2024-09-05T05:54:00Z</dcterms:created>
  <dcterms:modified xsi:type="dcterms:W3CDTF">2024-09-18T05:57:00Z</dcterms:modified>
</cp:coreProperties>
</file>