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2F622D" w14:textId="77777777" w:rsidR="003D3AAE" w:rsidRPr="0024779E" w:rsidRDefault="003D3AAE" w:rsidP="003D3AA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FFC83F1" wp14:editId="755E8C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6047B" w14:textId="77777777" w:rsidR="003D3AAE" w:rsidRPr="0024779E" w:rsidRDefault="003D3AAE" w:rsidP="003D3A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76BBFF" w14:textId="77777777" w:rsidR="003D3AAE" w:rsidRPr="0024779E" w:rsidRDefault="003D3AAE" w:rsidP="003D3AA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5171342" w14:textId="77777777" w:rsidR="003D3AAE" w:rsidRPr="0024779E" w:rsidRDefault="003D3AAE" w:rsidP="003D3A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14A9AED" w14:textId="77777777" w:rsidR="003D3AAE" w:rsidRPr="0024779E" w:rsidRDefault="003D3AAE" w:rsidP="003D3A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3AAE" w:rsidRPr="0024779E" w14:paraId="3E4F60EB" w14:textId="77777777" w:rsidTr="005D5C9E">
        <w:tc>
          <w:tcPr>
            <w:tcW w:w="4790" w:type="dxa"/>
            <w:hideMark/>
          </w:tcPr>
          <w:p w14:paraId="462648AB" w14:textId="2A4D279C" w:rsidR="003D3AAE" w:rsidRPr="0024779E" w:rsidRDefault="003D3AAE" w:rsidP="005D5C9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34B87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BEA867" w14:textId="7FEBA773" w:rsidR="003D3AAE" w:rsidRPr="0024779E" w:rsidRDefault="003D3AAE" w:rsidP="00534B8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534B8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534B87">
              <w:rPr>
                <w:rFonts w:ascii="Times New Roman" w:hAnsi="Times New Roman" w:cs="Times New Roman"/>
                <w:b/>
                <w:sz w:val="26"/>
                <w:szCs w:val="26"/>
              </w:rPr>
              <w:t>2164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D3AAE" w:rsidRPr="0024779E" w14:paraId="42D386D8" w14:textId="77777777" w:rsidTr="005D5C9E">
        <w:tc>
          <w:tcPr>
            <w:tcW w:w="9571" w:type="dxa"/>
            <w:gridSpan w:val="2"/>
            <w:hideMark/>
          </w:tcPr>
          <w:p w14:paraId="0645E7A0" w14:textId="77777777" w:rsidR="003D3AAE" w:rsidRPr="0024779E" w:rsidRDefault="003D3AAE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7E8DC44" w14:textId="77777777" w:rsidR="003D3AAE" w:rsidRPr="0024779E" w:rsidRDefault="003D3AAE" w:rsidP="003D3A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B5707B3" w14:textId="77777777" w:rsidR="003D3AAE" w:rsidRPr="0024779E" w:rsidRDefault="003D3AAE" w:rsidP="003D3AA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4CF468D" w14:textId="77777777" w:rsidR="003D3AAE" w:rsidRPr="0024779E" w:rsidRDefault="003D3AAE" w:rsidP="003D3A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ED277F8" w14:textId="77777777" w:rsidR="003D3AAE" w:rsidRPr="0024779E" w:rsidRDefault="003D3AAE" w:rsidP="003D3A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B5162BF" w14:textId="77777777" w:rsidR="003D3AAE" w:rsidRPr="0024779E" w:rsidRDefault="003D3AAE" w:rsidP="003D3A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C462AC1" w14:textId="77777777" w:rsidR="003D3AAE" w:rsidRPr="0024779E" w:rsidRDefault="003D3AAE" w:rsidP="003D3A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AE30136" w14:textId="2B325975" w:rsidR="003D3AAE" w:rsidRPr="0024779E" w:rsidRDefault="003D3AAE" w:rsidP="003D3A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sz w:val="26"/>
          <w:szCs w:val="26"/>
        </w:rPr>
        <w:t>Юрченко А. І., яка діє по довіреності від 05.03.2024 №113,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Красному Олексію Михайловичу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1B238F4" w14:textId="77777777" w:rsidR="003D3AAE" w:rsidRPr="0024779E" w:rsidRDefault="003D3AAE" w:rsidP="003D3AAE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D3FB54A" w14:textId="77777777" w:rsidR="003D3AAE" w:rsidRPr="0024779E" w:rsidRDefault="003D3AAE" w:rsidP="003D3AA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01AD11F" w14:textId="1C3E19E6" w:rsidR="003D3AAE" w:rsidRPr="0024779E" w:rsidRDefault="003D3AAE" w:rsidP="003D3A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534B87" w:rsidRPr="00534B87">
        <w:rPr>
          <w:rFonts w:ascii="Times New Roman" w:hAnsi="Times New Roman" w:cs="Times New Roman"/>
          <w:b/>
          <w:sz w:val="26"/>
          <w:szCs w:val="26"/>
        </w:rPr>
        <w:t xml:space="preserve">Красному Олексію Михайловичу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6820FE">
        <w:rPr>
          <w:rFonts w:ascii="Times New Roman" w:hAnsi="Times New Roman" w:cs="Times New Roman"/>
          <w:sz w:val="26"/>
          <w:szCs w:val="26"/>
        </w:rPr>
        <w:t>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</w:t>
      </w:r>
      <w:r w:rsidR="006820FE">
        <w:rPr>
          <w:rFonts w:ascii="Times New Roman" w:hAnsi="Times New Roman" w:cs="Times New Roman"/>
          <w:sz w:val="26"/>
          <w:szCs w:val="26"/>
        </w:rPr>
        <w:t>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6820FE">
        <w:rPr>
          <w:rFonts w:ascii="Times New Roman" w:hAnsi="Times New Roman" w:cs="Times New Roman"/>
          <w:sz w:val="26"/>
          <w:szCs w:val="26"/>
        </w:rPr>
        <w:t>1337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</w:t>
      </w:r>
      <w:r w:rsidR="006820FE">
        <w:rPr>
          <w:rFonts w:ascii="Times New Roman" w:hAnsi="Times New Roman" w:cs="Times New Roman"/>
          <w:sz w:val="26"/>
          <w:szCs w:val="26"/>
        </w:rPr>
        <w:t>665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FD541D7" w14:textId="77777777" w:rsidR="003D3AAE" w:rsidRPr="0024779E" w:rsidRDefault="003D3AAE" w:rsidP="003D3A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34BBC0E" w14:textId="77777777" w:rsidR="003D3AAE" w:rsidRPr="0024779E" w:rsidRDefault="003D3AAE" w:rsidP="003D3AAE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B7A551A" w14:textId="77777777" w:rsidR="003D3AAE" w:rsidRPr="0024779E" w:rsidRDefault="003D3AAE" w:rsidP="003D3A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F1FB57D" w14:textId="77777777" w:rsidR="003D3AAE" w:rsidRDefault="003D3AAE" w:rsidP="003D3A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E825DBF" w14:textId="77777777" w:rsidR="003D3AAE" w:rsidRDefault="003D3AAE" w:rsidP="003D3AAE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A5319FD" w14:textId="77777777" w:rsidR="003D3AAE" w:rsidRPr="0024779E" w:rsidRDefault="003D3AAE" w:rsidP="003D3AAE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2118E231" w14:textId="77777777" w:rsidR="003D3AAE" w:rsidRDefault="003D3AAE" w:rsidP="003D3AAE"/>
    <w:p w14:paraId="6FDB20AE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54"/>
    <w:rsid w:val="003D3AAE"/>
    <w:rsid w:val="00534B87"/>
    <w:rsid w:val="00591D56"/>
    <w:rsid w:val="006820FE"/>
    <w:rsid w:val="0075477A"/>
    <w:rsid w:val="00813B54"/>
    <w:rsid w:val="00AC5859"/>
    <w:rsid w:val="00B3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C6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A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D3AA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34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B8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AAE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D3AAE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34B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B8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1168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2024-09-04T13:38:00Z</dcterms:created>
  <dcterms:modified xsi:type="dcterms:W3CDTF">2024-09-17T13:57:00Z</dcterms:modified>
</cp:coreProperties>
</file>