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8EB7F4" w14:textId="77777777" w:rsidR="001C5291" w:rsidRPr="0024779E" w:rsidRDefault="001C5291" w:rsidP="001C5291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4CC61C2" wp14:editId="1FCF2C8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33F56D" w14:textId="77777777" w:rsidR="001C5291" w:rsidRPr="0024779E" w:rsidRDefault="001C5291" w:rsidP="001C529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085B42DF" w14:textId="77777777" w:rsidR="001C5291" w:rsidRPr="0024779E" w:rsidRDefault="001C5291" w:rsidP="001C529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30212A9F" w14:textId="77777777" w:rsidR="001C5291" w:rsidRPr="0024779E" w:rsidRDefault="001C5291" w:rsidP="001C529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п’ята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036CE5CA" w14:textId="77777777" w:rsidR="001C5291" w:rsidRPr="0024779E" w:rsidRDefault="001C5291" w:rsidP="001C529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C5291" w:rsidRPr="0024779E" w14:paraId="065F2F0D" w14:textId="77777777" w:rsidTr="005870A2">
        <w:tc>
          <w:tcPr>
            <w:tcW w:w="4790" w:type="dxa"/>
            <w:hideMark/>
          </w:tcPr>
          <w:p w14:paraId="03B82990" w14:textId="77777777" w:rsidR="001C5291" w:rsidRPr="0024779E" w:rsidRDefault="001C5291" w:rsidP="005870A2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вересня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4B1F2F1C" w14:textId="4C0C23AE" w:rsidR="001C5291" w:rsidRPr="0024779E" w:rsidRDefault="001C5291" w:rsidP="005870A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 w:rsidR="00F60CF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F60CF1">
              <w:rPr>
                <w:rFonts w:ascii="Times New Roman" w:hAnsi="Times New Roman" w:cs="Times New Roman"/>
                <w:b/>
                <w:sz w:val="26"/>
                <w:szCs w:val="26"/>
              </w:rPr>
              <w:t>2948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1C5291" w:rsidRPr="0024779E" w14:paraId="7182A1D4" w14:textId="77777777" w:rsidTr="005870A2">
        <w:tc>
          <w:tcPr>
            <w:tcW w:w="9571" w:type="dxa"/>
            <w:gridSpan w:val="2"/>
            <w:hideMark/>
          </w:tcPr>
          <w:p w14:paraId="0C9CAC17" w14:textId="77777777" w:rsidR="001C5291" w:rsidRPr="0024779E" w:rsidRDefault="001C5291" w:rsidP="005870A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3B873A0D" w14:textId="77777777" w:rsidR="001C5291" w:rsidRPr="0024779E" w:rsidRDefault="001C5291" w:rsidP="001C529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4DCADE43" w14:textId="77777777" w:rsidR="001C5291" w:rsidRPr="0024779E" w:rsidRDefault="001C5291" w:rsidP="001C529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7ABD8C80" w14:textId="77777777" w:rsidR="001C5291" w:rsidRPr="0024779E" w:rsidRDefault="001C5291" w:rsidP="001C529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54C3F45F" w14:textId="77777777" w:rsidR="001C5291" w:rsidRPr="0024779E" w:rsidRDefault="001C5291" w:rsidP="001C529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7C82D3AC" w14:textId="77777777" w:rsidR="001C5291" w:rsidRPr="0024779E" w:rsidRDefault="001C5291" w:rsidP="001C529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41FF74A8" w14:textId="77777777" w:rsidR="001C5291" w:rsidRPr="0024779E" w:rsidRDefault="001C5291" w:rsidP="001C529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002B1E96" w14:textId="04335B9F" w:rsidR="001C5291" w:rsidRPr="0024779E" w:rsidRDefault="001C5291" w:rsidP="001C52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Полякової Тетяни Анатоліївни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114113E5" w14:textId="77777777" w:rsidR="001C5291" w:rsidRPr="0024779E" w:rsidRDefault="001C5291" w:rsidP="001C5291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8A502E6" w14:textId="77777777" w:rsidR="001C5291" w:rsidRPr="0024779E" w:rsidRDefault="001C5291" w:rsidP="001C5291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3D6CF712" w14:textId="0C1FBE56" w:rsidR="001C5291" w:rsidRPr="00EB3558" w:rsidRDefault="001C5291" w:rsidP="001C5291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Поляковій Тетяні Анатоліївні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0863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6B20A2">
        <w:rPr>
          <w:rFonts w:ascii="Times New Roman" w:hAnsi="Times New Roman" w:cs="Times New Roman"/>
          <w:sz w:val="26"/>
          <w:szCs w:val="26"/>
        </w:rPr>
        <w:t>00:03:</w:t>
      </w:r>
      <w:r>
        <w:rPr>
          <w:rFonts w:ascii="Times New Roman" w:hAnsi="Times New Roman" w:cs="Times New Roman"/>
          <w:sz w:val="26"/>
          <w:szCs w:val="26"/>
        </w:rPr>
        <w:t>050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1029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  <w:r w:rsidRPr="00EB3558">
        <w:rPr>
          <w:rFonts w:ascii="Times New Roman" w:hAnsi="Times New Roman" w:cs="Times New Roman"/>
          <w:sz w:val="26"/>
          <w:szCs w:val="26"/>
        </w:rPr>
        <w:t>.</w:t>
      </w:r>
    </w:p>
    <w:p w14:paraId="184F3E72" w14:textId="77777777" w:rsidR="001C5291" w:rsidRPr="0024779E" w:rsidRDefault="001C5291" w:rsidP="001C5291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331B5D5A" w14:textId="77777777" w:rsidR="001C5291" w:rsidRPr="0024779E" w:rsidRDefault="001C5291" w:rsidP="001C5291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3BD9198A" w14:textId="77777777" w:rsidR="001C5291" w:rsidRPr="0024779E" w:rsidRDefault="001C5291" w:rsidP="001C5291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2B5A6CA" w14:textId="77777777" w:rsidR="001C5291" w:rsidRDefault="001C5291" w:rsidP="001C5291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DCC5D30" w14:textId="77777777" w:rsidR="001C5291" w:rsidRDefault="001C5291" w:rsidP="001C5291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41FD10F" w14:textId="6EF12137" w:rsidR="001C5291" w:rsidRPr="00F60CF1" w:rsidRDefault="001C5291" w:rsidP="001C5291">
      <w:pPr>
        <w:jc w:val="both"/>
        <w:rPr>
          <w:i/>
          <w:sz w:val="26"/>
          <w:szCs w:val="26"/>
        </w:rPr>
      </w:pPr>
      <w:r w:rsidRPr="00F60CF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F60CF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</w:t>
      </w:r>
      <w:r w:rsidR="00F60CF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</w:t>
      </w:r>
      <w:bookmarkStart w:id="1" w:name="_GoBack"/>
      <w:bookmarkEnd w:id="1"/>
      <w:r w:rsidRPr="00F60CF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proofErr w:type="spellStart"/>
      <w:r w:rsidRPr="00F60CF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F60CF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bookmarkEnd w:id="0"/>
    <w:p w14:paraId="53A3DF06" w14:textId="77777777" w:rsidR="001C5291" w:rsidRPr="00F60CF1" w:rsidRDefault="001C5291" w:rsidP="001C5291">
      <w:pPr>
        <w:rPr>
          <w:i/>
        </w:rPr>
      </w:pPr>
    </w:p>
    <w:sectPr w:rsidR="001C5291" w:rsidRPr="00F60CF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D88"/>
    <w:rsid w:val="001C5291"/>
    <w:rsid w:val="00591D56"/>
    <w:rsid w:val="005B6D88"/>
    <w:rsid w:val="0075477A"/>
    <w:rsid w:val="00AC5859"/>
    <w:rsid w:val="00E82924"/>
    <w:rsid w:val="00EE790A"/>
    <w:rsid w:val="00F60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380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291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B6D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6D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6D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6D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6D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6D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6D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6D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6D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6D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B6D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6D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6D8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6D8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6D8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6D8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6D8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6D8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B6D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B6D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6D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B6D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B6D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B6D8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B6D8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B6D8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B6D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B6D8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B6D88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1C5291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F60C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60CF1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291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B6D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6D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6D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6D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6D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6D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6D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6D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6D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6D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B6D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6D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6D8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6D8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6D8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6D8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6D8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6D8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B6D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B6D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6D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B6D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B6D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B6D8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B6D8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B6D8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B6D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B6D8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B6D88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1C5291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F60C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60CF1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1121</Words>
  <Characters>640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2025-09-16T08:23:00Z</cp:lastPrinted>
  <dcterms:created xsi:type="dcterms:W3CDTF">2025-08-26T08:37:00Z</dcterms:created>
  <dcterms:modified xsi:type="dcterms:W3CDTF">2025-09-16T08:27:00Z</dcterms:modified>
</cp:coreProperties>
</file>