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FF7DA6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31873C8" wp14:editId="3C1EAA9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41CB2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A4DDF3D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879E353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712E1E3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A1C08" w:rsidRPr="0024779E" w14:paraId="6188F993" w14:textId="77777777" w:rsidTr="005870A2">
        <w:tc>
          <w:tcPr>
            <w:tcW w:w="4790" w:type="dxa"/>
            <w:hideMark/>
          </w:tcPr>
          <w:p w14:paraId="1A70892D" w14:textId="77777777" w:rsidR="007A1C08" w:rsidRPr="0024779E" w:rsidRDefault="007A1C08" w:rsidP="005870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A4B304D" w14:textId="1B4BB4EB" w:rsidR="007A1C08" w:rsidRPr="0024779E" w:rsidRDefault="007A1C08" w:rsidP="0056217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56217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562178">
              <w:rPr>
                <w:rFonts w:ascii="Times New Roman" w:hAnsi="Times New Roman" w:cs="Times New Roman"/>
                <w:b/>
                <w:sz w:val="26"/>
                <w:szCs w:val="26"/>
              </w:rPr>
              <w:t>2945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A1C08" w:rsidRPr="0024779E" w14:paraId="2173E415" w14:textId="77777777" w:rsidTr="005870A2">
        <w:tc>
          <w:tcPr>
            <w:tcW w:w="9571" w:type="dxa"/>
            <w:gridSpan w:val="2"/>
            <w:hideMark/>
          </w:tcPr>
          <w:p w14:paraId="5EDB630D" w14:textId="77777777" w:rsidR="007A1C08" w:rsidRPr="0024779E" w:rsidRDefault="007A1C08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601C4DB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CE9ED7C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7548857C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A35E546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0A998C2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555F45E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D8C5BDE" w14:textId="68851082" w:rsidR="007A1C08" w:rsidRPr="0024779E" w:rsidRDefault="007A1C08" w:rsidP="007A1C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F35AAF">
        <w:rPr>
          <w:rFonts w:ascii="Times New Roman" w:hAnsi="Times New Roman" w:cs="Times New Roman"/>
          <w:b/>
          <w:sz w:val="26"/>
          <w:szCs w:val="26"/>
        </w:rPr>
        <w:t>Кравець Олени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</w:t>
      </w:r>
      <w:r w:rsidR="00562178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CAD2EF2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AEEC598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51F1D3A" w14:textId="30C3C806" w:rsidR="007A1C08" w:rsidRPr="00EB3558" w:rsidRDefault="007A1C08" w:rsidP="007A1C08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F35AAF">
        <w:rPr>
          <w:rFonts w:ascii="Times New Roman" w:hAnsi="Times New Roman" w:cs="Times New Roman"/>
          <w:b/>
          <w:sz w:val="26"/>
          <w:szCs w:val="26"/>
        </w:rPr>
        <w:t>Кравець Олені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</w:t>
      </w:r>
      <w:r w:rsidR="00562178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="00562178">
        <w:rPr>
          <w:rFonts w:ascii="Times New Roman" w:hAnsi="Times New Roman" w:cs="Times New Roman"/>
          <w:sz w:val="26"/>
          <w:szCs w:val="26"/>
        </w:rPr>
        <w:t xml:space="preserve"> </w:t>
      </w:r>
      <w:r w:rsidRPr="00BF5E9A">
        <w:rPr>
          <w:rFonts w:ascii="Times New Roman" w:hAnsi="Times New Roman" w:cs="Times New Roman"/>
          <w:sz w:val="26"/>
          <w:szCs w:val="26"/>
        </w:rPr>
        <w:t>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F35AAF">
        <w:rPr>
          <w:rFonts w:ascii="Times New Roman" w:hAnsi="Times New Roman" w:cs="Times New Roman"/>
          <w:sz w:val="26"/>
          <w:szCs w:val="26"/>
        </w:rPr>
        <w:t>10</w:t>
      </w:r>
      <w:r w:rsidR="00167A9D">
        <w:rPr>
          <w:rFonts w:ascii="Times New Roman" w:hAnsi="Times New Roman" w:cs="Times New Roman"/>
          <w:sz w:val="26"/>
          <w:szCs w:val="26"/>
        </w:rPr>
        <w:t>27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</w:t>
      </w:r>
      <w:r w:rsidR="00167A9D">
        <w:rPr>
          <w:rFonts w:ascii="Times New Roman" w:hAnsi="Times New Roman" w:cs="Times New Roman"/>
          <w:sz w:val="26"/>
          <w:szCs w:val="26"/>
        </w:rPr>
        <w:t>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167A9D">
        <w:rPr>
          <w:rFonts w:ascii="Times New Roman" w:hAnsi="Times New Roman" w:cs="Times New Roman"/>
          <w:sz w:val="26"/>
          <w:szCs w:val="26"/>
        </w:rPr>
        <w:t>944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45B11F13" w14:textId="77777777" w:rsidR="007A1C08" w:rsidRPr="0024779E" w:rsidRDefault="007A1C08" w:rsidP="007A1C0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701F00C" w14:textId="77777777" w:rsidR="007A1C08" w:rsidRPr="0024779E" w:rsidRDefault="007A1C08" w:rsidP="007A1C0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062D586" w14:textId="77777777" w:rsidR="007A1C08" w:rsidRPr="0024779E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AA6555D" w14:textId="77777777" w:rsidR="007A1C08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1" w:name="_GoBack"/>
      <w:bookmarkEnd w:id="1"/>
    </w:p>
    <w:p w14:paraId="6A25A8E6" w14:textId="77777777" w:rsidR="007A1C08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1CD70C6" w14:textId="77777777" w:rsidR="007A1C08" w:rsidRPr="00562178" w:rsidRDefault="007A1C08" w:rsidP="007A1C08">
      <w:pPr>
        <w:jc w:val="both"/>
        <w:rPr>
          <w:i/>
          <w:sz w:val="26"/>
          <w:szCs w:val="26"/>
        </w:rPr>
      </w:pPr>
      <w:r w:rsidRPr="0056217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56217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</w:p>
    <w:p w14:paraId="016C2105" w14:textId="77777777" w:rsidR="007A1C08" w:rsidRPr="00562178" w:rsidRDefault="007A1C08" w:rsidP="007A1C08">
      <w:pPr>
        <w:rPr>
          <w:i/>
        </w:rPr>
      </w:pPr>
    </w:p>
    <w:p w14:paraId="2C3B5C10" w14:textId="77777777" w:rsidR="007A1C08" w:rsidRDefault="007A1C08" w:rsidP="007A1C08"/>
    <w:bookmarkEnd w:id="0"/>
    <w:p w14:paraId="7C47A1D5" w14:textId="77777777" w:rsidR="007A1C08" w:rsidRDefault="007A1C08" w:rsidP="007A1C08"/>
    <w:p w14:paraId="437F142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FD6"/>
    <w:rsid w:val="00167A9D"/>
    <w:rsid w:val="00335FD6"/>
    <w:rsid w:val="00562178"/>
    <w:rsid w:val="005706CC"/>
    <w:rsid w:val="00591D56"/>
    <w:rsid w:val="00701F7A"/>
    <w:rsid w:val="0075477A"/>
    <w:rsid w:val="007A1C08"/>
    <w:rsid w:val="00AC5859"/>
    <w:rsid w:val="00C33CE2"/>
    <w:rsid w:val="00E82924"/>
    <w:rsid w:val="00EE790A"/>
    <w:rsid w:val="00F3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DA9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0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F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F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F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F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F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F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F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F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F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F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5FD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A1C0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3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5AA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0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F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F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F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F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F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F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F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F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F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F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5FD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A1C0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3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5AA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1101</Words>
  <Characters>628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2025-09-16T08:11:00Z</cp:lastPrinted>
  <dcterms:created xsi:type="dcterms:W3CDTF">2025-09-04T08:26:00Z</dcterms:created>
  <dcterms:modified xsi:type="dcterms:W3CDTF">2025-09-16T08:12:00Z</dcterms:modified>
</cp:coreProperties>
</file>