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23DA" w:rsidRPr="00F258C4" w:rsidRDefault="001323DA" w:rsidP="001323DA">
      <w:pPr>
        <w:spacing w:after="0" w:line="240" w:lineRule="auto"/>
        <w:jc w:val="center"/>
        <w:rPr>
          <w:rFonts w:ascii="Traktir" w:hAnsi="Traktir"/>
          <w:bCs/>
          <w:snapToGrid w:val="0"/>
          <w:color w:val="00FF00"/>
          <w:sz w:val="24"/>
          <w:szCs w:val="24"/>
          <w:lang w:val="uk-UA" w:eastAsia="ru-RU"/>
        </w:rPr>
      </w:pPr>
      <w:r>
        <w:rPr>
          <w:rFonts w:ascii="Traktir" w:hAnsi="Traktir"/>
          <w:noProof/>
          <w:color w:val="00FF00"/>
          <w:sz w:val="24"/>
          <w:szCs w:val="24"/>
          <w:lang w:val="uk-UA" w:eastAsia="uk-UA"/>
        </w:rPr>
        <w:drawing>
          <wp:inline distT="0" distB="0" distL="0" distR="0">
            <wp:extent cx="571500" cy="716280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23DA" w:rsidRPr="00F258C4" w:rsidRDefault="001323DA" w:rsidP="001323D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F258C4">
        <w:rPr>
          <w:rFonts w:ascii="Times New Roman" w:hAnsi="Times New Roman"/>
          <w:b/>
          <w:sz w:val="28"/>
          <w:szCs w:val="28"/>
          <w:lang w:val="uk-UA" w:eastAsia="ru-RU"/>
        </w:rPr>
        <w:t>ПЕТРІВСЬКА СІЛЬСЬКА РАДА</w:t>
      </w:r>
    </w:p>
    <w:p w:rsidR="001323DA" w:rsidRPr="00F258C4" w:rsidRDefault="001323DA" w:rsidP="001323DA">
      <w:pPr>
        <w:spacing w:after="0" w:line="240" w:lineRule="auto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F258C4">
        <w:rPr>
          <w:rFonts w:ascii="Times New Roman" w:hAnsi="Times New Roman"/>
          <w:b/>
          <w:sz w:val="28"/>
          <w:szCs w:val="28"/>
          <w:lang w:val="uk-UA" w:eastAsia="ru-RU"/>
        </w:rPr>
        <w:t xml:space="preserve">                  ВИШГОРОДСЬКОГО РАЙОНУ КИЇВСЬКОЇ ОБЛАСТІ</w:t>
      </w:r>
    </w:p>
    <w:p w:rsidR="001323DA" w:rsidRPr="00F258C4" w:rsidRDefault="009A173A" w:rsidP="001323D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>
        <w:rPr>
          <w:rFonts w:ascii="Times New Roman" w:hAnsi="Times New Roman"/>
          <w:b/>
          <w:sz w:val="28"/>
          <w:szCs w:val="28"/>
          <w:lang w:val="uk-UA" w:eastAsia="ru-RU"/>
        </w:rPr>
        <w:t xml:space="preserve">Сімдесят п’ята </w:t>
      </w:r>
      <w:r w:rsidR="001323DA" w:rsidRPr="00F258C4">
        <w:rPr>
          <w:rFonts w:ascii="Times New Roman" w:hAnsi="Times New Roman"/>
          <w:b/>
          <w:sz w:val="28"/>
          <w:szCs w:val="28"/>
          <w:lang w:val="uk-UA" w:eastAsia="ru-RU"/>
        </w:rPr>
        <w:t>сесія восьмого скликання</w:t>
      </w:r>
    </w:p>
    <w:p w:rsidR="001323DA" w:rsidRPr="00F258C4" w:rsidRDefault="001323DA" w:rsidP="001323DA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26"/>
        <w:gridCol w:w="4826"/>
      </w:tblGrid>
      <w:tr w:rsidR="001323DA" w:rsidRPr="00BD3792" w:rsidTr="00681798">
        <w:tc>
          <w:tcPr>
            <w:tcW w:w="4826" w:type="dxa"/>
          </w:tcPr>
          <w:p w:rsidR="001323DA" w:rsidRPr="00F258C4" w:rsidRDefault="006F1B33" w:rsidP="009A173A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«</w:t>
            </w:r>
            <w:r w:rsidR="00021DCC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1</w:t>
            </w:r>
            <w:r w:rsidR="009A173A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2</w:t>
            </w:r>
            <w:r w:rsidR="00792630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»</w:t>
            </w:r>
            <w:r w:rsidR="00973A17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</w:t>
            </w:r>
            <w:r w:rsidR="009A173A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вересня </w:t>
            </w:r>
            <w:r w:rsidR="001323DA" w:rsidRPr="00F258C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202</w:t>
            </w:r>
            <w:r w:rsidR="009A173A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5</w:t>
            </w:r>
            <w:r w:rsidR="001323DA" w:rsidRPr="00F258C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1323DA" w:rsidRPr="00F258C4" w:rsidRDefault="001323DA" w:rsidP="006D3725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 w:eastAsia="ru-RU"/>
              </w:rPr>
            </w:pPr>
            <w:r w:rsidRPr="00F258C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               </w:t>
            </w:r>
            <w:r w:rsidR="00F6449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                           </w:t>
            </w:r>
            <w:r w:rsidRPr="00F258C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№ </w:t>
            </w:r>
            <w:r w:rsidR="00303EF5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2931</w:t>
            </w:r>
          </w:p>
        </w:tc>
      </w:tr>
      <w:tr w:rsidR="001323DA" w:rsidRPr="00BD3792" w:rsidTr="00681798">
        <w:tc>
          <w:tcPr>
            <w:tcW w:w="9652" w:type="dxa"/>
            <w:gridSpan w:val="2"/>
          </w:tcPr>
          <w:p w:rsidR="001323DA" w:rsidRPr="00F258C4" w:rsidRDefault="001323DA" w:rsidP="0068179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F258C4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 </w:t>
            </w:r>
            <w:r w:rsidRPr="00F258C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РІШЕННЯ</w:t>
            </w:r>
          </w:p>
          <w:p w:rsidR="001323DA" w:rsidRPr="00F258C4" w:rsidRDefault="001323DA" w:rsidP="0068179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</w:p>
        </w:tc>
      </w:tr>
    </w:tbl>
    <w:p w:rsidR="001323DA" w:rsidRPr="000F1077" w:rsidRDefault="001323DA" w:rsidP="001323DA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b/>
          <w:i/>
          <w:sz w:val="24"/>
          <w:szCs w:val="28"/>
          <w:lang w:val="uk-UA"/>
        </w:rPr>
      </w:pPr>
    </w:p>
    <w:p w:rsidR="00EA5BF5" w:rsidRDefault="001323DA" w:rsidP="001323D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4"/>
          <w:lang w:val="uk-UA"/>
        </w:rPr>
      </w:pPr>
      <w:r w:rsidRPr="001323DA">
        <w:rPr>
          <w:rFonts w:ascii="Times New Roman" w:hAnsi="Times New Roman" w:cs="Times New Roman"/>
          <w:b/>
          <w:i/>
          <w:sz w:val="28"/>
          <w:szCs w:val="24"/>
          <w:lang w:val="uk-UA"/>
        </w:rPr>
        <w:t>Про внесення змін в рішення</w:t>
      </w:r>
      <w:r w:rsidR="00EA5BF5" w:rsidRPr="00EA5BF5">
        <w:rPr>
          <w:lang w:val="uk-UA"/>
        </w:rPr>
        <w:t xml:space="preserve"> </w:t>
      </w:r>
      <w:r w:rsidR="00EA5BF5" w:rsidRPr="00EA5BF5">
        <w:rPr>
          <w:rFonts w:ascii="Times New Roman" w:hAnsi="Times New Roman" w:cs="Times New Roman"/>
          <w:b/>
          <w:i/>
          <w:sz w:val="28"/>
          <w:szCs w:val="24"/>
          <w:lang w:val="uk-UA"/>
        </w:rPr>
        <w:t>Петрівської сільської ради</w:t>
      </w:r>
      <w:r w:rsidRPr="00EA5BF5">
        <w:rPr>
          <w:rFonts w:ascii="Times New Roman" w:hAnsi="Times New Roman" w:cs="Times New Roman"/>
          <w:b/>
          <w:i/>
          <w:sz w:val="28"/>
          <w:szCs w:val="24"/>
          <w:lang w:val="uk-UA"/>
        </w:rPr>
        <w:t xml:space="preserve"> </w:t>
      </w:r>
    </w:p>
    <w:p w:rsidR="001323DA" w:rsidRPr="001323DA" w:rsidRDefault="001323DA" w:rsidP="001323D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4"/>
          <w:lang w:val="uk-UA"/>
        </w:rPr>
      </w:pPr>
      <w:r w:rsidRPr="001323DA">
        <w:rPr>
          <w:rFonts w:ascii="Times New Roman" w:hAnsi="Times New Roman" w:cs="Times New Roman"/>
          <w:b/>
          <w:i/>
          <w:sz w:val="28"/>
          <w:szCs w:val="24"/>
          <w:lang w:val="uk-UA"/>
        </w:rPr>
        <w:t xml:space="preserve">№ 22 від 09.12.2020 року </w:t>
      </w:r>
    </w:p>
    <w:p w:rsidR="001323DA" w:rsidRDefault="001323DA" w:rsidP="001323D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4"/>
          <w:lang w:val="uk-UA"/>
        </w:rPr>
      </w:pPr>
      <w:r w:rsidRPr="001323DA">
        <w:rPr>
          <w:rFonts w:ascii="Times New Roman" w:hAnsi="Times New Roman" w:cs="Times New Roman"/>
          <w:b/>
          <w:i/>
          <w:sz w:val="28"/>
          <w:szCs w:val="24"/>
          <w:lang w:val="uk-UA"/>
        </w:rPr>
        <w:t xml:space="preserve">«Про затвердження персонального </w:t>
      </w:r>
    </w:p>
    <w:p w:rsidR="001323DA" w:rsidRDefault="001323DA" w:rsidP="001323D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4"/>
          <w:lang w:val="uk-UA"/>
        </w:rPr>
      </w:pPr>
      <w:r w:rsidRPr="001323DA">
        <w:rPr>
          <w:rFonts w:ascii="Times New Roman" w:hAnsi="Times New Roman" w:cs="Times New Roman"/>
          <w:b/>
          <w:i/>
          <w:sz w:val="28"/>
          <w:szCs w:val="24"/>
          <w:lang w:val="uk-UA"/>
        </w:rPr>
        <w:t>складу виконавчого комітету</w:t>
      </w:r>
    </w:p>
    <w:p w:rsidR="001323DA" w:rsidRPr="001323DA" w:rsidRDefault="001323DA" w:rsidP="001323D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32"/>
          <w:szCs w:val="28"/>
          <w:lang w:val="uk-UA"/>
        </w:rPr>
      </w:pPr>
      <w:r w:rsidRPr="001323DA">
        <w:rPr>
          <w:rFonts w:ascii="Times New Roman" w:hAnsi="Times New Roman" w:cs="Times New Roman"/>
          <w:b/>
          <w:i/>
          <w:sz w:val="28"/>
          <w:szCs w:val="24"/>
          <w:lang w:val="uk-UA"/>
        </w:rPr>
        <w:t>Петрівської сільської ради</w:t>
      </w:r>
      <w:r w:rsidRPr="001323DA">
        <w:rPr>
          <w:rFonts w:ascii="Times New Roman" w:hAnsi="Times New Roman" w:cs="Times New Roman"/>
          <w:b/>
          <w:i/>
          <w:sz w:val="32"/>
          <w:szCs w:val="28"/>
          <w:lang w:val="uk-UA"/>
        </w:rPr>
        <w:t>»</w:t>
      </w:r>
    </w:p>
    <w:p w:rsidR="007548D7" w:rsidRDefault="007548D7" w:rsidP="007548D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B0034C" w:rsidRPr="000F1077" w:rsidRDefault="007548D7" w:rsidP="00B0034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до пункту 3 частини першої статті 26, пункту 5 частини четвертої статті 42, статті 51, Закону України «Про місцеве самоврядування в Україні», </w:t>
      </w:r>
      <w:r w:rsidR="00B0034C">
        <w:rPr>
          <w:rFonts w:ascii="Times New Roman" w:hAnsi="Times New Roman"/>
          <w:bCs/>
          <w:sz w:val="28"/>
          <w:szCs w:val="28"/>
          <w:lang w:val="uk-UA"/>
        </w:rPr>
        <w:t>в</w:t>
      </w:r>
      <w:r w:rsidR="00B0034C" w:rsidRPr="006F1586">
        <w:rPr>
          <w:rFonts w:ascii="Times New Roman" w:hAnsi="Times New Roman"/>
          <w:bCs/>
          <w:sz w:val="28"/>
          <w:szCs w:val="28"/>
          <w:lang w:val="uk-UA"/>
        </w:rPr>
        <w:t>раховуючи висновки та рекомендації постійної комісії сільської ради з питань</w:t>
      </w:r>
      <w:r w:rsidR="00B0034C" w:rsidRPr="006F1586"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корупції,</w:t>
      </w:r>
      <w:r w:rsidR="00B0034C" w:rsidRPr="000F1077">
        <w:rPr>
          <w:rFonts w:ascii="Times New Roman" w:hAnsi="Times New Roman"/>
          <w:sz w:val="28"/>
          <w:szCs w:val="28"/>
          <w:lang w:val="uk-UA" w:eastAsia="ru-RU"/>
        </w:rPr>
        <w:t xml:space="preserve"> сільська рада </w:t>
      </w:r>
    </w:p>
    <w:p w:rsidR="007548D7" w:rsidRDefault="007548D7" w:rsidP="007548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548D7" w:rsidRDefault="007548D7" w:rsidP="007548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:rsidR="007548D7" w:rsidRDefault="007548D7" w:rsidP="007548D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1323DA" w:rsidRPr="0024060F" w:rsidRDefault="001323DA" w:rsidP="0024060F">
      <w:pPr>
        <w:tabs>
          <w:tab w:val="left" w:pos="21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323DA">
        <w:rPr>
          <w:rFonts w:ascii="Times New Roman" w:hAnsi="Times New Roman"/>
          <w:sz w:val="28"/>
          <w:szCs w:val="28"/>
          <w:lang w:val="uk-UA"/>
        </w:rPr>
        <w:t xml:space="preserve">1. </w:t>
      </w:r>
      <w:r w:rsidR="00542B24" w:rsidRPr="00542B24">
        <w:rPr>
          <w:rFonts w:ascii="Times New Roman" w:hAnsi="Times New Roman"/>
          <w:sz w:val="28"/>
          <w:szCs w:val="28"/>
          <w:lang w:val="uk-UA"/>
        </w:rPr>
        <w:t xml:space="preserve">Внести наступні зміни до рішення Петрівської сільської ради № 22                      від 09.12.2020 року «Про затвердження персонального складу виконавчого комітету Петрівської сільської ради» </w:t>
      </w:r>
      <w:r w:rsidRPr="001323DA">
        <w:rPr>
          <w:rFonts w:ascii="Times New Roman" w:hAnsi="Times New Roman"/>
          <w:sz w:val="28"/>
          <w:szCs w:val="28"/>
          <w:lang w:val="uk-UA"/>
        </w:rPr>
        <w:t>(далі – рішення):</w:t>
      </w:r>
    </w:p>
    <w:p w:rsidR="001323DA" w:rsidRDefault="001323DA" w:rsidP="001323DA">
      <w:pPr>
        <w:tabs>
          <w:tab w:val="left" w:pos="2184"/>
        </w:tabs>
        <w:spacing w:after="0" w:line="240" w:lineRule="auto"/>
        <w:ind w:left="90"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323DA" w:rsidRPr="00BE2453" w:rsidRDefault="001323DA" w:rsidP="001323DA">
      <w:pPr>
        <w:numPr>
          <w:ilvl w:val="1"/>
          <w:numId w:val="7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Викласти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Додаток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до </w:t>
      </w:r>
      <w:proofErr w:type="gramStart"/>
      <w:r w:rsidR="00B0034C">
        <w:rPr>
          <w:rFonts w:ascii="Times New Roman" w:eastAsia="Times New Roman" w:hAnsi="Times New Roman"/>
          <w:sz w:val="28"/>
          <w:szCs w:val="28"/>
          <w:lang w:val="uk-UA" w:eastAsia="ru-RU"/>
        </w:rPr>
        <w:t>р</w:t>
      </w:r>
      <w:proofErr w:type="spellStart"/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ішення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у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новій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редакції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що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додається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548D7" w:rsidRPr="001323DA" w:rsidRDefault="007548D7" w:rsidP="007548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323DA" w:rsidRPr="001323DA" w:rsidRDefault="007548D7" w:rsidP="001323DA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-5" w:firstLine="900"/>
        <w:jc w:val="both"/>
        <w:rPr>
          <w:rFonts w:ascii="Times New Roman" w:hAnsi="Times New Roman"/>
          <w:color w:val="000000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r w:rsidR="001323DA" w:rsidRPr="006F1586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цього </w:t>
      </w:r>
      <w:r w:rsidR="001323DA">
        <w:rPr>
          <w:rFonts w:ascii="Times New Roman" w:hAnsi="Times New Roman"/>
          <w:sz w:val="28"/>
          <w:szCs w:val="28"/>
          <w:lang w:val="uk-UA"/>
        </w:rPr>
        <w:t>р</w:t>
      </w:r>
      <w:r w:rsidR="001323DA" w:rsidRPr="006F1586">
        <w:rPr>
          <w:rFonts w:ascii="Times New Roman" w:hAnsi="Times New Roman"/>
          <w:sz w:val="28"/>
          <w:szCs w:val="28"/>
          <w:lang w:val="uk-UA"/>
        </w:rPr>
        <w:t>ішення покласти на постійну комісію сільської ради</w:t>
      </w:r>
      <w:r w:rsidR="001323DA" w:rsidRPr="006F1586">
        <w:rPr>
          <w:rFonts w:ascii="Times New Roman" w:hAnsi="Times New Roman"/>
          <w:bCs/>
          <w:sz w:val="28"/>
          <w:szCs w:val="28"/>
          <w:lang w:val="uk-UA"/>
        </w:rPr>
        <w:t xml:space="preserve"> з питань</w:t>
      </w:r>
      <w:r w:rsidR="001323DA" w:rsidRPr="006F1586"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  <w:r w:rsidR="001323DA">
        <w:rPr>
          <w:rFonts w:ascii="Times New Roman" w:hAnsi="Times New Roman"/>
          <w:color w:val="000000"/>
          <w:sz w:val="28"/>
          <w:szCs w:val="28"/>
          <w:lang w:val="uk-UA" w:eastAsia="ru-RU"/>
        </w:rPr>
        <w:t>.</w:t>
      </w:r>
    </w:p>
    <w:p w:rsidR="007548D7" w:rsidRDefault="007548D7" w:rsidP="007548D7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7548D7" w:rsidRDefault="007548D7" w:rsidP="007548D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7548D7" w:rsidRDefault="007548D7" w:rsidP="007548D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Сільський голова                                                              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Радіон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СТАРЕНЬКИЙ </w:t>
      </w:r>
    </w:p>
    <w:p w:rsidR="007548D7" w:rsidRDefault="007548D7" w:rsidP="007548D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7548D7" w:rsidRDefault="007548D7" w:rsidP="007548D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7548D7" w:rsidRDefault="007548D7" w:rsidP="007548D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B6B61" w:rsidRPr="006E3142" w:rsidRDefault="009B6B61" w:rsidP="009B6B61">
      <w:pPr>
        <w:spacing w:after="0" w:line="240" w:lineRule="auto"/>
        <w:ind w:firstLine="567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6E31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Додаток</w:t>
      </w:r>
      <w:proofErr w:type="spellEnd"/>
      <w:r w:rsidRPr="006E31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9B6B61" w:rsidRPr="006E3142" w:rsidRDefault="009B6B61" w:rsidP="009B6B61">
      <w:pPr>
        <w:spacing w:after="0" w:line="240" w:lineRule="auto"/>
        <w:ind w:firstLine="567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E31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до </w:t>
      </w:r>
      <w:proofErr w:type="spellStart"/>
      <w:proofErr w:type="gramStart"/>
      <w:r w:rsidRPr="006E31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proofErr w:type="gramEnd"/>
      <w:r w:rsidRPr="006E31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ішення</w:t>
      </w:r>
      <w:proofErr w:type="spellEnd"/>
      <w:r w:rsidRPr="006E31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6E31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сільської</w:t>
      </w:r>
      <w:proofErr w:type="spellEnd"/>
      <w:r w:rsidRPr="006E31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ради </w:t>
      </w:r>
    </w:p>
    <w:p w:rsidR="009B6B61" w:rsidRPr="006E3142" w:rsidRDefault="00DF3EAE" w:rsidP="009B6B61">
      <w:pPr>
        <w:spacing w:after="0" w:line="240" w:lineRule="auto"/>
        <w:ind w:firstLine="5670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від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21DC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1</w:t>
      </w:r>
      <w:r w:rsidR="009A173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2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</w:t>
      </w:r>
      <w:r w:rsidR="009A173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09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.202</w:t>
      </w:r>
      <w:r w:rsidR="009A173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5</w:t>
      </w:r>
      <w:r w:rsidR="001323D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9B6B61" w:rsidRPr="006E31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2B0CE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303EF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2931</w:t>
      </w:r>
    </w:p>
    <w:p w:rsidR="007548D7" w:rsidRDefault="007548D7">
      <w:pPr>
        <w:rPr>
          <w:lang w:val="uk-UA"/>
        </w:rPr>
      </w:pPr>
    </w:p>
    <w:p w:rsidR="009B6B61" w:rsidRPr="0094290D" w:rsidRDefault="009B6B61" w:rsidP="0094290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4290D">
        <w:rPr>
          <w:rFonts w:ascii="Times New Roman" w:hAnsi="Times New Roman" w:cs="Times New Roman"/>
          <w:b/>
          <w:sz w:val="28"/>
          <w:szCs w:val="28"/>
          <w:lang w:val="uk-UA"/>
        </w:rPr>
        <w:t>Персональний склад</w:t>
      </w:r>
    </w:p>
    <w:p w:rsidR="009B6B61" w:rsidRDefault="0094290D" w:rsidP="0094290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4290D">
        <w:rPr>
          <w:rFonts w:ascii="Times New Roman" w:hAnsi="Times New Roman" w:cs="Times New Roman"/>
          <w:b/>
          <w:sz w:val="28"/>
          <w:szCs w:val="28"/>
          <w:lang w:val="uk-UA"/>
        </w:rPr>
        <w:t>в</w:t>
      </w:r>
      <w:r w:rsidR="009B6B61" w:rsidRPr="0094290D">
        <w:rPr>
          <w:rFonts w:ascii="Times New Roman" w:hAnsi="Times New Roman" w:cs="Times New Roman"/>
          <w:b/>
          <w:sz w:val="28"/>
          <w:szCs w:val="28"/>
          <w:lang w:val="uk-UA"/>
        </w:rPr>
        <w:t>иконавчого комітету</w:t>
      </w:r>
      <w:r w:rsidRPr="0094290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Петрівської сільської ради</w:t>
      </w:r>
    </w:p>
    <w:p w:rsidR="00A766DC" w:rsidRPr="001A6639" w:rsidRDefault="00A766DC" w:rsidP="00A766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</w:p>
    <w:tbl>
      <w:tblPr>
        <w:tblW w:w="968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5954"/>
        <w:gridCol w:w="3021"/>
      </w:tblGrid>
      <w:tr w:rsidR="00EE0853" w:rsidRPr="001A6639" w:rsidTr="001323DA">
        <w:trPr>
          <w:trHeight w:val="5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893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1A663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№ п</w:t>
            </w:r>
            <w:r w:rsidRPr="00DF3EA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/</w:t>
            </w:r>
            <w:r w:rsidRPr="001A663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п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893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1A663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ПІП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Pr="001A6639" w:rsidRDefault="00EE0853" w:rsidP="00893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4474B4" w:rsidRDefault="00EE0853" w:rsidP="008937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4474B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СТАРЕНЬКИЙ </w:t>
            </w:r>
            <w:proofErr w:type="spellStart"/>
            <w:r w:rsidRPr="004474B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Радіон</w:t>
            </w:r>
            <w:proofErr w:type="spellEnd"/>
            <w:r w:rsidRPr="004474B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Миколайович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Pr="004474B4" w:rsidRDefault="00EE0853" w:rsidP="00EE085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 голова виконавчого комітету</w:t>
            </w:r>
          </w:p>
        </w:tc>
      </w:tr>
      <w:tr w:rsidR="00EE0853" w:rsidRPr="001A6639" w:rsidTr="00DD4F99">
        <w:trPr>
          <w:trHeight w:val="45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F99" w:rsidRDefault="00EE0853" w:rsidP="008937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ПЕТРОВСЬКА Тетян</w:t>
            </w:r>
            <w:r w:rsidR="00153BA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Вікторівна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Pr="00EE0853" w:rsidRDefault="00EE0853" w:rsidP="00EE08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</w:t>
            </w:r>
            <w:r w:rsidRPr="00EE085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секретар виконавчого</w:t>
            </w:r>
          </w:p>
        </w:tc>
      </w:tr>
      <w:tr w:rsidR="00DD4F99" w:rsidRPr="001A6639" w:rsidTr="001323DA">
        <w:trPr>
          <w:trHeight w:val="46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F99" w:rsidRPr="001A6639" w:rsidRDefault="00DD4F99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F99" w:rsidRDefault="00DD4F99" w:rsidP="008937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6A382F">
              <w:rPr>
                <w:rFonts w:ascii="ptsans" w:hAnsi="ptsans"/>
                <w:sz w:val="26"/>
                <w:szCs w:val="26"/>
              </w:rPr>
              <w:t>А</w:t>
            </w:r>
            <w:r w:rsidRPr="006A382F">
              <w:rPr>
                <w:rFonts w:ascii="ptsans" w:hAnsi="ptsans"/>
                <w:sz w:val="26"/>
                <w:szCs w:val="26"/>
                <w:lang w:val="uk-UA"/>
              </w:rPr>
              <w:t>НТОНЮК</w:t>
            </w:r>
            <w:r w:rsidRPr="006A382F">
              <w:rPr>
                <w:rFonts w:ascii="ptsans" w:hAnsi="ptsans"/>
                <w:sz w:val="26"/>
                <w:szCs w:val="26"/>
              </w:rPr>
              <w:t xml:space="preserve"> </w:t>
            </w:r>
            <w:proofErr w:type="spellStart"/>
            <w:r w:rsidRPr="006A382F">
              <w:rPr>
                <w:rFonts w:ascii="ptsans" w:hAnsi="ptsans"/>
                <w:sz w:val="26"/>
                <w:szCs w:val="26"/>
              </w:rPr>
              <w:t>Олена</w:t>
            </w:r>
            <w:proofErr w:type="spellEnd"/>
            <w:r w:rsidRPr="006A382F">
              <w:rPr>
                <w:rFonts w:ascii="ptsans" w:hAnsi="ptsans"/>
                <w:sz w:val="26"/>
                <w:szCs w:val="26"/>
              </w:rPr>
              <w:t xml:space="preserve"> </w:t>
            </w:r>
            <w:proofErr w:type="spellStart"/>
            <w:r w:rsidRPr="006A382F">
              <w:rPr>
                <w:rFonts w:ascii="ptsans" w:hAnsi="ptsans"/>
                <w:sz w:val="26"/>
                <w:szCs w:val="26"/>
              </w:rPr>
              <w:t>Анатоліївна</w:t>
            </w:r>
            <w:proofErr w:type="spellEnd"/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F99" w:rsidRDefault="00DD4F99" w:rsidP="00EE08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842EA3" w:rsidRDefault="0050218D" w:rsidP="008937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БЄ</w:t>
            </w:r>
            <w:r w:rsidR="00EE085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ЛЯВСЬКИЙ Юрій Віталійович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8937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БИХОВЧЕНКО Ігор Петрович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8937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БІЛЯЄВ Максим Тарасович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2B0CEE" w:rsidRPr="001A6639" w:rsidTr="007878A4">
        <w:trPr>
          <w:trHeight w:val="3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CEE" w:rsidRPr="001A6639" w:rsidRDefault="002B0CEE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CEE" w:rsidRDefault="002B0CEE" w:rsidP="008937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БУКОВСЬКИЙ Роман Володимирович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CEE" w:rsidRDefault="002B0CEE" w:rsidP="008937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</w:t>
            </w:r>
            <w:r w:rsidR="00EB4C9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комітету</w:t>
            </w:r>
          </w:p>
        </w:tc>
      </w:tr>
      <w:tr w:rsidR="007878A4" w:rsidRPr="001A6639" w:rsidTr="001323DA">
        <w:trPr>
          <w:trHeight w:val="25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8A4" w:rsidRPr="001A6639" w:rsidRDefault="007878A4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8A4" w:rsidRDefault="00EB4C91" w:rsidP="008937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ВІКОВАН Іван Петрович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8A4" w:rsidRDefault="007878A4" w:rsidP="008937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 w:rsidR="00EB4C9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-член виконавчого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D77664" w:rsidRDefault="00EE0853" w:rsidP="00A766DC">
            <w:pPr>
              <w:pStyle w:val="a4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  <w:lang w:val="uk-UA"/>
              </w:rPr>
              <w:t xml:space="preserve">ЛАСЕНКО </w:t>
            </w:r>
            <w:r w:rsidRPr="00122133">
              <w:rPr>
                <w:sz w:val="28"/>
                <w:szCs w:val="28"/>
              </w:rPr>
              <w:t>Вячеслав</w:t>
            </w:r>
            <w:proofErr w:type="gramStart"/>
            <w:r w:rsidRPr="00122133">
              <w:rPr>
                <w:sz w:val="28"/>
                <w:szCs w:val="28"/>
              </w:rPr>
              <w:t xml:space="preserve"> </w:t>
            </w:r>
            <w:proofErr w:type="spellStart"/>
            <w:r w:rsidRPr="00122133">
              <w:rPr>
                <w:sz w:val="28"/>
                <w:szCs w:val="28"/>
              </w:rPr>
              <w:t>В</w:t>
            </w:r>
            <w:proofErr w:type="gramEnd"/>
            <w:r w:rsidRPr="00122133">
              <w:rPr>
                <w:sz w:val="28"/>
                <w:szCs w:val="28"/>
              </w:rPr>
              <w:t>ікторович</w:t>
            </w:r>
            <w:proofErr w:type="spellEnd"/>
            <w:r w:rsidRPr="00122133">
              <w:rPr>
                <w:sz w:val="28"/>
                <w:szCs w:val="28"/>
              </w:rPr>
              <w:t xml:space="preserve"> 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A766DC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-член виконавчого комітету</w:t>
            </w:r>
          </w:p>
        </w:tc>
      </w:tr>
      <w:tr w:rsidR="00EE0853" w:rsidRPr="001A6639" w:rsidTr="001323DA">
        <w:trPr>
          <w:trHeight w:val="33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674F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ГАЛИЦЬКИЙ Віталій Валерійович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674F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-член виконавчого </w:t>
            </w:r>
            <w:r w:rsidR="001323DA" w:rsidRPr="001323D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комітету</w:t>
            </w:r>
          </w:p>
        </w:tc>
      </w:tr>
      <w:tr w:rsidR="001323DA" w:rsidRPr="001A6639" w:rsidTr="001323DA">
        <w:trPr>
          <w:trHeight w:val="3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3DA" w:rsidRPr="001A6639" w:rsidRDefault="001323DA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3DA" w:rsidRDefault="001323DA" w:rsidP="00674F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ДИКУН Михайло Миколайович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3DA" w:rsidRDefault="001323DA" w:rsidP="00674F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-член виконавчого </w:t>
            </w:r>
            <w:r w:rsidRPr="001323D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ЗАКРЕВСЬКИЙ </w:t>
            </w:r>
            <w:r w:rsidRPr="001A663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Василь Іванович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A766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674FD0" w:rsidRDefault="00EE0853" w:rsidP="008937A4">
            <w:pPr>
              <w:pStyle w:val="a4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  <w:lang w:val="uk-UA"/>
              </w:rPr>
              <w:t xml:space="preserve">ЛЕБАН </w:t>
            </w:r>
            <w:proofErr w:type="spellStart"/>
            <w:r w:rsidRPr="00122133">
              <w:rPr>
                <w:sz w:val="28"/>
                <w:szCs w:val="28"/>
              </w:rPr>
              <w:t>Ні</w:t>
            </w:r>
            <w:proofErr w:type="gramStart"/>
            <w:r w:rsidRPr="00122133">
              <w:rPr>
                <w:sz w:val="28"/>
                <w:szCs w:val="28"/>
              </w:rPr>
              <w:t>на</w:t>
            </w:r>
            <w:proofErr w:type="spellEnd"/>
            <w:proofErr w:type="gramEnd"/>
            <w:r w:rsidRPr="00122133">
              <w:rPr>
                <w:sz w:val="28"/>
                <w:szCs w:val="28"/>
              </w:rPr>
              <w:t xml:space="preserve"> </w:t>
            </w:r>
            <w:proofErr w:type="spellStart"/>
            <w:r w:rsidRPr="00122133">
              <w:rPr>
                <w:sz w:val="28"/>
                <w:szCs w:val="28"/>
              </w:rPr>
              <w:t>Петрівна</w:t>
            </w:r>
            <w:proofErr w:type="spellEnd"/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-член виконавчого 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B608D1" w:rsidRDefault="00EE0853" w:rsidP="008937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КОВАЛЬ Людмила Миколаївна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Default="00EE0853" w:rsidP="008937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КОВНАЦЬКА Наталія Миколаївна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8937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КОРБЕЛЯК Володимир Ярославович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-член виконавчого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lastRenderedPageBreak/>
              <w:t>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945846" w:rsidRDefault="00EE0853" w:rsidP="00A766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КОСТЮК Світлана Олекс</w:t>
            </w:r>
            <w:r w:rsidR="00A316E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ан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дрівна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A766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674FD0" w:rsidRDefault="00EE0853" w:rsidP="008937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УЧЕРЯВИЙ </w:t>
            </w:r>
            <w:proofErr w:type="spellStart"/>
            <w:r w:rsidRPr="001A66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Ігор</w:t>
            </w:r>
            <w:proofErr w:type="spellEnd"/>
            <w:r w:rsidRPr="001A66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A66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Анатолійович</w:t>
            </w:r>
            <w:proofErr w:type="spellEnd"/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D77664" w:rsidRDefault="00EE0853" w:rsidP="008937A4">
            <w:pPr>
              <w:pStyle w:val="a4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  <w:lang w:val="uk-UA"/>
              </w:rPr>
              <w:t xml:space="preserve">ЕВКОВЕЦЬ </w:t>
            </w:r>
            <w:proofErr w:type="spellStart"/>
            <w:proofErr w:type="gramStart"/>
            <w:r w:rsidRPr="00122133">
              <w:rPr>
                <w:sz w:val="28"/>
                <w:szCs w:val="28"/>
              </w:rPr>
              <w:t>Св</w:t>
            </w:r>
            <w:proofErr w:type="gramEnd"/>
            <w:r w:rsidRPr="00122133">
              <w:rPr>
                <w:sz w:val="28"/>
                <w:szCs w:val="28"/>
              </w:rPr>
              <w:t>ітлана</w:t>
            </w:r>
            <w:proofErr w:type="spellEnd"/>
            <w:r w:rsidRPr="00122133">
              <w:rPr>
                <w:sz w:val="28"/>
                <w:szCs w:val="28"/>
              </w:rPr>
              <w:t xml:space="preserve"> </w:t>
            </w:r>
            <w:proofErr w:type="spellStart"/>
            <w:r w:rsidRPr="00122133">
              <w:rPr>
                <w:sz w:val="28"/>
                <w:szCs w:val="28"/>
              </w:rPr>
              <w:t>Петрівна</w:t>
            </w:r>
            <w:proofErr w:type="spellEnd"/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-член виконавчого комітету</w:t>
            </w:r>
          </w:p>
        </w:tc>
      </w:tr>
      <w:tr w:rsidR="00872831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831" w:rsidRPr="001A6639" w:rsidRDefault="00872831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831" w:rsidRPr="00872831" w:rsidRDefault="00872831" w:rsidP="008937A4">
            <w:pPr>
              <w:pStyle w:val="a4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ЛИЗУН Олег Миколайович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831" w:rsidRDefault="00872831" w:rsidP="008937A4">
            <w:pPr>
              <w:pStyle w:val="a4"/>
              <w:rPr>
                <w:sz w:val="28"/>
                <w:szCs w:val="28"/>
                <w:lang w:val="uk-UA"/>
              </w:rPr>
            </w:pPr>
            <w:r w:rsidRPr="00872831">
              <w:rPr>
                <w:sz w:val="28"/>
                <w:szCs w:val="28"/>
                <w:lang w:val="uk-UA"/>
              </w:rPr>
              <w:t>-член виконавчого 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МАРЧУК </w:t>
            </w:r>
            <w:r w:rsidRPr="001A663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Анатолій Петрович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A766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DD4F99">
        <w:trPr>
          <w:trHeight w:val="69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A766DC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A766DC" w:rsidRDefault="00EE0853" w:rsidP="008937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МЕРЕЖКО </w:t>
            </w:r>
            <w:r w:rsidRPr="00A766D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Олександр Дмитрович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F99" w:rsidRDefault="00EE0853" w:rsidP="00DD4F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DD4F99" w:rsidRPr="001A6639" w:rsidTr="001323DA">
        <w:trPr>
          <w:trHeight w:val="27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F99" w:rsidRPr="00A766DC" w:rsidRDefault="00DD4F99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F99" w:rsidRDefault="00DD4F99" w:rsidP="008937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6A382F">
              <w:rPr>
                <w:rFonts w:ascii="ptsans" w:hAnsi="ptsans"/>
                <w:sz w:val="26"/>
                <w:szCs w:val="26"/>
              </w:rPr>
              <w:t>С</w:t>
            </w:r>
            <w:r w:rsidRPr="006A382F">
              <w:rPr>
                <w:rFonts w:ascii="ptsans" w:hAnsi="ptsans"/>
                <w:sz w:val="26"/>
                <w:szCs w:val="26"/>
                <w:lang w:val="uk-UA"/>
              </w:rPr>
              <w:t xml:space="preserve">АВЕНОК </w:t>
            </w:r>
            <w:r w:rsidRPr="006A382F">
              <w:rPr>
                <w:rFonts w:ascii="ptsans" w:hAnsi="ptsans"/>
                <w:sz w:val="26"/>
                <w:szCs w:val="26"/>
              </w:rPr>
              <w:t xml:space="preserve">Тамара </w:t>
            </w:r>
            <w:proofErr w:type="spellStart"/>
            <w:r w:rsidRPr="006A382F">
              <w:rPr>
                <w:rFonts w:ascii="ptsans" w:hAnsi="ptsans"/>
                <w:sz w:val="26"/>
                <w:szCs w:val="26"/>
              </w:rPr>
              <w:t>Григорівна</w:t>
            </w:r>
            <w:proofErr w:type="spellEnd"/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F99" w:rsidRDefault="00DD4F99" w:rsidP="008937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Default="00EE0853" w:rsidP="00674FD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САМІЙЛЕНКО </w:t>
            </w:r>
            <w:r w:rsidRPr="0070718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Ніна Василівна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674FD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22133" w:rsidRDefault="00EE0853" w:rsidP="008937A4">
            <w:pPr>
              <w:pStyle w:val="a4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  <w:lang w:val="uk-UA"/>
              </w:rPr>
              <w:t xml:space="preserve">АНАТАРЧУК </w:t>
            </w:r>
            <w:proofErr w:type="spellStart"/>
            <w:proofErr w:type="gramStart"/>
            <w:r w:rsidRPr="00122133">
              <w:rPr>
                <w:sz w:val="28"/>
                <w:szCs w:val="28"/>
              </w:rPr>
              <w:t>Наталія</w:t>
            </w:r>
            <w:proofErr w:type="spellEnd"/>
            <w:proofErr w:type="gramEnd"/>
            <w:r w:rsidRPr="00122133">
              <w:rPr>
                <w:sz w:val="28"/>
                <w:szCs w:val="28"/>
              </w:rPr>
              <w:t xml:space="preserve"> </w:t>
            </w:r>
            <w:proofErr w:type="spellStart"/>
            <w:r w:rsidRPr="00122133">
              <w:rPr>
                <w:sz w:val="28"/>
                <w:szCs w:val="28"/>
              </w:rPr>
              <w:t>Володимирівн</w:t>
            </w:r>
            <w:proofErr w:type="spellEnd"/>
            <w:r w:rsidRPr="00122133"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-член виконавчого комітету</w:t>
            </w:r>
          </w:p>
        </w:tc>
      </w:tr>
      <w:tr w:rsidR="00EE0853" w:rsidRPr="001A6639" w:rsidTr="003365C9">
        <w:trPr>
          <w:trHeight w:val="58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674F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СЕНЬКО </w:t>
            </w:r>
            <w:r w:rsidRPr="001A663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Роман Миколайович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C9" w:rsidRDefault="00EE0853" w:rsidP="00674F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3365C9" w:rsidRPr="001A6639" w:rsidTr="001323DA">
        <w:trPr>
          <w:trHeight w:val="3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65C9" w:rsidRPr="001A6639" w:rsidRDefault="003365C9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65C9" w:rsidRDefault="003365C9" w:rsidP="00674F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3365C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СОЛОВЙОВ Роман Володимирович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C9" w:rsidRDefault="003365C9" w:rsidP="00674F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3365C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021DCC">
        <w:trPr>
          <w:trHeight w:val="6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674FD0" w:rsidRDefault="00676D13" w:rsidP="008937A4">
            <w:pPr>
              <w:pStyle w:val="a4"/>
              <w:rPr>
                <w:sz w:val="28"/>
                <w:szCs w:val="28"/>
                <w:lang w:val="uk-UA"/>
              </w:rPr>
            </w:pPr>
            <w:r w:rsidRPr="00676D13">
              <w:rPr>
                <w:sz w:val="28"/>
                <w:szCs w:val="28"/>
                <w:lang w:val="uk-UA"/>
              </w:rPr>
              <w:t>СОЛОДОВНІК Валерій Миколайович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DCC" w:rsidRDefault="00676D13" w:rsidP="008937A4">
            <w:pPr>
              <w:pStyle w:val="a4"/>
              <w:rPr>
                <w:sz w:val="28"/>
                <w:szCs w:val="28"/>
              </w:rPr>
            </w:pPr>
            <w:r w:rsidRPr="00676D13">
              <w:rPr>
                <w:sz w:val="28"/>
                <w:szCs w:val="28"/>
              </w:rPr>
              <w:t xml:space="preserve">-член </w:t>
            </w:r>
            <w:proofErr w:type="spellStart"/>
            <w:r w:rsidRPr="00676D13">
              <w:rPr>
                <w:sz w:val="28"/>
                <w:szCs w:val="28"/>
              </w:rPr>
              <w:t>виконавчого</w:t>
            </w:r>
            <w:proofErr w:type="spellEnd"/>
            <w:r w:rsidRPr="00676D13">
              <w:rPr>
                <w:sz w:val="28"/>
                <w:szCs w:val="28"/>
              </w:rPr>
              <w:t xml:space="preserve"> </w:t>
            </w:r>
            <w:proofErr w:type="spellStart"/>
            <w:r w:rsidRPr="00676D13">
              <w:rPr>
                <w:sz w:val="28"/>
                <w:szCs w:val="28"/>
              </w:rPr>
              <w:t>комітету</w:t>
            </w:r>
            <w:proofErr w:type="spellEnd"/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676D13" w:rsidP="008937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676D1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ТИЩЕНКО Василь Васильович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D77664" w:rsidRDefault="00676D13" w:rsidP="00A766DC">
            <w:pPr>
              <w:pStyle w:val="a4"/>
              <w:rPr>
                <w:sz w:val="28"/>
                <w:szCs w:val="28"/>
                <w:lang w:val="uk-UA"/>
              </w:rPr>
            </w:pPr>
            <w:r w:rsidRPr="00676D13">
              <w:rPr>
                <w:sz w:val="28"/>
                <w:szCs w:val="28"/>
                <w:lang w:val="uk-UA"/>
              </w:rPr>
              <w:t>ЯРЕМЧУК Юлія Олександрівна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A766DC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-член виконавчого комітету</w:t>
            </w:r>
          </w:p>
        </w:tc>
      </w:tr>
    </w:tbl>
    <w:p w:rsidR="00DD4F99" w:rsidRDefault="00DD4F99" w:rsidP="00A766DC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F64494" w:rsidRDefault="00F64494" w:rsidP="00A766DC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03EF5" w:rsidRDefault="00303EF5" w:rsidP="00A766DC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0" w:name="_GoBack"/>
      <w:bookmarkEnd w:id="0"/>
    </w:p>
    <w:p w:rsidR="00D77664" w:rsidRPr="00BA48F6" w:rsidRDefault="00D77664" w:rsidP="00A766DC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BA48F6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Секретар сільської ради                               </w:t>
      </w:r>
      <w:r w:rsidR="001E708E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</w:t>
      </w:r>
      <w:r w:rsidR="00BA48F6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</w:t>
      </w:r>
      <w:r w:rsidRPr="00BA48F6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</w:t>
      </w:r>
      <w:r w:rsidR="001323DA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</w:t>
      </w:r>
      <w:r w:rsidRPr="00BA48F6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Світлана КОСТЮК</w:t>
      </w:r>
    </w:p>
    <w:sectPr w:rsidR="00D77664" w:rsidRPr="00BA48F6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pt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025B5"/>
    <w:multiLevelType w:val="hybridMultilevel"/>
    <w:tmpl w:val="E37C878A"/>
    <w:lvl w:ilvl="0" w:tplc="7A4C4AAA">
      <w:start w:val="1"/>
      <w:numFmt w:val="decimal"/>
      <w:lvlText w:val="%1."/>
      <w:lvlJc w:val="left"/>
      <w:pPr>
        <w:ind w:left="1211" w:hanging="360"/>
      </w:p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>
      <w:start w:val="1"/>
      <w:numFmt w:val="lowerRoman"/>
      <w:lvlText w:val="%3."/>
      <w:lvlJc w:val="right"/>
      <w:pPr>
        <w:ind w:left="2651" w:hanging="180"/>
      </w:pPr>
    </w:lvl>
    <w:lvl w:ilvl="3" w:tplc="0409000F">
      <w:start w:val="1"/>
      <w:numFmt w:val="decimal"/>
      <w:lvlText w:val="%4."/>
      <w:lvlJc w:val="left"/>
      <w:pPr>
        <w:ind w:left="3371" w:hanging="360"/>
      </w:pPr>
    </w:lvl>
    <w:lvl w:ilvl="4" w:tplc="04090019">
      <w:start w:val="1"/>
      <w:numFmt w:val="lowerLetter"/>
      <w:lvlText w:val="%5."/>
      <w:lvlJc w:val="left"/>
      <w:pPr>
        <w:ind w:left="4091" w:hanging="360"/>
      </w:pPr>
    </w:lvl>
    <w:lvl w:ilvl="5" w:tplc="0409001B">
      <w:start w:val="1"/>
      <w:numFmt w:val="lowerRoman"/>
      <w:lvlText w:val="%6."/>
      <w:lvlJc w:val="right"/>
      <w:pPr>
        <w:ind w:left="4811" w:hanging="180"/>
      </w:pPr>
    </w:lvl>
    <w:lvl w:ilvl="6" w:tplc="0409000F">
      <w:start w:val="1"/>
      <w:numFmt w:val="decimal"/>
      <w:lvlText w:val="%7."/>
      <w:lvlJc w:val="left"/>
      <w:pPr>
        <w:ind w:left="5531" w:hanging="360"/>
      </w:pPr>
    </w:lvl>
    <w:lvl w:ilvl="7" w:tplc="04090019">
      <w:start w:val="1"/>
      <w:numFmt w:val="lowerLetter"/>
      <w:lvlText w:val="%8."/>
      <w:lvlJc w:val="left"/>
      <w:pPr>
        <w:ind w:left="6251" w:hanging="360"/>
      </w:pPr>
    </w:lvl>
    <w:lvl w:ilvl="8" w:tplc="0409001B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AD62A1F"/>
    <w:multiLevelType w:val="multilevel"/>
    <w:tmpl w:val="770EB8F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Calibri" w:hAnsi="Times New Roman" w:cs="Times New Roman"/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254B6505"/>
    <w:multiLevelType w:val="hybridMultilevel"/>
    <w:tmpl w:val="D80255A0"/>
    <w:lvl w:ilvl="0" w:tplc="E2D6DA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2866DA9"/>
    <w:multiLevelType w:val="hybridMultilevel"/>
    <w:tmpl w:val="48B6D886"/>
    <w:lvl w:ilvl="0" w:tplc="7AA0E31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D36F4D"/>
    <w:multiLevelType w:val="hybridMultilevel"/>
    <w:tmpl w:val="B270F96A"/>
    <w:lvl w:ilvl="0" w:tplc="25E650B6">
      <w:start w:val="1"/>
      <w:numFmt w:val="bullet"/>
      <w:lvlText w:val="-"/>
      <w:lvlJc w:val="left"/>
      <w:pPr>
        <w:ind w:left="928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5">
    <w:nsid w:val="43CE04EF"/>
    <w:multiLevelType w:val="hybridMultilevel"/>
    <w:tmpl w:val="F4E8250C"/>
    <w:lvl w:ilvl="0" w:tplc="042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5C7A7EFD"/>
    <w:multiLevelType w:val="multilevel"/>
    <w:tmpl w:val="F506A0E2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5"/>
  </w:num>
  <w:num w:numId="4">
    <w:abstractNumId w:val="3"/>
  </w:num>
  <w:num w:numId="5">
    <w:abstractNumId w:val="2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8DA"/>
    <w:rsid w:val="00021DCC"/>
    <w:rsid w:val="00030FC5"/>
    <w:rsid w:val="0005262F"/>
    <w:rsid w:val="000C629B"/>
    <w:rsid w:val="001323DA"/>
    <w:rsid w:val="00153BA2"/>
    <w:rsid w:val="001E708E"/>
    <w:rsid w:val="0024060F"/>
    <w:rsid w:val="002963A9"/>
    <w:rsid w:val="002B0CEE"/>
    <w:rsid w:val="00303EF5"/>
    <w:rsid w:val="003365C9"/>
    <w:rsid w:val="004064DB"/>
    <w:rsid w:val="004474B4"/>
    <w:rsid w:val="0050218D"/>
    <w:rsid w:val="00542B24"/>
    <w:rsid w:val="006650E5"/>
    <w:rsid w:val="00674FD0"/>
    <w:rsid w:val="00676D13"/>
    <w:rsid w:val="006D3725"/>
    <w:rsid w:val="006F1B33"/>
    <w:rsid w:val="007548D7"/>
    <w:rsid w:val="00754D63"/>
    <w:rsid w:val="007878A4"/>
    <w:rsid w:val="00792630"/>
    <w:rsid w:val="007E2FD5"/>
    <w:rsid w:val="00872831"/>
    <w:rsid w:val="0094290D"/>
    <w:rsid w:val="00973A17"/>
    <w:rsid w:val="009A173A"/>
    <w:rsid w:val="009A3A95"/>
    <w:rsid w:val="009B6B61"/>
    <w:rsid w:val="00A316E9"/>
    <w:rsid w:val="00A766DC"/>
    <w:rsid w:val="00B0034C"/>
    <w:rsid w:val="00BA48F6"/>
    <w:rsid w:val="00D77664"/>
    <w:rsid w:val="00DD4F99"/>
    <w:rsid w:val="00DF3EAE"/>
    <w:rsid w:val="00E00974"/>
    <w:rsid w:val="00EA5BF5"/>
    <w:rsid w:val="00EB4C91"/>
    <w:rsid w:val="00EE0853"/>
    <w:rsid w:val="00F21A9E"/>
    <w:rsid w:val="00F22266"/>
    <w:rsid w:val="00F64494"/>
    <w:rsid w:val="00FC2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48D7"/>
    <w:pPr>
      <w:spacing w:line="254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48D7"/>
    <w:pPr>
      <w:ind w:left="720"/>
      <w:contextualSpacing/>
    </w:pPr>
  </w:style>
  <w:style w:type="paragraph" w:styleId="a4">
    <w:name w:val="Normal (Web)"/>
    <w:basedOn w:val="a"/>
    <w:rsid w:val="00A766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30F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0FC5"/>
    <w:rPr>
      <w:rFonts w:ascii="Tahoma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48D7"/>
    <w:pPr>
      <w:spacing w:line="254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48D7"/>
    <w:pPr>
      <w:ind w:left="720"/>
      <w:contextualSpacing/>
    </w:pPr>
  </w:style>
  <w:style w:type="paragraph" w:styleId="a4">
    <w:name w:val="Normal (Web)"/>
    <w:basedOn w:val="a"/>
    <w:rsid w:val="00A766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30F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0FC5"/>
    <w:rPr>
      <w:rFonts w:ascii="Tahoma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225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3</Pages>
  <Words>2138</Words>
  <Characters>1219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34</cp:revision>
  <cp:lastPrinted>2025-09-16T05:24:00Z</cp:lastPrinted>
  <dcterms:created xsi:type="dcterms:W3CDTF">2020-12-02T09:16:00Z</dcterms:created>
  <dcterms:modified xsi:type="dcterms:W3CDTF">2025-09-16T05:25:00Z</dcterms:modified>
</cp:coreProperties>
</file>