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85D2E" w14:textId="77777777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7DD1512" wp14:editId="277E39E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B7231" w14:textId="77777777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B58C2C1" w14:textId="77777777" w:rsidR="002B18FD" w:rsidRPr="0024779E" w:rsidRDefault="002B18FD" w:rsidP="002B18F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73430D1" w14:textId="485D8F68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8419F6F" w14:textId="77777777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B18FD" w:rsidRPr="0024779E" w14:paraId="554DC05D" w14:textId="77777777" w:rsidTr="005870A2">
        <w:tc>
          <w:tcPr>
            <w:tcW w:w="4790" w:type="dxa"/>
            <w:hideMark/>
          </w:tcPr>
          <w:p w14:paraId="388E598A" w14:textId="5DA3A021" w:rsidR="002B18FD" w:rsidRPr="0024779E" w:rsidRDefault="002B18FD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80DD268" w14:textId="3E58C1D6" w:rsidR="002B18FD" w:rsidRPr="0024779E" w:rsidRDefault="002B18FD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84B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84B4A">
              <w:rPr>
                <w:rFonts w:ascii="Times New Roman" w:hAnsi="Times New Roman" w:cs="Times New Roman"/>
                <w:b/>
                <w:sz w:val="26"/>
                <w:szCs w:val="26"/>
              </w:rPr>
              <w:t>2935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B18FD" w:rsidRPr="0024779E" w14:paraId="0F47E7E0" w14:textId="77777777" w:rsidTr="005870A2">
        <w:tc>
          <w:tcPr>
            <w:tcW w:w="9571" w:type="dxa"/>
            <w:gridSpan w:val="2"/>
            <w:hideMark/>
          </w:tcPr>
          <w:p w14:paraId="22D98ECC" w14:textId="77777777" w:rsidR="002B18FD" w:rsidRPr="0024779E" w:rsidRDefault="002B18FD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49745F4" w14:textId="77777777" w:rsidR="002B18FD" w:rsidRPr="0024779E" w:rsidRDefault="002B18FD" w:rsidP="002B18F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6389B7" w14:textId="77777777" w:rsidR="002B18FD" w:rsidRPr="0024779E" w:rsidRDefault="002B18FD" w:rsidP="002B18F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7A716C8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021E6AD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F9B4386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27A733B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EA3422D" w14:textId="6CD4FF30" w:rsidR="002B18FD" w:rsidRPr="0024779E" w:rsidRDefault="002B18FD" w:rsidP="002B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6B20A2">
        <w:rPr>
          <w:rFonts w:ascii="Times New Roman" w:hAnsi="Times New Roman" w:cs="Times New Roman"/>
          <w:b/>
          <w:sz w:val="26"/>
          <w:szCs w:val="26"/>
        </w:rPr>
        <w:t>Г</w:t>
      </w:r>
      <w:r>
        <w:rPr>
          <w:rFonts w:ascii="Times New Roman" w:hAnsi="Times New Roman" w:cs="Times New Roman"/>
          <w:b/>
          <w:sz w:val="26"/>
          <w:szCs w:val="26"/>
        </w:rPr>
        <w:t>аврилюк Тетяні Сергіївні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543153"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 w:rsidR="00543153">
        <w:rPr>
          <w:rFonts w:ascii="Times New Roman" w:hAnsi="Times New Roman" w:cs="Times New Roman"/>
          <w:bCs/>
          <w:sz w:val="26"/>
          <w:szCs w:val="26"/>
        </w:rPr>
        <w:t xml:space="preserve"> С.О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82E847A" w14:textId="77777777" w:rsidR="002B18FD" w:rsidRPr="0024779E" w:rsidRDefault="002B18FD" w:rsidP="002B18F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B9D1BC8" w14:textId="77777777" w:rsidR="002B18FD" w:rsidRPr="0024779E" w:rsidRDefault="002B18FD" w:rsidP="002B18F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53F8ADF" w14:textId="7C116DA7" w:rsidR="002B18FD" w:rsidRPr="00EB3558" w:rsidRDefault="002B18FD" w:rsidP="002B18F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543153">
        <w:rPr>
          <w:rFonts w:ascii="Times New Roman" w:hAnsi="Times New Roman" w:cs="Times New Roman"/>
          <w:b/>
          <w:sz w:val="26"/>
          <w:szCs w:val="26"/>
        </w:rPr>
        <w:t>Гаврилюк Тетяні Сергіївні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543153">
        <w:rPr>
          <w:rFonts w:ascii="Times New Roman" w:hAnsi="Times New Roman" w:cs="Times New Roman"/>
          <w:sz w:val="26"/>
          <w:szCs w:val="26"/>
        </w:rPr>
        <w:t>ведення особистого селянського г</w:t>
      </w:r>
      <w:r w:rsidR="00915575">
        <w:rPr>
          <w:rFonts w:ascii="Times New Roman" w:hAnsi="Times New Roman" w:cs="Times New Roman"/>
          <w:sz w:val="26"/>
          <w:szCs w:val="26"/>
        </w:rPr>
        <w:t>о</w:t>
      </w:r>
      <w:r w:rsidR="00543153">
        <w:rPr>
          <w:rFonts w:ascii="Times New Roman" w:hAnsi="Times New Roman" w:cs="Times New Roman"/>
          <w:sz w:val="26"/>
          <w:szCs w:val="26"/>
        </w:rPr>
        <w:t>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543153">
        <w:rPr>
          <w:rFonts w:ascii="Times New Roman" w:hAnsi="Times New Roman" w:cs="Times New Roman"/>
          <w:sz w:val="26"/>
          <w:szCs w:val="26"/>
        </w:rPr>
        <w:t>1067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 w:rsidR="00543153">
        <w:rPr>
          <w:rFonts w:ascii="Times New Roman" w:hAnsi="Times New Roman" w:cs="Times New Roman"/>
          <w:sz w:val="26"/>
          <w:szCs w:val="26"/>
        </w:rPr>
        <w:t>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543153">
        <w:rPr>
          <w:rFonts w:ascii="Times New Roman" w:hAnsi="Times New Roman" w:cs="Times New Roman"/>
          <w:sz w:val="26"/>
          <w:szCs w:val="26"/>
        </w:rPr>
        <w:t>0861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1BF3DDD" w14:textId="77777777" w:rsidR="002B18FD" w:rsidRPr="0024779E" w:rsidRDefault="002B18FD" w:rsidP="002B18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0B5319B" w14:textId="77777777" w:rsidR="002B18FD" w:rsidRPr="0024779E" w:rsidRDefault="002B18FD" w:rsidP="002B18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23CFDD9" w14:textId="77777777" w:rsidR="002B18FD" w:rsidRPr="0024779E" w:rsidRDefault="002B18FD" w:rsidP="002B18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8E32EF3" w14:textId="77777777" w:rsidR="002B18FD" w:rsidRDefault="002B18FD" w:rsidP="002B18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E8CCDD5" w14:textId="77777777" w:rsidR="002B18FD" w:rsidRPr="00F46EDE" w:rsidRDefault="002B18FD" w:rsidP="002B18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AC14F00" w14:textId="77777777" w:rsidR="002B18FD" w:rsidRPr="00F46EDE" w:rsidRDefault="002B18FD" w:rsidP="002B18FD">
      <w:pPr>
        <w:jc w:val="both"/>
        <w:rPr>
          <w:i/>
          <w:sz w:val="26"/>
          <w:szCs w:val="26"/>
        </w:rPr>
      </w:pPr>
      <w:r w:rsidRPr="00F46E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46E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F46E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46E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5009F0C" w14:textId="77777777" w:rsidR="002B18FD" w:rsidRPr="00F46EDE" w:rsidRDefault="002B18FD" w:rsidP="002B18FD">
      <w:pPr>
        <w:rPr>
          <w:i/>
        </w:rPr>
      </w:pPr>
    </w:p>
    <w:p w14:paraId="43E2665A" w14:textId="77777777" w:rsidR="002B18FD" w:rsidRDefault="002B18FD" w:rsidP="002B18FD">
      <w:bookmarkStart w:id="1" w:name="_GoBack"/>
      <w:bookmarkEnd w:id="1"/>
    </w:p>
    <w:bookmarkEnd w:id="0"/>
    <w:p w14:paraId="491A17A4" w14:textId="77777777" w:rsidR="002B18FD" w:rsidRDefault="002B18FD"/>
    <w:sectPr w:rsidR="002B18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32E"/>
    <w:rsid w:val="002B18FD"/>
    <w:rsid w:val="00543153"/>
    <w:rsid w:val="00591D56"/>
    <w:rsid w:val="0075477A"/>
    <w:rsid w:val="0076732E"/>
    <w:rsid w:val="00915575"/>
    <w:rsid w:val="00AC5859"/>
    <w:rsid w:val="00C84B4A"/>
    <w:rsid w:val="00E82924"/>
    <w:rsid w:val="00EE790A"/>
    <w:rsid w:val="00F4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52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F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7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3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3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3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7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7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7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73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73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73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7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73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73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B18F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84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4B4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F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7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3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3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3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7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7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7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73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73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73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7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73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73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B18F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84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4B4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2025-09-16T06:14:00Z</cp:lastPrinted>
  <dcterms:created xsi:type="dcterms:W3CDTF">2025-08-26T07:57:00Z</dcterms:created>
  <dcterms:modified xsi:type="dcterms:W3CDTF">2025-09-16T06:15:00Z</dcterms:modified>
</cp:coreProperties>
</file>