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9EF9DC" w14:textId="77777777" w:rsidR="0095217D" w:rsidRPr="00AC513F" w:rsidRDefault="0095217D" w:rsidP="0095217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F9FD1EE" wp14:editId="71456C9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40EA3" w14:textId="77777777" w:rsidR="0095217D" w:rsidRPr="00AC513F" w:rsidRDefault="0095217D" w:rsidP="0095217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5127961" w14:textId="77777777" w:rsidR="0095217D" w:rsidRPr="00AC513F" w:rsidRDefault="0095217D" w:rsidP="0095217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0C742E0" w14:textId="1099E81D" w:rsidR="0095217D" w:rsidRPr="00AC513F" w:rsidRDefault="0095217D" w:rsidP="0095217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sz w:val="26"/>
          <w:szCs w:val="26"/>
        </w:rPr>
        <w:t xml:space="preserve">Дев’яноста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14:paraId="675D4D89" w14:textId="77777777" w:rsidR="0095217D" w:rsidRPr="00AC513F" w:rsidRDefault="0095217D" w:rsidP="0095217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5217D" w:rsidRPr="00AC513F" w14:paraId="40352D9A" w14:textId="77777777" w:rsidTr="00E11A80">
        <w:tc>
          <w:tcPr>
            <w:tcW w:w="4790" w:type="dxa"/>
            <w:hideMark/>
          </w:tcPr>
          <w:p w14:paraId="01746986" w14:textId="21B17FC8" w:rsidR="0095217D" w:rsidRPr="00AC513F" w:rsidRDefault="0095217D" w:rsidP="00E11A8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D5154">
              <w:rPr>
                <w:rFonts w:ascii="Times New Roman" w:hAnsi="Times New Roman" w:cs="Times New Roman"/>
                <w:b/>
                <w:sz w:val="26"/>
                <w:szCs w:val="26"/>
              </w:rPr>
              <w:t>08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жовт</w:t>
            </w:r>
            <w:r w:rsidRPr="001A45A8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A00EA9B" w14:textId="13FA0652" w:rsidR="0095217D" w:rsidRPr="00AC513F" w:rsidRDefault="0095217D" w:rsidP="00E11A8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4D515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4D5154">
              <w:rPr>
                <w:rFonts w:ascii="Times New Roman" w:hAnsi="Times New Roman" w:cs="Times New Roman"/>
                <w:b/>
                <w:sz w:val="26"/>
                <w:szCs w:val="26"/>
              </w:rPr>
              <w:t>3749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5217D" w:rsidRPr="00AC513F" w14:paraId="0B0642B4" w14:textId="77777777" w:rsidTr="00E11A80">
        <w:tc>
          <w:tcPr>
            <w:tcW w:w="9571" w:type="dxa"/>
            <w:gridSpan w:val="2"/>
            <w:hideMark/>
          </w:tcPr>
          <w:p w14:paraId="53234476" w14:textId="77777777" w:rsidR="0095217D" w:rsidRPr="00AC513F" w:rsidRDefault="0095217D" w:rsidP="00E11A8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A39B315" w14:textId="77777777" w:rsidR="0095217D" w:rsidRPr="00AC513F" w:rsidRDefault="0095217D" w:rsidP="0095217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297EF3D" w14:textId="77777777" w:rsidR="0095217D" w:rsidRPr="00AC513F" w:rsidRDefault="0095217D" w:rsidP="0095217D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79C1E35A" w14:textId="77777777" w:rsidR="0095217D" w:rsidRPr="00AC513F" w:rsidRDefault="0095217D" w:rsidP="0095217D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1E3BFEFD" w14:textId="77777777" w:rsidR="0095217D" w:rsidRPr="00AC513F" w:rsidRDefault="0095217D" w:rsidP="0095217D">
      <w:pPr>
        <w:pStyle w:val="Default"/>
        <w:rPr>
          <w:sz w:val="26"/>
          <w:szCs w:val="26"/>
        </w:rPr>
      </w:pPr>
    </w:p>
    <w:p w14:paraId="7EB1FD28" w14:textId="5BD6ADA9" w:rsidR="0095217D" w:rsidRPr="00AC513F" w:rsidRDefault="0095217D" w:rsidP="009521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CB75E6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Дирової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Зорі Миколаївни</w:t>
      </w:r>
      <w:r w:rsidRPr="00384B67">
        <w:rPr>
          <w:rFonts w:ascii="Times New Roman" w:hAnsi="Times New Roman" w:cs="Times New Roman"/>
          <w:bCs/>
          <w:sz w:val="26"/>
          <w:szCs w:val="26"/>
        </w:rPr>
        <w:t>,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600</w:t>
      </w:r>
      <w:r w:rsidR="004D5154">
        <w:rPr>
          <w:rFonts w:ascii="Times New Roman" w:hAnsi="Times New Roman" w:cs="Times New Roman"/>
          <w:sz w:val="26"/>
          <w:szCs w:val="26"/>
        </w:rPr>
        <w:t>1</w:t>
      </w:r>
      <w:bookmarkStart w:id="0" w:name="_GoBack"/>
      <w:bookmarkEnd w:id="0"/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167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0045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6B20A2">
        <w:rPr>
          <w:rFonts w:ascii="Times New Roman" w:hAnsi="Times New Roman" w:cs="Times New Roman"/>
          <w:sz w:val="26"/>
          <w:szCs w:val="26"/>
        </w:rPr>
        <w:t>0,</w:t>
      </w:r>
      <w:r>
        <w:rPr>
          <w:rFonts w:ascii="Times New Roman" w:hAnsi="Times New Roman" w:cs="Times New Roman"/>
          <w:sz w:val="26"/>
          <w:szCs w:val="26"/>
        </w:rPr>
        <w:t>0092</w:t>
      </w:r>
      <w:r w:rsidRPr="006B20A2"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>га,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яка розташована в селі </w:t>
      </w:r>
      <w:r>
        <w:rPr>
          <w:rFonts w:ascii="Times New Roman" w:hAnsi="Times New Roman" w:cs="Times New Roman"/>
          <w:sz w:val="26"/>
          <w:szCs w:val="26"/>
        </w:rPr>
        <w:t xml:space="preserve">Нові Петрівці </w:t>
      </w:r>
      <w:r w:rsidRPr="00AC513F">
        <w:rPr>
          <w:rFonts w:ascii="Times New Roman" w:hAnsi="Times New Roman" w:cs="Times New Roman"/>
          <w:sz w:val="26"/>
          <w:szCs w:val="26"/>
        </w:rPr>
        <w:t xml:space="preserve">Вишгородського району Київської області, на користь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0D49F227" w14:textId="77777777" w:rsidR="0095217D" w:rsidRPr="00AC513F" w:rsidRDefault="0095217D" w:rsidP="0095217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8DB7724" w14:textId="77777777" w:rsidR="0095217D" w:rsidRPr="00AC513F" w:rsidRDefault="0095217D" w:rsidP="0095217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6768A07" w14:textId="77777777" w:rsidR="0095217D" w:rsidRPr="00AC513F" w:rsidRDefault="0095217D" w:rsidP="0095217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4C9A023D" w14:textId="0F06F49E" w:rsidR="0095217D" w:rsidRPr="00AC513F" w:rsidRDefault="0095217D" w:rsidP="0095217D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600</w:t>
      </w:r>
      <w:r w:rsidR="004D5154">
        <w:rPr>
          <w:rFonts w:ascii="Times New Roman" w:hAnsi="Times New Roman" w:cs="Times New Roman"/>
          <w:sz w:val="26"/>
          <w:szCs w:val="26"/>
        </w:rPr>
        <w:t>1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167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0045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6B20A2">
        <w:rPr>
          <w:rFonts w:ascii="Times New Roman" w:hAnsi="Times New Roman" w:cs="Times New Roman"/>
          <w:sz w:val="26"/>
          <w:szCs w:val="26"/>
        </w:rPr>
        <w:t>0,</w:t>
      </w:r>
      <w:r>
        <w:rPr>
          <w:rFonts w:ascii="Times New Roman" w:hAnsi="Times New Roman" w:cs="Times New Roman"/>
          <w:sz w:val="26"/>
          <w:szCs w:val="26"/>
        </w:rPr>
        <w:t>0092</w:t>
      </w:r>
      <w:r w:rsidRPr="006B20A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га</w:t>
      </w:r>
      <w:r w:rsidRPr="00AC513F">
        <w:rPr>
          <w:rFonts w:ascii="Times New Roman" w:hAnsi="Times New Roman" w:cs="Times New Roman"/>
          <w:sz w:val="26"/>
          <w:szCs w:val="26"/>
        </w:rPr>
        <w:t>, яка розташована в с</w:t>
      </w:r>
      <w:r>
        <w:rPr>
          <w:rFonts w:ascii="Times New Roman" w:hAnsi="Times New Roman" w:cs="Times New Roman"/>
          <w:sz w:val="26"/>
          <w:szCs w:val="26"/>
        </w:rPr>
        <w:t>. Нові Петрівці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4B54B3E1" w14:textId="77777777" w:rsidR="0095217D" w:rsidRPr="00AC513F" w:rsidRDefault="0095217D" w:rsidP="0095217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0B8590CA" w14:textId="79D14051" w:rsidR="0095217D" w:rsidRPr="00AC513F" w:rsidRDefault="0095217D" w:rsidP="0095217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сільському голові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Дировою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Зорею Миколаївною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1E1044E4" w14:textId="77777777" w:rsidR="0095217D" w:rsidRPr="00AC513F" w:rsidRDefault="0095217D" w:rsidP="0095217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712F9872" w14:textId="77777777" w:rsidR="0095217D" w:rsidRPr="00AC513F" w:rsidRDefault="0095217D" w:rsidP="0095217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9F84167" w14:textId="77777777" w:rsidR="0095217D" w:rsidRPr="00AC513F" w:rsidRDefault="0095217D" w:rsidP="0095217D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53F1ED26" w14:textId="77777777" w:rsidR="0095217D" w:rsidRDefault="0095217D" w:rsidP="0095217D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0323B7C1" w14:textId="77777777" w:rsidR="0095217D" w:rsidRPr="00AC513F" w:rsidRDefault="0095217D" w:rsidP="0095217D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0C4D1EA3" w14:textId="77777777" w:rsidR="0095217D" w:rsidRPr="004D5154" w:rsidRDefault="0095217D" w:rsidP="0095217D">
      <w:pPr>
        <w:rPr>
          <w:i/>
          <w:sz w:val="26"/>
          <w:szCs w:val="26"/>
        </w:rPr>
      </w:pPr>
      <w:r w:rsidRPr="004D5154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Сільський голова                                                 </w:t>
      </w:r>
      <w:r w:rsidRPr="004D5154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</w:r>
      <w:r w:rsidRPr="004D5154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  <w:t xml:space="preserve">      </w:t>
      </w:r>
      <w:proofErr w:type="spellStart"/>
      <w:r w:rsidRPr="004D5154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>Радіон</w:t>
      </w:r>
      <w:proofErr w:type="spellEnd"/>
      <w:r w:rsidRPr="004D5154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СТАРЕНЬКИЙ</w:t>
      </w:r>
    </w:p>
    <w:p w14:paraId="059D1D8D" w14:textId="77777777" w:rsidR="0095217D" w:rsidRPr="004D5154" w:rsidRDefault="0095217D" w:rsidP="0095217D">
      <w:pPr>
        <w:rPr>
          <w:i/>
          <w:sz w:val="26"/>
          <w:szCs w:val="26"/>
        </w:rPr>
      </w:pPr>
    </w:p>
    <w:p w14:paraId="77835585" w14:textId="77777777" w:rsidR="0095217D" w:rsidRDefault="0095217D" w:rsidP="0095217D"/>
    <w:p w14:paraId="0474BFD1" w14:textId="77777777" w:rsidR="0095217D" w:rsidRDefault="0095217D" w:rsidP="0095217D"/>
    <w:p w14:paraId="0DEF621C" w14:textId="77777777" w:rsidR="0095217D" w:rsidRDefault="0095217D" w:rsidP="0095217D"/>
    <w:p w14:paraId="339393F4" w14:textId="77777777" w:rsidR="0095217D" w:rsidRDefault="0095217D" w:rsidP="0095217D"/>
    <w:p w14:paraId="13D55547" w14:textId="77777777" w:rsidR="00AC5859" w:rsidRDefault="00AC5859"/>
    <w:sectPr w:rsidR="00AC5859" w:rsidSect="0095217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67C"/>
    <w:rsid w:val="0034667C"/>
    <w:rsid w:val="004D5154"/>
    <w:rsid w:val="00591D56"/>
    <w:rsid w:val="0075477A"/>
    <w:rsid w:val="0095217D"/>
    <w:rsid w:val="00AC5859"/>
    <w:rsid w:val="00CD388E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0CB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17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466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66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66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66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66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66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66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66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66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66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66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66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66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66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66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66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66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66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66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466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66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66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66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66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66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66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66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66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4667C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9521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95217D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95217D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4D51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D515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17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466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66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66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66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66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66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66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66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66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66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66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66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66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66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66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66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66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66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66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466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66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66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66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66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66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66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66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66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4667C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9521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95217D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95217D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4D51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D515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1020</Words>
  <Characters>582</Characters>
  <Application>Microsoft Office Word</Application>
  <DocSecurity>0</DocSecurity>
  <Lines>4</Lines>
  <Paragraphs>3</Paragraphs>
  <ScaleCrop>false</ScaleCrop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2026-10-01T11:58:00Z</dcterms:created>
  <dcterms:modified xsi:type="dcterms:W3CDTF">2026-10-14T11:34:00Z</dcterms:modified>
</cp:coreProperties>
</file>