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701347" w14:textId="77777777" w:rsidR="008B5269" w:rsidRPr="0024779E" w:rsidRDefault="008B5269" w:rsidP="008B526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8C0C171" wp14:editId="65C9CE6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7245" w14:textId="77777777" w:rsidR="008B5269" w:rsidRPr="0024779E" w:rsidRDefault="008B5269" w:rsidP="008B526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54C94FD" w14:textId="77777777" w:rsidR="008B5269" w:rsidRPr="0024779E" w:rsidRDefault="008B5269" w:rsidP="008B526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5FC722C" w14:textId="24C5C82D" w:rsidR="008B5269" w:rsidRPr="0024779E" w:rsidRDefault="00F25447" w:rsidP="008B526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Дев’яноста </w:t>
      </w:r>
      <w:r w:rsidR="008B5269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8B5269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0B4C7AB" w14:textId="77777777" w:rsidR="008B5269" w:rsidRPr="0024779E" w:rsidRDefault="008B5269" w:rsidP="008B526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B5269" w:rsidRPr="0024779E" w14:paraId="312B182E" w14:textId="77777777" w:rsidTr="006D13DD">
        <w:tc>
          <w:tcPr>
            <w:tcW w:w="4790" w:type="dxa"/>
            <w:hideMark/>
          </w:tcPr>
          <w:p w14:paraId="225CC21D" w14:textId="18F87C2A" w:rsidR="008B5269" w:rsidRPr="0024779E" w:rsidRDefault="008B5269" w:rsidP="00F3466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3466C">
              <w:rPr>
                <w:rFonts w:ascii="Times New Roman" w:hAnsi="Times New Roman" w:cs="Times New Roman"/>
                <w:b/>
                <w:sz w:val="26"/>
                <w:szCs w:val="26"/>
              </w:rPr>
              <w:t>08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F25447"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B8FA7F4" w14:textId="3BB696FD" w:rsidR="008B5269" w:rsidRPr="0024779E" w:rsidRDefault="008B5269" w:rsidP="00F3466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="00F3466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F3466C">
              <w:rPr>
                <w:rFonts w:ascii="Times New Roman" w:hAnsi="Times New Roman" w:cs="Times New Roman"/>
                <w:b/>
                <w:sz w:val="26"/>
                <w:szCs w:val="26"/>
              </w:rPr>
              <w:t>3745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B5269" w:rsidRPr="0024779E" w14:paraId="2F301D83" w14:textId="77777777" w:rsidTr="006D13DD">
        <w:tc>
          <w:tcPr>
            <w:tcW w:w="9571" w:type="dxa"/>
            <w:gridSpan w:val="2"/>
            <w:hideMark/>
          </w:tcPr>
          <w:p w14:paraId="5D4B5CB3" w14:textId="77777777" w:rsidR="008B5269" w:rsidRPr="0024779E" w:rsidRDefault="008B5269" w:rsidP="006D13D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3E9064D" w14:textId="77777777" w:rsidR="008B5269" w:rsidRPr="0024779E" w:rsidRDefault="008B5269" w:rsidP="008B526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DA39E65" w14:textId="77777777" w:rsidR="008B5269" w:rsidRPr="0024779E" w:rsidRDefault="008B5269" w:rsidP="008B526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9009483" w14:textId="77777777" w:rsidR="008B5269" w:rsidRPr="0024779E" w:rsidRDefault="008B5269" w:rsidP="008B526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64E16F7" w14:textId="77777777" w:rsidR="008B5269" w:rsidRPr="0024779E" w:rsidRDefault="008B5269" w:rsidP="008B526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CD3F678" w14:textId="77777777" w:rsidR="008B5269" w:rsidRPr="0024779E" w:rsidRDefault="008B5269" w:rsidP="008B526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AA3336E" w14:textId="77777777" w:rsidR="008B5269" w:rsidRPr="0024779E" w:rsidRDefault="008B5269" w:rsidP="008B526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1F8FAFF" w14:textId="11BB1B0F" w:rsidR="008B5269" w:rsidRPr="0024779E" w:rsidRDefault="008B5269" w:rsidP="008B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F3466C">
        <w:rPr>
          <w:rFonts w:ascii="Times New Roman" w:hAnsi="Times New Roman" w:cs="Times New Roman"/>
          <w:b/>
          <w:sz w:val="26"/>
          <w:szCs w:val="26"/>
        </w:rPr>
        <w:t>Рябчук</w:t>
      </w:r>
      <w:proofErr w:type="spellEnd"/>
      <w:r w:rsidR="00F3466C">
        <w:rPr>
          <w:rFonts w:ascii="Times New Roman" w:hAnsi="Times New Roman" w:cs="Times New Roman"/>
          <w:b/>
          <w:sz w:val="26"/>
          <w:szCs w:val="26"/>
        </w:rPr>
        <w:t xml:space="preserve"> Наталі</w:t>
      </w:r>
      <w:r>
        <w:rPr>
          <w:rFonts w:ascii="Times New Roman" w:hAnsi="Times New Roman" w:cs="Times New Roman"/>
          <w:b/>
          <w:sz w:val="26"/>
          <w:szCs w:val="26"/>
        </w:rPr>
        <w:t xml:space="preserve"> Юріївни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</w:t>
      </w:r>
      <w:r w:rsidRPr="008F7E58">
        <w:rPr>
          <w:rFonts w:ascii="Times New Roman" w:hAnsi="Times New Roman" w:cs="Times New Roman"/>
          <w:sz w:val="26"/>
          <w:szCs w:val="26"/>
        </w:rPr>
        <w:t>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</w:p>
    <w:p w14:paraId="07C1E208" w14:textId="77777777" w:rsidR="008B5269" w:rsidRPr="0024779E" w:rsidRDefault="008B5269" w:rsidP="008B526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408F4C5" w14:textId="77777777" w:rsidR="008B5269" w:rsidRPr="0024779E" w:rsidRDefault="008B5269" w:rsidP="008B526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6A2F551" w14:textId="5B89B0F5" w:rsidR="008B5269" w:rsidRPr="00EB3558" w:rsidRDefault="008B5269" w:rsidP="008B5269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 w:rsidR="00F3466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F3466C">
        <w:rPr>
          <w:rFonts w:ascii="Times New Roman" w:hAnsi="Times New Roman" w:cs="Times New Roman"/>
          <w:b/>
          <w:sz w:val="26"/>
          <w:szCs w:val="26"/>
        </w:rPr>
        <w:t>Рябчук</w:t>
      </w:r>
      <w:proofErr w:type="spellEnd"/>
      <w:r w:rsidR="00F3466C">
        <w:rPr>
          <w:rFonts w:ascii="Times New Roman" w:hAnsi="Times New Roman" w:cs="Times New Roman"/>
          <w:b/>
          <w:sz w:val="26"/>
          <w:szCs w:val="26"/>
        </w:rPr>
        <w:t xml:space="preserve"> Наталі</w:t>
      </w:r>
      <w:bookmarkStart w:id="2" w:name="_GoBack"/>
      <w:bookmarkEnd w:id="2"/>
      <w:r>
        <w:rPr>
          <w:rFonts w:ascii="Times New Roman" w:hAnsi="Times New Roman" w:cs="Times New Roman"/>
          <w:b/>
          <w:sz w:val="26"/>
          <w:szCs w:val="26"/>
        </w:rPr>
        <w:t xml:space="preserve"> Юріївні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1000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30227E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048:0109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4AA16C4" w14:textId="77777777" w:rsidR="008B5269" w:rsidRPr="0024779E" w:rsidRDefault="008B5269" w:rsidP="008B526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C383E16" w14:textId="77777777" w:rsidR="008B5269" w:rsidRPr="0024779E" w:rsidRDefault="008B5269" w:rsidP="008B526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4B2A683" w14:textId="77777777" w:rsidR="008B5269" w:rsidRPr="0024779E" w:rsidRDefault="008B5269" w:rsidP="008B526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4AAC53B" w14:textId="77777777" w:rsidR="008B5269" w:rsidRDefault="008B5269" w:rsidP="008B526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5D59E0" w14:textId="77777777" w:rsidR="008B5269" w:rsidRDefault="008B5269" w:rsidP="008B526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4DC083" w14:textId="0F0C7156" w:rsidR="008B5269" w:rsidRPr="00F3466C" w:rsidRDefault="008B5269" w:rsidP="008B5269">
      <w:pPr>
        <w:jc w:val="both"/>
        <w:rPr>
          <w:i/>
          <w:sz w:val="26"/>
          <w:szCs w:val="26"/>
        </w:rPr>
      </w:pPr>
      <w:r w:rsidRPr="00F346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F346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</w:t>
      </w:r>
      <w:r w:rsidR="00F346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F346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346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7FDF4F22" w14:textId="77777777" w:rsidR="008B5269" w:rsidRDefault="008B5269" w:rsidP="008B5269"/>
    <w:bookmarkEnd w:id="1"/>
    <w:p w14:paraId="34EBBA9F" w14:textId="77777777" w:rsidR="008B5269" w:rsidRDefault="008B5269" w:rsidP="008B5269"/>
    <w:p w14:paraId="5263358F" w14:textId="77777777" w:rsidR="008B5269" w:rsidRDefault="008B5269" w:rsidP="008B5269"/>
    <w:p w14:paraId="430A99F2" w14:textId="77777777" w:rsidR="008B5269" w:rsidRDefault="008B5269" w:rsidP="008B5269"/>
    <w:p w14:paraId="51870F12" w14:textId="77777777" w:rsidR="00AC5859" w:rsidRPr="008B5269" w:rsidRDefault="00AC5859" w:rsidP="008B5269"/>
    <w:sectPr w:rsidR="00AC5859" w:rsidRPr="008B5269" w:rsidSect="008B526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B83"/>
    <w:rsid w:val="00306419"/>
    <w:rsid w:val="003D6C7B"/>
    <w:rsid w:val="00591D56"/>
    <w:rsid w:val="00592B83"/>
    <w:rsid w:val="0075477A"/>
    <w:rsid w:val="008B5269"/>
    <w:rsid w:val="00AC5859"/>
    <w:rsid w:val="00CD388E"/>
    <w:rsid w:val="00EE790A"/>
    <w:rsid w:val="00F25447"/>
    <w:rsid w:val="00F3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2AD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26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2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2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2B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2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2B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2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2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2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2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2B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2B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2B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2B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2B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2B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2B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2B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2B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2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92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2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2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2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2B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2B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2B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2B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2B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2B8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B526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34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466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26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2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2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2B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2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2B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2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2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2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2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2B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2B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2B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2B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2B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2B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2B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2B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2B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2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92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2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2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2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2B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2B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2B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2B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2B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2B8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B526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34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466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1077</Words>
  <Characters>615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2026-10-14T08:28:00Z</cp:lastPrinted>
  <dcterms:created xsi:type="dcterms:W3CDTF">2026-09-11T08:09:00Z</dcterms:created>
  <dcterms:modified xsi:type="dcterms:W3CDTF">2026-10-14T08:28:00Z</dcterms:modified>
</cp:coreProperties>
</file>