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3DA" w:rsidRPr="00F258C4" w:rsidRDefault="001323DA" w:rsidP="001323DA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3DA" w:rsidRPr="00F258C4" w:rsidRDefault="001323DA" w:rsidP="001323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1323DA" w:rsidRPr="00F258C4" w:rsidRDefault="001323DA" w:rsidP="001323DA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1323DA" w:rsidRPr="00F258C4" w:rsidRDefault="00C720AC" w:rsidP="001323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Дев’яноста</w:t>
      </w:r>
      <w:r w:rsidR="009A173A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1323DA" w:rsidRPr="00F258C4">
        <w:rPr>
          <w:rFonts w:ascii="Times New Roman" w:hAnsi="Times New Roman"/>
          <w:b/>
          <w:sz w:val="28"/>
          <w:szCs w:val="28"/>
          <w:lang w:val="uk-UA" w:eastAsia="ru-RU"/>
        </w:rPr>
        <w:t>сесія восьмого скликання</w:t>
      </w:r>
    </w:p>
    <w:p w:rsidR="001323DA" w:rsidRPr="00F258C4" w:rsidRDefault="001323DA" w:rsidP="001323DA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1323DA" w:rsidRPr="00BD3792" w:rsidTr="00681798">
        <w:tc>
          <w:tcPr>
            <w:tcW w:w="4826" w:type="dxa"/>
          </w:tcPr>
          <w:p w:rsidR="001323DA" w:rsidRPr="00F258C4" w:rsidRDefault="006F1B33" w:rsidP="00C720A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</w:t>
            </w:r>
            <w:r w:rsidR="00281F4B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08</w:t>
            </w:r>
            <w:r w:rsidR="00792630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»</w:t>
            </w:r>
            <w:r w:rsidR="0099518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C720AC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жовтн</w:t>
            </w:r>
            <w:r w:rsidR="0099518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я</w:t>
            </w:r>
            <w:r w:rsidR="009A173A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1323DA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202</w:t>
            </w:r>
            <w:r w:rsidR="0099518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6</w:t>
            </w:r>
            <w:r w:rsidR="001323DA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1323DA" w:rsidRPr="00F258C4" w:rsidRDefault="001323DA" w:rsidP="00C720A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</w:t>
            </w:r>
            <w:r w:rsidR="00F6449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          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№ </w:t>
            </w:r>
            <w:r w:rsidR="00281F4B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3707</w:t>
            </w:r>
          </w:p>
        </w:tc>
      </w:tr>
      <w:tr w:rsidR="001323DA" w:rsidRPr="00BD3792" w:rsidTr="00681798">
        <w:tc>
          <w:tcPr>
            <w:tcW w:w="9652" w:type="dxa"/>
            <w:gridSpan w:val="2"/>
          </w:tcPr>
          <w:p w:rsidR="001323DA" w:rsidRPr="00F258C4" w:rsidRDefault="001323DA" w:rsidP="006817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F258C4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1323DA" w:rsidRPr="00F258C4" w:rsidRDefault="001323DA" w:rsidP="006817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1323DA" w:rsidRPr="000F1077" w:rsidRDefault="001323DA" w:rsidP="001323DA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i/>
          <w:sz w:val="24"/>
          <w:szCs w:val="28"/>
          <w:lang w:val="uk-UA"/>
        </w:rPr>
      </w:pPr>
    </w:p>
    <w:p w:rsidR="00EA5BF5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4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>Про внесення змін в рішення</w:t>
      </w:r>
      <w:r w:rsidR="00EA5BF5" w:rsidRPr="00EA5BF5">
        <w:rPr>
          <w:lang w:val="uk-UA"/>
        </w:rPr>
        <w:t xml:space="preserve"> </w:t>
      </w:r>
      <w:r w:rsidR="00EA5BF5" w:rsidRPr="00EA5BF5">
        <w:rPr>
          <w:rFonts w:ascii="Times New Roman" w:hAnsi="Times New Roman" w:cs="Times New Roman"/>
          <w:b/>
          <w:i/>
          <w:sz w:val="28"/>
          <w:szCs w:val="24"/>
          <w:lang w:val="uk-UA"/>
        </w:rPr>
        <w:t>Петрівської сільської ради</w:t>
      </w:r>
      <w:r w:rsidRPr="00EA5BF5">
        <w:rPr>
          <w:rFonts w:ascii="Times New Roman" w:hAnsi="Times New Roman" w:cs="Times New Roman"/>
          <w:b/>
          <w:i/>
          <w:sz w:val="28"/>
          <w:szCs w:val="24"/>
          <w:lang w:val="uk-UA"/>
        </w:rPr>
        <w:t xml:space="preserve"> </w:t>
      </w:r>
    </w:p>
    <w:p w:rsidR="001323DA" w:rsidRPr="001323DA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4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 xml:space="preserve">№ 22 від 09.12.2020 року </w:t>
      </w:r>
    </w:p>
    <w:p w:rsidR="001323DA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4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 xml:space="preserve">«Про затвердження персонального </w:t>
      </w:r>
    </w:p>
    <w:p w:rsidR="001323DA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4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>складу виконавчого комітету</w:t>
      </w:r>
    </w:p>
    <w:p w:rsidR="001323DA" w:rsidRPr="001323DA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32"/>
          <w:szCs w:val="28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>Петрівської сільської ради</w:t>
      </w:r>
      <w:r w:rsidRPr="001323DA">
        <w:rPr>
          <w:rFonts w:ascii="Times New Roman" w:hAnsi="Times New Roman" w:cs="Times New Roman"/>
          <w:b/>
          <w:i/>
          <w:sz w:val="32"/>
          <w:szCs w:val="28"/>
          <w:lang w:val="uk-UA"/>
        </w:rPr>
        <w:t>»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B0034C" w:rsidRPr="000F1077" w:rsidRDefault="007548D7" w:rsidP="00B0034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пункту 3 частини першої статті 26, пункту 5 частини четвертої статті 42, статті 51, Закону України «Про місцеве самоврядування в Україні», </w:t>
      </w:r>
      <w:r w:rsidR="00B0034C">
        <w:rPr>
          <w:rFonts w:ascii="Times New Roman" w:hAnsi="Times New Roman"/>
          <w:bCs/>
          <w:sz w:val="28"/>
          <w:szCs w:val="28"/>
          <w:lang w:val="uk-UA"/>
        </w:rPr>
        <w:t>в</w:t>
      </w:r>
      <w:r w:rsidR="00B0034C" w:rsidRPr="006F1586">
        <w:rPr>
          <w:rFonts w:ascii="Times New Roman" w:hAnsi="Times New Roman"/>
          <w:bCs/>
          <w:sz w:val="28"/>
          <w:szCs w:val="28"/>
          <w:lang w:val="uk-UA"/>
        </w:rPr>
        <w:t>раховуючи висновки та рекомендації постійної комісії сільської ради з питань</w:t>
      </w:r>
      <w:r w:rsidR="00B0034C" w:rsidRPr="006F1586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="00B0034C" w:rsidRPr="000F1077">
        <w:rPr>
          <w:rFonts w:ascii="Times New Roman" w:hAnsi="Times New Roman"/>
          <w:sz w:val="28"/>
          <w:szCs w:val="28"/>
          <w:lang w:val="uk-UA" w:eastAsia="ru-RU"/>
        </w:rPr>
        <w:t xml:space="preserve"> сільська рада </w:t>
      </w:r>
    </w:p>
    <w:p w:rsidR="007548D7" w:rsidRDefault="007548D7" w:rsidP="007548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323DA" w:rsidRPr="0024060F" w:rsidRDefault="001323DA" w:rsidP="0024060F">
      <w:pPr>
        <w:tabs>
          <w:tab w:val="left" w:pos="21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323DA"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542B24" w:rsidRPr="00542B24">
        <w:rPr>
          <w:rFonts w:ascii="Times New Roman" w:hAnsi="Times New Roman"/>
          <w:sz w:val="28"/>
          <w:szCs w:val="28"/>
          <w:lang w:val="uk-UA"/>
        </w:rPr>
        <w:t xml:space="preserve">Внести наступні зміни до рішення Петрівської сільської ради № 22                      від 09.12.2020 року «Про затвердження персонального складу виконавчого комітету Петрівської сільської ради» </w:t>
      </w:r>
      <w:r w:rsidRPr="001323DA">
        <w:rPr>
          <w:rFonts w:ascii="Times New Roman" w:hAnsi="Times New Roman"/>
          <w:sz w:val="28"/>
          <w:szCs w:val="28"/>
          <w:lang w:val="uk-UA"/>
        </w:rPr>
        <w:t>(далі – рішення):</w:t>
      </w:r>
    </w:p>
    <w:p w:rsidR="001323DA" w:rsidRDefault="001323DA" w:rsidP="001323DA">
      <w:pPr>
        <w:tabs>
          <w:tab w:val="left" w:pos="2184"/>
        </w:tabs>
        <w:spacing w:after="0" w:line="240" w:lineRule="auto"/>
        <w:ind w:left="9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323DA" w:rsidRPr="00BE2453" w:rsidRDefault="001323DA" w:rsidP="001323DA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Викласти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Додаток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 </w:t>
      </w:r>
      <w:proofErr w:type="gramStart"/>
      <w:r w:rsidR="00B0034C">
        <w:rPr>
          <w:rFonts w:ascii="Times New Roman" w:eastAsia="Times New Roman" w:hAnsi="Times New Roman"/>
          <w:sz w:val="28"/>
          <w:szCs w:val="28"/>
          <w:lang w:val="uk-UA" w:eastAsia="ru-RU"/>
        </w:rPr>
        <w:t>р</w:t>
      </w:r>
      <w:proofErr w:type="spellStart"/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ішення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новій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редакції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що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додається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548D7" w:rsidRPr="001323DA" w:rsidRDefault="007548D7" w:rsidP="007548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23DA" w:rsidRPr="001323DA" w:rsidRDefault="007548D7" w:rsidP="001323DA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90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1323DA" w:rsidRPr="006F1586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</w:t>
      </w:r>
      <w:r w:rsidR="001323DA">
        <w:rPr>
          <w:rFonts w:ascii="Times New Roman" w:hAnsi="Times New Roman"/>
          <w:sz w:val="28"/>
          <w:szCs w:val="28"/>
          <w:lang w:val="uk-UA"/>
        </w:rPr>
        <w:t>р</w:t>
      </w:r>
      <w:r w:rsidR="001323DA" w:rsidRPr="006F1586">
        <w:rPr>
          <w:rFonts w:ascii="Times New Roman" w:hAnsi="Times New Roman"/>
          <w:sz w:val="28"/>
          <w:szCs w:val="28"/>
          <w:lang w:val="uk-UA"/>
        </w:rPr>
        <w:t>ішення покласти на постійну комісію сільської ради</w:t>
      </w:r>
      <w:r w:rsidR="001323DA" w:rsidRPr="006F1586">
        <w:rPr>
          <w:rFonts w:ascii="Times New Roman" w:hAnsi="Times New Roman"/>
          <w:bCs/>
          <w:sz w:val="28"/>
          <w:szCs w:val="28"/>
          <w:lang w:val="uk-UA"/>
        </w:rPr>
        <w:t xml:space="preserve"> з питань</w:t>
      </w:r>
      <w:r w:rsidR="001323DA" w:rsidRPr="006F1586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="001323DA">
        <w:rPr>
          <w:rFonts w:ascii="Times New Roman" w:hAnsi="Times New Roman"/>
          <w:color w:val="000000"/>
          <w:sz w:val="28"/>
          <w:szCs w:val="28"/>
          <w:lang w:val="uk-UA" w:eastAsia="ru-RU"/>
        </w:rPr>
        <w:t>.</w:t>
      </w:r>
    </w:p>
    <w:p w:rsidR="007548D7" w:rsidRDefault="007548D7" w:rsidP="007548D7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 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B6B61" w:rsidRPr="006E3142" w:rsidRDefault="009B6B61" w:rsidP="009B6B61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Додаток</w:t>
      </w:r>
      <w:proofErr w:type="spellEnd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B6B61" w:rsidRPr="006E3142" w:rsidRDefault="009B6B61" w:rsidP="009B6B61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</w:t>
      </w:r>
      <w:proofErr w:type="spellStart"/>
      <w:proofErr w:type="gramStart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ішення</w:t>
      </w:r>
      <w:proofErr w:type="spellEnd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сільської</w:t>
      </w:r>
      <w:proofErr w:type="spellEnd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ради </w:t>
      </w:r>
    </w:p>
    <w:p w:rsidR="009B6B61" w:rsidRPr="006E3142" w:rsidRDefault="00DF3EAE" w:rsidP="009B6B61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81F4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08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C720A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10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.202</w:t>
      </w:r>
      <w:r w:rsidR="00452BE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="001323D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9B6B61"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2B0CE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281F4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3707</w:t>
      </w:r>
      <w:bookmarkStart w:id="0" w:name="_GoBack"/>
      <w:bookmarkEnd w:id="0"/>
    </w:p>
    <w:p w:rsidR="007548D7" w:rsidRDefault="007548D7">
      <w:pPr>
        <w:rPr>
          <w:lang w:val="uk-UA"/>
        </w:rPr>
      </w:pPr>
    </w:p>
    <w:p w:rsidR="009B6B61" w:rsidRPr="0094290D" w:rsidRDefault="009B6B61" w:rsidP="009429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4290D">
        <w:rPr>
          <w:rFonts w:ascii="Times New Roman" w:hAnsi="Times New Roman" w:cs="Times New Roman"/>
          <w:b/>
          <w:sz w:val="28"/>
          <w:szCs w:val="28"/>
          <w:lang w:val="uk-UA"/>
        </w:rPr>
        <w:t>Персональний склад</w:t>
      </w:r>
    </w:p>
    <w:p w:rsidR="009B6B61" w:rsidRDefault="0094290D" w:rsidP="009429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4290D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9B6B61" w:rsidRPr="0094290D">
        <w:rPr>
          <w:rFonts w:ascii="Times New Roman" w:hAnsi="Times New Roman" w:cs="Times New Roman"/>
          <w:b/>
          <w:sz w:val="28"/>
          <w:szCs w:val="28"/>
          <w:lang w:val="uk-UA"/>
        </w:rPr>
        <w:t>иконавчого комітету</w:t>
      </w:r>
      <w:r w:rsidRPr="009429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Петрівської сільської ради</w:t>
      </w:r>
    </w:p>
    <w:p w:rsidR="00A766DC" w:rsidRPr="001A6639" w:rsidRDefault="00A766DC" w:rsidP="00A766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tbl>
      <w:tblPr>
        <w:tblW w:w="96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5954"/>
        <w:gridCol w:w="3021"/>
      </w:tblGrid>
      <w:tr w:rsidR="00EE0853" w:rsidRPr="001A6639" w:rsidTr="001323DA">
        <w:trPr>
          <w:trHeight w:val="5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A6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 п</w:t>
            </w:r>
            <w:r w:rsidRPr="00DF3E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</w:t>
            </w:r>
            <w:r w:rsidRPr="001A6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A6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ПІП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Pr="001A6639" w:rsidRDefault="00EE0853" w:rsidP="00893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4474B4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4474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СТАРЕНЬКИЙ </w:t>
            </w:r>
            <w:proofErr w:type="spellStart"/>
            <w:r w:rsidRPr="004474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Радіон</w:t>
            </w:r>
            <w:proofErr w:type="spellEnd"/>
            <w:r w:rsidRPr="004474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Pr="004474B4" w:rsidRDefault="00EE0853" w:rsidP="00EE085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голова виконавчого комітету</w:t>
            </w:r>
          </w:p>
        </w:tc>
      </w:tr>
      <w:tr w:rsidR="00EE0853" w:rsidRPr="001A6639" w:rsidTr="00DD4F99">
        <w:trPr>
          <w:trHeight w:val="4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ПЕТРОВСЬКА Тетян</w:t>
            </w:r>
            <w:r w:rsidR="00153BA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Вікторівна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Pr="00EE0853" w:rsidRDefault="00EE0853" w:rsidP="00EE08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</w:t>
            </w:r>
            <w:r w:rsidRPr="00EE08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секретар виконавчого</w:t>
            </w:r>
          </w:p>
        </w:tc>
      </w:tr>
      <w:tr w:rsidR="00DD4F99" w:rsidRPr="001A6639" w:rsidTr="001323DA">
        <w:trPr>
          <w:trHeight w:val="4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Pr="001A6639" w:rsidRDefault="00DD4F99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Default="00DD4F99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A382F">
              <w:rPr>
                <w:rFonts w:ascii="ptsans" w:hAnsi="ptsans"/>
                <w:sz w:val="26"/>
                <w:szCs w:val="26"/>
              </w:rPr>
              <w:t>А</w:t>
            </w:r>
            <w:r w:rsidRPr="006A382F">
              <w:rPr>
                <w:rFonts w:ascii="ptsans" w:hAnsi="ptsans"/>
                <w:sz w:val="26"/>
                <w:szCs w:val="26"/>
                <w:lang w:val="uk-UA"/>
              </w:rPr>
              <w:t>НТОНЮК</w:t>
            </w:r>
            <w:r w:rsidRPr="006A382F">
              <w:rPr>
                <w:rFonts w:ascii="ptsans" w:hAnsi="ptsans"/>
                <w:sz w:val="26"/>
                <w:szCs w:val="26"/>
              </w:rPr>
              <w:t xml:space="preserve"> </w:t>
            </w:r>
            <w:proofErr w:type="spellStart"/>
            <w:r w:rsidRPr="006A382F">
              <w:rPr>
                <w:rFonts w:ascii="ptsans" w:hAnsi="ptsans"/>
                <w:sz w:val="26"/>
                <w:szCs w:val="26"/>
              </w:rPr>
              <w:t>Олена</w:t>
            </w:r>
            <w:proofErr w:type="spellEnd"/>
            <w:r w:rsidRPr="006A382F">
              <w:rPr>
                <w:rFonts w:ascii="ptsans" w:hAnsi="ptsans"/>
                <w:sz w:val="26"/>
                <w:szCs w:val="26"/>
              </w:rPr>
              <w:t xml:space="preserve"> </w:t>
            </w:r>
            <w:proofErr w:type="spellStart"/>
            <w:r w:rsidRPr="006A382F">
              <w:rPr>
                <w:rFonts w:ascii="ptsans" w:hAnsi="ptsans"/>
                <w:sz w:val="26"/>
                <w:szCs w:val="26"/>
              </w:rPr>
              <w:t>Анатоліївна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99" w:rsidRDefault="00DD4F99" w:rsidP="00EE08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842EA3" w:rsidRDefault="0050218D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БЄ</w:t>
            </w:r>
            <w:r w:rsidR="00EE08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ЛЯВСЬКИЙ Юрій Віталійович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БИХОВЧЕНКО Ігор Петрович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БІЛЯЄВ Максим Тарасович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2B0CEE" w:rsidRPr="001A6639" w:rsidTr="007878A4">
        <w:trPr>
          <w:trHeight w:val="3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CEE" w:rsidRPr="001A6639" w:rsidRDefault="002B0CEE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CEE" w:rsidRDefault="002B0CEE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БУКОВСЬКИЙ Роман Володимирович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EE" w:rsidRDefault="002B0CEE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</w:t>
            </w:r>
            <w:r w:rsidR="00EB4C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комітету</w:t>
            </w:r>
          </w:p>
        </w:tc>
      </w:tr>
      <w:tr w:rsidR="007878A4" w:rsidRPr="001A6639" w:rsidTr="001323DA">
        <w:trPr>
          <w:trHeight w:val="2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8A4" w:rsidRPr="001A6639" w:rsidRDefault="007878A4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8A4" w:rsidRDefault="00EB4C91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ВІКОВАН Іван Петрович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8A4" w:rsidRDefault="007878A4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="00EB4C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-член виконавчого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D77664" w:rsidRDefault="00EE0853" w:rsidP="00A766DC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  <w:lang w:val="uk-UA"/>
              </w:rPr>
              <w:t xml:space="preserve">ЛАСЕНКО </w:t>
            </w:r>
            <w:r w:rsidRPr="00122133">
              <w:rPr>
                <w:sz w:val="28"/>
                <w:szCs w:val="28"/>
              </w:rPr>
              <w:t>Вячеслав</w:t>
            </w:r>
            <w:proofErr w:type="gramStart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В</w:t>
            </w:r>
            <w:proofErr w:type="gramEnd"/>
            <w:r w:rsidRPr="00122133">
              <w:rPr>
                <w:sz w:val="28"/>
                <w:szCs w:val="28"/>
              </w:rPr>
              <w:t>ікторович</w:t>
            </w:r>
            <w:proofErr w:type="spellEnd"/>
            <w:r w:rsidRPr="00122133">
              <w:rPr>
                <w:sz w:val="28"/>
                <w:szCs w:val="28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1323DA">
        <w:trPr>
          <w:trHeight w:val="3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6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ГАЛИЦЬКИЙ Віталій Валерійович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6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-член виконавчого </w:t>
            </w:r>
            <w:r w:rsidR="001323DA" w:rsidRPr="001323D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комітету</w:t>
            </w:r>
          </w:p>
        </w:tc>
      </w:tr>
      <w:tr w:rsidR="001323DA" w:rsidRPr="001A6639" w:rsidTr="001323DA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3DA" w:rsidRPr="001A6639" w:rsidRDefault="001323DA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3DA" w:rsidRDefault="001323DA" w:rsidP="006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ДИКУН Михайло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DA" w:rsidRDefault="001323DA" w:rsidP="006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-член виконавчого </w:t>
            </w:r>
            <w:r w:rsidRPr="001323D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ЗАКРЕВСЬКИЙ </w:t>
            </w:r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Василь Іванович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674FD0" w:rsidRDefault="00EE0853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  <w:lang w:val="uk-UA"/>
              </w:rPr>
              <w:t xml:space="preserve">ЛЕБАН </w:t>
            </w:r>
            <w:proofErr w:type="spellStart"/>
            <w:r w:rsidRPr="00122133">
              <w:rPr>
                <w:sz w:val="28"/>
                <w:szCs w:val="28"/>
              </w:rPr>
              <w:t>Ні</w:t>
            </w:r>
            <w:proofErr w:type="gramStart"/>
            <w:r w:rsidRPr="00122133">
              <w:rPr>
                <w:sz w:val="28"/>
                <w:szCs w:val="28"/>
              </w:rPr>
              <w:t>на</w:t>
            </w:r>
            <w:proofErr w:type="spellEnd"/>
            <w:proofErr w:type="gramEnd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Петрівна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B608D1" w:rsidRDefault="00C720AC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ЛИТВИН Ніна Валентинівна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КОВНАЦЬКА Наталія Миколаївна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КОРБЕЛЯК Володимир Ярославович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-член виконавчого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945846" w:rsidRDefault="00EE0853" w:rsidP="00A766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КОСТЮК Світлана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Олекснадрівна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674FD0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УЧЕРЯВИЙ </w:t>
            </w:r>
            <w:proofErr w:type="spellStart"/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Ігор</w:t>
            </w:r>
            <w:proofErr w:type="spellEnd"/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Анатолійович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D77664" w:rsidRDefault="00EE0853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  <w:lang w:val="uk-UA"/>
              </w:rPr>
              <w:t xml:space="preserve">ЕВКОВЕЦЬ </w:t>
            </w:r>
            <w:proofErr w:type="spellStart"/>
            <w:proofErr w:type="gramStart"/>
            <w:r w:rsidRPr="00122133">
              <w:rPr>
                <w:sz w:val="28"/>
                <w:szCs w:val="28"/>
              </w:rPr>
              <w:t>Св</w:t>
            </w:r>
            <w:proofErr w:type="gramEnd"/>
            <w:r w:rsidRPr="00122133">
              <w:rPr>
                <w:sz w:val="28"/>
                <w:szCs w:val="28"/>
              </w:rPr>
              <w:t>ітлана</w:t>
            </w:r>
            <w:proofErr w:type="spellEnd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Петрівна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872831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831" w:rsidRPr="001A6639" w:rsidRDefault="00872831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831" w:rsidRPr="00872831" w:rsidRDefault="00872831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ЛИЗУН Олег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31" w:rsidRDefault="00872831" w:rsidP="008937A4">
            <w:pPr>
              <w:pStyle w:val="a4"/>
              <w:rPr>
                <w:sz w:val="28"/>
                <w:szCs w:val="28"/>
                <w:lang w:val="uk-UA"/>
              </w:rPr>
            </w:pPr>
            <w:r w:rsidRPr="00872831"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DD4F99">
        <w:trPr>
          <w:trHeight w:val="6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A766DC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A766DC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МЕРЕЖКО </w:t>
            </w:r>
            <w:r w:rsidRPr="00A766D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Олександр Дмитрович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99" w:rsidRDefault="00EE0853" w:rsidP="00DD4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DD4F99" w:rsidRPr="001A6639" w:rsidTr="001323DA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Pr="00A766DC" w:rsidRDefault="00DD4F99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Default="00DD4F99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A382F">
              <w:rPr>
                <w:rFonts w:ascii="ptsans" w:hAnsi="ptsans"/>
                <w:sz w:val="26"/>
                <w:szCs w:val="26"/>
              </w:rPr>
              <w:t>С</w:t>
            </w:r>
            <w:r w:rsidRPr="006A382F">
              <w:rPr>
                <w:rFonts w:ascii="ptsans" w:hAnsi="ptsans"/>
                <w:sz w:val="26"/>
                <w:szCs w:val="26"/>
                <w:lang w:val="uk-UA"/>
              </w:rPr>
              <w:t xml:space="preserve">АВЕНОК </w:t>
            </w:r>
            <w:r w:rsidRPr="006A382F">
              <w:rPr>
                <w:rFonts w:ascii="ptsans" w:hAnsi="ptsans"/>
                <w:sz w:val="26"/>
                <w:szCs w:val="26"/>
              </w:rPr>
              <w:t xml:space="preserve">Тамара </w:t>
            </w:r>
            <w:proofErr w:type="spellStart"/>
            <w:r w:rsidRPr="006A382F">
              <w:rPr>
                <w:rFonts w:ascii="ptsans" w:hAnsi="ptsans"/>
                <w:sz w:val="26"/>
                <w:szCs w:val="26"/>
              </w:rPr>
              <w:t>Григорівна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99" w:rsidRDefault="00DD4F99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Default="00EE0853" w:rsidP="00674F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САМІЙЛЕНКО </w:t>
            </w:r>
            <w:r w:rsidRPr="007071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Ніна Василівна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674F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22133" w:rsidRDefault="00EE0853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  <w:lang w:val="uk-UA"/>
              </w:rPr>
              <w:t xml:space="preserve">АНАТАРЧУК </w:t>
            </w:r>
            <w:proofErr w:type="spellStart"/>
            <w:proofErr w:type="gramStart"/>
            <w:r w:rsidRPr="00122133">
              <w:rPr>
                <w:sz w:val="28"/>
                <w:szCs w:val="28"/>
              </w:rPr>
              <w:t>Наталія</w:t>
            </w:r>
            <w:proofErr w:type="spellEnd"/>
            <w:proofErr w:type="gramEnd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Володимирівн</w:t>
            </w:r>
            <w:proofErr w:type="spellEnd"/>
            <w:r w:rsidRPr="00122133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3365C9">
        <w:trPr>
          <w:trHeight w:val="5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СЕНЬКО </w:t>
            </w:r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Роман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C9" w:rsidRDefault="00EE0853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3365C9" w:rsidRPr="001A6639" w:rsidTr="001323DA">
        <w:trPr>
          <w:trHeight w:val="3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65C9" w:rsidRPr="001A6639" w:rsidRDefault="003365C9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65C9" w:rsidRDefault="003365C9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365C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СОЛОВЙОВ Роман Володимирович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C9" w:rsidRDefault="003365C9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365C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021DCC">
        <w:trPr>
          <w:trHeight w:val="6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674FD0" w:rsidRDefault="00676D13" w:rsidP="008937A4">
            <w:pPr>
              <w:pStyle w:val="a4"/>
              <w:rPr>
                <w:sz w:val="28"/>
                <w:szCs w:val="28"/>
                <w:lang w:val="uk-UA"/>
              </w:rPr>
            </w:pPr>
            <w:r w:rsidRPr="00676D13">
              <w:rPr>
                <w:sz w:val="28"/>
                <w:szCs w:val="28"/>
                <w:lang w:val="uk-UA"/>
              </w:rPr>
              <w:t>СОЛОДОВНІК Валерій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CC" w:rsidRDefault="00676D13" w:rsidP="008937A4">
            <w:pPr>
              <w:pStyle w:val="a4"/>
              <w:rPr>
                <w:sz w:val="28"/>
                <w:szCs w:val="28"/>
              </w:rPr>
            </w:pPr>
            <w:r w:rsidRPr="00676D13">
              <w:rPr>
                <w:sz w:val="28"/>
                <w:szCs w:val="28"/>
              </w:rPr>
              <w:t xml:space="preserve">-член </w:t>
            </w:r>
            <w:proofErr w:type="spellStart"/>
            <w:r w:rsidRPr="00676D13">
              <w:rPr>
                <w:sz w:val="28"/>
                <w:szCs w:val="28"/>
              </w:rPr>
              <w:t>виконавчого</w:t>
            </w:r>
            <w:proofErr w:type="spellEnd"/>
            <w:r w:rsidRPr="00676D13">
              <w:rPr>
                <w:sz w:val="28"/>
                <w:szCs w:val="28"/>
              </w:rPr>
              <w:t xml:space="preserve"> </w:t>
            </w:r>
            <w:proofErr w:type="spellStart"/>
            <w:r w:rsidRPr="00676D13">
              <w:rPr>
                <w:sz w:val="28"/>
                <w:szCs w:val="28"/>
              </w:rPr>
              <w:t>комітету</w:t>
            </w:r>
            <w:proofErr w:type="spellEnd"/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676D1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76D1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ТИЩЕНКО Василь Васильович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D77664" w:rsidRDefault="00676D13" w:rsidP="00A766DC">
            <w:pPr>
              <w:pStyle w:val="a4"/>
              <w:rPr>
                <w:sz w:val="28"/>
                <w:szCs w:val="28"/>
                <w:lang w:val="uk-UA"/>
              </w:rPr>
            </w:pPr>
            <w:r w:rsidRPr="00676D13">
              <w:rPr>
                <w:sz w:val="28"/>
                <w:szCs w:val="28"/>
                <w:lang w:val="uk-UA"/>
              </w:rPr>
              <w:t>ЯРЕМЧУК Юлія Олександрівна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</w:tbl>
    <w:p w:rsidR="00DD4F99" w:rsidRDefault="00DD4F99" w:rsidP="00A766DC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64494" w:rsidRDefault="00F64494" w:rsidP="00A766DC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77664" w:rsidRPr="00BA48F6" w:rsidRDefault="00D77664" w:rsidP="00A766DC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Секретар сільської ради                               </w:t>
      </w:r>
      <w:r w:rsidR="001E708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 w:rsid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</w:t>
      </w:r>
      <w:r w:rsidRP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="001323D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</w:t>
      </w:r>
      <w:r w:rsidRP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Світлана КОСТЮК</w:t>
      </w:r>
    </w:p>
    <w:sectPr w:rsidR="00D77664" w:rsidRPr="00BA48F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pt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25B5"/>
    <w:multiLevelType w:val="hybridMultilevel"/>
    <w:tmpl w:val="E37C878A"/>
    <w:lvl w:ilvl="0" w:tplc="7A4C4AAA">
      <w:start w:val="1"/>
      <w:numFmt w:val="decimal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AD62A1F"/>
    <w:multiLevelType w:val="multilevel"/>
    <w:tmpl w:val="770EB8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54B6505"/>
    <w:multiLevelType w:val="hybridMultilevel"/>
    <w:tmpl w:val="D80255A0"/>
    <w:lvl w:ilvl="0" w:tplc="E2D6DA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866DA9"/>
    <w:multiLevelType w:val="hybridMultilevel"/>
    <w:tmpl w:val="48B6D886"/>
    <w:lvl w:ilvl="0" w:tplc="7AA0E3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D36F4D"/>
    <w:multiLevelType w:val="hybridMultilevel"/>
    <w:tmpl w:val="B270F96A"/>
    <w:lvl w:ilvl="0" w:tplc="25E650B6">
      <w:start w:val="1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>
    <w:nsid w:val="43CE04EF"/>
    <w:multiLevelType w:val="hybridMultilevel"/>
    <w:tmpl w:val="F4E8250C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5C7A7EFD"/>
    <w:multiLevelType w:val="multilevel"/>
    <w:tmpl w:val="F506A0E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8DA"/>
    <w:rsid w:val="00021DCC"/>
    <w:rsid w:val="00030FC5"/>
    <w:rsid w:val="0005262F"/>
    <w:rsid w:val="000C629B"/>
    <w:rsid w:val="001323DA"/>
    <w:rsid w:val="00153BA2"/>
    <w:rsid w:val="001E708E"/>
    <w:rsid w:val="0024060F"/>
    <w:rsid w:val="00281F4B"/>
    <w:rsid w:val="002963A9"/>
    <w:rsid w:val="002B0CEE"/>
    <w:rsid w:val="003365C9"/>
    <w:rsid w:val="004064DB"/>
    <w:rsid w:val="004474B4"/>
    <w:rsid w:val="00452BE9"/>
    <w:rsid w:val="0050218D"/>
    <w:rsid w:val="00542B24"/>
    <w:rsid w:val="006650E5"/>
    <w:rsid w:val="00674FD0"/>
    <w:rsid w:val="00676D13"/>
    <w:rsid w:val="006D3725"/>
    <w:rsid w:val="006F1B33"/>
    <w:rsid w:val="007548D7"/>
    <w:rsid w:val="00754D63"/>
    <w:rsid w:val="007878A4"/>
    <w:rsid w:val="00792630"/>
    <w:rsid w:val="007E2FD5"/>
    <w:rsid w:val="00872831"/>
    <w:rsid w:val="0094290D"/>
    <w:rsid w:val="00973A17"/>
    <w:rsid w:val="00995189"/>
    <w:rsid w:val="009A173A"/>
    <w:rsid w:val="009A3A95"/>
    <w:rsid w:val="009B6B61"/>
    <w:rsid w:val="00A766DC"/>
    <w:rsid w:val="00B0034C"/>
    <w:rsid w:val="00BA48F6"/>
    <w:rsid w:val="00C243B0"/>
    <w:rsid w:val="00C720AC"/>
    <w:rsid w:val="00D72062"/>
    <w:rsid w:val="00D77664"/>
    <w:rsid w:val="00DD4F99"/>
    <w:rsid w:val="00DF3EAE"/>
    <w:rsid w:val="00E00974"/>
    <w:rsid w:val="00EA5BF5"/>
    <w:rsid w:val="00EB4C91"/>
    <w:rsid w:val="00EE0853"/>
    <w:rsid w:val="00F21A9E"/>
    <w:rsid w:val="00F22266"/>
    <w:rsid w:val="00F64494"/>
    <w:rsid w:val="00FA76F1"/>
    <w:rsid w:val="00FC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8D7"/>
    <w:pPr>
      <w:spacing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8D7"/>
    <w:pPr>
      <w:ind w:left="720"/>
      <w:contextualSpacing/>
    </w:pPr>
  </w:style>
  <w:style w:type="paragraph" w:styleId="a4">
    <w:name w:val="Normal (Web)"/>
    <w:basedOn w:val="a"/>
    <w:rsid w:val="00A7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30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0FC5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8D7"/>
    <w:pPr>
      <w:spacing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8D7"/>
    <w:pPr>
      <w:ind w:left="720"/>
      <w:contextualSpacing/>
    </w:pPr>
  </w:style>
  <w:style w:type="paragraph" w:styleId="a4">
    <w:name w:val="Normal (Web)"/>
    <w:basedOn w:val="a"/>
    <w:rsid w:val="00A7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30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0FC5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2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2099</Words>
  <Characters>1197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2026-10-12T07:34:00Z</cp:lastPrinted>
  <dcterms:created xsi:type="dcterms:W3CDTF">2020-12-02T09:16:00Z</dcterms:created>
  <dcterms:modified xsi:type="dcterms:W3CDTF">2026-10-12T07:36:00Z</dcterms:modified>
</cp:coreProperties>
</file>