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8E9" w:rsidRPr="00BA069F" w:rsidRDefault="009678E9" w:rsidP="009678E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29612F00" wp14:editId="1054C8F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8E9" w:rsidRPr="009678E9" w:rsidRDefault="009678E9" w:rsidP="00967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9678E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ПЕТРІВСЬКА СІЛЬСЬКА РАДА</w:t>
      </w:r>
    </w:p>
    <w:p w:rsidR="009678E9" w:rsidRPr="009678E9" w:rsidRDefault="009678E9" w:rsidP="009678E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9678E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              ВИШГОРОДСЬКОГО РАЙОНУ КИЇВСЬКОЇ ОБЛАСТІ</w:t>
      </w:r>
    </w:p>
    <w:p w:rsidR="009678E9" w:rsidRPr="007E4BE7" w:rsidRDefault="00F272F2" w:rsidP="00967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Дев’яноста</w:t>
      </w:r>
      <w:r w:rsidR="006D7F8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proofErr w:type="spellStart"/>
      <w:r w:rsidR="009678E9" w:rsidRPr="007E4BE7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сесія</w:t>
      </w:r>
      <w:proofErr w:type="spellEnd"/>
      <w:r w:rsidR="009678E9" w:rsidRPr="007E4BE7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восьмого </w:t>
      </w:r>
      <w:proofErr w:type="spellStart"/>
      <w:r w:rsidR="009678E9" w:rsidRPr="007E4BE7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скликання</w:t>
      </w:r>
      <w:proofErr w:type="spellEnd"/>
    </w:p>
    <w:p w:rsidR="009678E9" w:rsidRPr="007E4BE7" w:rsidRDefault="009678E9" w:rsidP="009678E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9678E9" w:rsidRPr="00BA069F" w:rsidTr="008755DE">
        <w:tc>
          <w:tcPr>
            <w:tcW w:w="4826" w:type="dxa"/>
          </w:tcPr>
          <w:p w:rsidR="009678E9" w:rsidRPr="00BA069F" w:rsidRDefault="009678E9" w:rsidP="00F272F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F272F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</w:t>
            </w:r>
            <w:r w:rsidR="007E4B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F272F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жовтня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року</w:t>
            </w:r>
            <w:proofErr w:type="spellEnd"/>
          </w:p>
        </w:tc>
        <w:tc>
          <w:tcPr>
            <w:tcW w:w="4826" w:type="dxa"/>
          </w:tcPr>
          <w:p w:rsidR="009678E9" w:rsidRPr="00BA069F" w:rsidRDefault="009678E9" w:rsidP="008755D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  <w:r w:rsidR="00E3313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3733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9678E9" w:rsidRPr="00BA069F" w:rsidTr="008755DE">
        <w:tc>
          <w:tcPr>
            <w:tcW w:w="9652" w:type="dxa"/>
            <w:gridSpan w:val="2"/>
          </w:tcPr>
          <w:p w:rsidR="009678E9" w:rsidRPr="00BA069F" w:rsidRDefault="009678E9" w:rsidP="00875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9678E9" w:rsidRPr="00BA069F" w:rsidRDefault="009678E9" w:rsidP="008755D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1D4FD9" w:rsidRDefault="001D4FD9" w:rsidP="00461E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Про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внесення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змін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до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ішення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сільської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ради </w:t>
      </w:r>
    </w:p>
    <w:p w:rsidR="00AD6D05" w:rsidRDefault="001D4FD9" w:rsidP="00461E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18.06.2026 №3486 «</w:t>
      </w:r>
      <w:r w:rsidR="00461EE3"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Про </w:t>
      </w:r>
      <w:proofErr w:type="spellStart"/>
      <w:r w:rsidR="00461EE3"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утворення</w:t>
      </w:r>
      <w:proofErr w:type="spellEnd"/>
      <w:proofErr w:type="gramStart"/>
      <w:r w:rsidR="00461EE3"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Р</w:t>
      </w:r>
      <w:proofErr w:type="gramEnd"/>
      <w:r w:rsidR="00461EE3"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ади </w:t>
      </w:r>
      <w:proofErr w:type="spellStart"/>
      <w:r w:rsidR="00461EE3"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ветеранів</w:t>
      </w:r>
      <w:proofErr w:type="spellEnd"/>
      <w:r w:rsidR="00461EE3"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</w:p>
    <w:p w:rsidR="00BD353A" w:rsidRDefault="00461EE3" w:rsidP="00461E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proofErr w:type="gramStart"/>
      <w:r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при</w:t>
      </w:r>
      <w:proofErr w:type="gramEnd"/>
      <w:r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Петрівськ</w:t>
      </w:r>
      <w:r w:rsidR="00AD6D0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ій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сільськ</w:t>
      </w:r>
      <w:r w:rsidR="00AD6D0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ій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рад</w:t>
      </w:r>
      <w:r w:rsidR="00AD6D0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і</w:t>
      </w:r>
      <w:proofErr w:type="spellEnd"/>
      <w:r w:rsidR="001D4FD9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»</w:t>
      </w:r>
    </w:p>
    <w:p w:rsidR="00461EE3" w:rsidRDefault="00461EE3" w:rsidP="00461E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</w:p>
    <w:p w:rsidR="00461EE3" w:rsidRPr="00896C82" w:rsidRDefault="00410104" w:rsidP="00896C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Керуючись</w:t>
      </w:r>
      <w:proofErr w:type="spellEnd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Законом </w:t>
      </w:r>
      <w:proofErr w:type="spellStart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«Про м</w:t>
      </w:r>
      <w:proofErr w:type="spellStart"/>
      <w:r w:rsidRPr="00410104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сцеве</w:t>
      </w:r>
      <w:proofErr w:type="spellEnd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самоврядування</w:t>
      </w:r>
      <w:proofErr w:type="spellEnd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</w:t>
      </w:r>
      <w:r w:rsidRPr="00410104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proofErr w:type="spellEnd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враховуючи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Pr="0041010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7E1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конференції </w:t>
      </w:r>
      <w:r w:rsidR="00610AD2" w:rsidRPr="0061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питань формування  ветеранської політики</w:t>
      </w:r>
      <w:r w:rsidR="00610AD2" w:rsidRPr="00610AD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610AD2" w:rsidRPr="0061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Петрівській громаді </w:t>
      </w:r>
      <w:r w:rsidRPr="007E1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07.04.2026, </w:t>
      </w:r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 метою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участі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ветеранів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прийнятті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рішень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формуванні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реалізації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ветеранської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політики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місцевому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рівні</w:t>
      </w:r>
      <w:proofErr w:type="spellEnd"/>
      <w:r w:rsidR="00896C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896C82" w:rsidRPr="00896C8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враховуючи висновки та рекомендації постійн</w:t>
      </w:r>
      <w:r w:rsid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 комісії</w:t>
      </w:r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proofErr w:type="gramEnd"/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ільської ради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896C82" w:rsidRPr="00896C8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896C82" w:rsidRPr="00896C8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</w:p>
    <w:p w:rsidR="00461EE3" w:rsidRPr="00BD353A" w:rsidRDefault="00461EE3" w:rsidP="00461E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D353A" w:rsidRDefault="00BD353A" w:rsidP="00BD353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D353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РІШЕННЯ</w:t>
      </w:r>
    </w:p>
    <w:p w:rsidR="00461EE3" w:rsidRPr="00BD353A" w:rsidRDefault="00461EE3" w:rsidP="00BD353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82335" w:rsidRPr="00782335" w:rsidRDefault="00782335" w:rsidP="0078233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8233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Внести наступні зміни до рішення сільської ради від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18.06.2026</w:t>
      </w:r>
      <w:r w:rsidRPr="0078233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9C5D1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№3486 </w:t>
      </w:r>
      <w:r w:rsidRPr="00782335">
        <w:rPr>
          <w:rFonts w:ascii="Times New Roman" w:eastAsia="Calibri" w:hAnsi="Times New Roman" w:cs="Times New Roman"/>
          <w:sz w:val="28"/>
          <w:szCs w:val="28"/>
          <w:lang w:val="uk-UA"/>
        </w:rPr>
        <w:t>«Про утворення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Ради ветеранів при Петрівській сільській раді</w:t>
      </w:r>
      <w:r w:rsidRPr="00782335">
        <w:rPr>
          <w:rFonts w:ascii="Times New Roman" w:eastAsia="Calibri" w:hAnsi="Times New Roman" w:cs="Times New Roman"/>
          <w:sz w:val="28"/>
          <w:szCs w:val="28"/>
          <w:lang w:val="uk-UA"/>
        </w:rPr>
        <w:t>» (далі – Рішення):</w:t>
      </w:r>
    </w:p>
    <w:p w:rsidR="001D4FD9" w:rsidRDefault="001D4FD9" w:rsidP="00737FE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720361" w:rsidRDefault="007C5214" w:rsidP="00737FE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1.1. </w:t>
      </w:r>
      <w:r w:rsidR="0072036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Затвердити Положення про 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>Раду ветеранів</w:t>
      </w:r>
      <w:r w:rsidR="0072036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 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>Петрівськ</w:t>
      </w:r>
      <w:r w:rsidR="00AD6D05">
        <w:rPr>
          <w:rFonts w:ascii="Times New Roman" w:eastAsia="Calibri" w:hAnsi="Times New Roman" w:cs="Times New Roman"/>
          <w:sz w:val="28"/>
          <w:szCs w:val="28"/>
          <w:lang w:val="uk-UA"/>
        </w:rPr>
        <w:t>ій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</w:t>
      </w:r>
      <w:r w:rsidR="00AD6D05">
        <w:rPr>
          <w:rFonts w:ascii="Times New Roman" w:eastAsia="Calibri" w:hAnsi="Times New Roman" w:cs="Times New Roman"/>
          <w:sz w:val="28"/>
          <w:szCs w:val="28"/>
          <w:lang w:val="uk-UA"/>
        </w:rPr>
        <w:t>ій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рад</w:t>
      </w:r>
      <w:r w:rsidR="00AD6D05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 новій редакції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>, що додається</w:t>
      </w:r>
      <w:r w:rsidR="00720361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7C5214" w:rsidRDefault="007C5214" w:rsidP="00737FED">
      <w:pPr>
        <w:tabs>
          <w:tab w:val="left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5519C" w:rsidRPr="0085519C" w:rsidRDefault="007C5214" w:rsidP="00737FED">
      <w:pPr>
        <w:tabs>
          <w:tab w:val="left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85519C" w:rsidRPr="008551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виконанням цього рішення покласти на постійн</w:t>
      </w:r>
      <w:r w:rsid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комісі</w:t>
      </w:r>
      <w:r w:rsid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  <w:r w:rsidR="00896C82" w:rsidRPr="00896C8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</w:p>
    <w:p w:rsidR="0085519C" w:rsidRPr="00896C82" w:rsidRDefault="0085519C" w:rsidP="008551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85519C" w:rsidRDefault="0085519C" w:rsidP="0085519C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E33134" w:rsidRPr="0085519C" w:rsidRDefault="00E33134" w:rsidP="0085519C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85519C" w:rsidRPr="00E33134" w:rsidRDefault="0085519C" w:rsidP="0085519C">
      <w:pPr>
        <w:tabs>
          <w:tab w:val="left" w:pos="426"/>
        </w:tabs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E33134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E33134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E33134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E40861" w:rsidRPr="00E33134" w:rsidRDefault="00E40861" w:rsidP="007E1B0E">
      <w:pPr>
        <w:spacing w:after="0" w:line="240" w:lineRule="auto"/>
        <w:ind w:left="5103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E40861" w:rsidRDefault="00E40861" w:rsidP="007E1B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40861" w:rsidRDefault="00E40861" w:rsidP="007E1B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40861" w:rsidRDefault="00E40861" w:rsidP="007E1B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33134" w:rsidRDefault="00E33134" w:rsidP="007E1B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3065" w:rsidRPr="00183065" w:rsidRDefault="00183065" w:rsidP="002728BC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83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ЗАТВЕРДЖЕНО</w:t>
      </w:r>
    </w:p>
    <w:p w:rsidR="00183065" w:rsidRPr="00183065" w:rsidRDefault="00183065" w:rsidP="002728BC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83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</w:t>
      </w:r>
      <w:r w:rsidR="00272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</w:t>
      </w:r>
      <w:r w:rsidRPr="00183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сільської ради</w:t>
      </w:r>
    </w:p>
    <w:p w:rsidR="00183065" w:rsidRPr="00183065" w:rsidRDefault="00183065" w:rsidP="002728BC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83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A22A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08.10</w:t>
      </w:r>
      <w:r w:rsidR="009A22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.2026</w:t>
      </w:r>
      <w:r w:rsidR="00E331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 3733</w:t>
      </w:r>
    </w:p>
    <w:p w:rsidR="00183065" w:rsidRDefault="00183065" w:rsidP="001206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06FC" w:rsidRPr="001206FC" w:rsidRDefault="001206FC" w:rsidP="001206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06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Положення про Раду ветеранів </w:t>
      </w:r>
    </w:p>
    <w:p w:rsidR="00132BC8" w:rsidRDefault="001206FC" w:rsidP="001206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06FC">
        <w:rPr>
          <w:rFonts w:ascii="Times New Roman" w:hAnsi="Times New Roman" w:cs="Times New Roman"/>
          <w:b/>
          <w:sz w:val="28"/>
          <w:szCs w:val="28"/>
          <w:lang w:val="uk-UA"/>
        </w:rPr>
        <w:t>при Петрівськ</w:t>
      </w:r>
      <w:r w:rsidR="007E518A">
        <w:rPr>
          <w:rFonts w:ascii="Times New Roman" w:hAnsi="Times New Roman" w:cs="Times New Roman"/>
          <w:b/>
          <w:sz w:val="28"/>
          <w:szCs w:val="28"/>
          <w:lang w:val="uk-UA"/>
        </w:rPr>
        <w:t>ій</w:t>
      </w:r>
      <w:r w:rsidRPr="001206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</w:t>
      </w:r>
      <w:r w:rsidR="007E518A">
        <w:rPr>
          <w:rFonts w:ascii="Times New Roman" w:hAnsi="Times New Roman" w:cs="Times New Roman"/>
          <w:b/>
          <w:sz w:val="28"/>
          <w:szCs w:val="28"/>
          <w:lang w:val="uk-UA"/>
        </w:rPr>
        <w:t>ій</w:t>
      </w:r>
      <w:r w:rsidRPr="001206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рад</w:t>
      </w:r>
      <w:r w:rsidR="007E518A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</w:p>
    <w:p w:rsidR="001206FC" w:rsidRDefault="001206FC" w:rsidP="00120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06FC" w:rsidRDefault="00EA47AE" w:rsidP="00EA47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A47AE">
        <w:rPr>
          <w:rFonts w:ascii="Times New Roman" w:hAnsi="Times New Roman" w:cs="Times New Roman"/>
          <w:b/>
          <w:sz w:val="28"/>
          <w:szCs w:val="28"/>
          <w:lang w:val="uk-UA"/>
        </w:rPr>
        <w:t>І. Загальні положення</w:t>
      </w:r>
    </w:p>
    <w:p w:rsidR="004B557C" w:rsidRPr="00EA47AE" w:rsidRDefault="004B557C" w:rsidP="00EA47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A47AE" w:rsidRDefault="00EA47AE" w:rsidP="00CB53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0037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 xml:space="preserve">Рада ветеранів при 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>Петрівськ</w:t>
      </w:r>
      <w:r w:rsidR="002728BC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 xml:space="preserve"> сільськ</w:t>
      </w:r>
      <w:r w:rsidR="002728BC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>рад</w:t>
      </w:r>
      <w:r w:rsidR="002728B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 xml:space="preserve">алі – Рада ветеранів) </w:t>
      </w:r>
      <w:r w:rsidR="00200371" w:rsidRPr="00200371">
        <w:rPr>
          <w:rFonts w:ascii="Times New Roman" w:hAnsi="Times New Roman" w:cs="Times New Roman"/>
          <w:sz w:val="28"/>
          <w:szCs w:val="28"/>
        </w:rPr>
        <w:t> 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 xml:space="preserve">є постійно діючим консультативно-дорадчим органом, утвореним при 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>Петрівськ</w:t>
      </w:r>
      <w:r w:rsidR="002728BC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 xml:space="preserve"> сільськ</w:t>
      </w:r>
      <w:r w:rsidR="002728BC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2728B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 xml:space="preserve"> з метою участі у формуванні та реалізації місцевої ветеранської політики, а також сприяння виконанню ними повноважень, функцій і завдань у сфері соціального захисту ветеранів війни, осіб, які мають особливі заслуги перед Батьківщиною, постраждалих учасників Революції Гідності, членів їх сімей, членів сімей загиблих (померлих) Захисників і Захисниць України, членів сімей зниклих безвісти Захисників і Захисниць України, членів сімей Захисників і Захисниць України, які перебувають у полоні, а також сприяння активній інтеграції ветеранської спільноти в суспільно-політичне життя </w:t>
      </w:r>
      <w:r w:rsidR="00801B33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="00CB531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>громади, сприянню всебічній підтримці ветеранами своїх побратимів, які проходять військову службу в Силах Оборони України, сприянню долученню найширших верств населення до Руху Національного Спротиву, сприянню підготовці ветеранами всіх громадян і молоді зокрема до захисту Батьківщини</w:t>
      </w:r>
      <w:r w:rsidR="00CB531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B557C" w:rsidRDefault="004B557C" w:rsidP="00CB53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1B6392" w:rsidRPr="001B6392">
        <w:rPr>
          <w:rFonts w:ascii="Times New Roman" w:hAnsi="Times New Roman" w:cs="Times New Roman"/>
          <w:sz w:val="28"/>
          <w:szCs w:val="28"/>
          <w:lang w:val="uk-UA"/>
        </w:rPr>
        <w:t xml:space="preserve">У своїй діяльності Рада керується Конституцією та законами України, указами Президента України і постановами Верховної Ради України, прийнятими відповідно до Конституції та законів України, актами Кабінету Міністрів України, наказами </w:t>
      </w:r>
      <w:proofErr w:type="spellStart"/>
      <w:r w:rsidR="001B6392" w:rsidRPr="001B6392">
        <w:rPr>
          <w:rFonts w:ascii="Times New Roman" w:hAnsi="Times New Roman" w:cs="Times New Roman"/>
          <w:sz w:val="28"/>
          <w:szCs w:val="28"/>
          <w:lang w:val="uk-UA"/>
        </w:rPr>
        <w:t>Мінветеранів</w:t>
      </w:r>
      <w:proofErr w:type="spellEnd"/>
      <w:r w:rsidR="001B6392" w:rsidRPr="001B6392">
        <w:rPr>
          <w:rFonts w:ascii="Times New Roman" w:hAnsi="Times New Roman" w:cs="Times New Roman"/>
          <w:sz w:val="28"/>
          <w:szCs w:val="28"/>
          <w:lang w:val="uk-UA"/>
        </w:rPr>
        <w:t xml:space="preserve"> та цим Положенням.</w:t>
      </w:r>
    </w:p>
    <w:p w:rsidR="00FC052A" w:rsidRPr="00E33134" w:rsidRDefault="00942A58" w:rsidP="002C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42A58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2C61A1" w:rsidRPr="00942A5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C052A" w:rsidRPr="00942A58">
        <w:rPr>
          <w:rFonts w:ascii="Times New Roman" w:hAnsi="Times New Roman" w:cs="Times New Roman"/>
          <w:sz w:val="28"/>
          <w:szCs w:val="28"/>
          <w:lang w:val="uk-UA"/>
        </w:rPr>
        <w:t>Рада ветеранів не є юридичною особою, здійснює свою діяльність на громадських засадах та ґрунтується на принципах відкритості, гласності, добровільності, колегіальності</w:t>
      </w:r>
      <w:r w:rsidR="00267772">
        <w:rPr>
          <w:rFonts w:ascii="Times New Roman" w:hAnsi="Times New Roman" w:cs="Times New Roman"/>
          <w:sz w:val="28"/>
          <w:szCs w:val="28"/>
          <w:lang w:val="uk-UA"/>
        </w:rPr>
        <w:t>, недискримінації,</w:t>
      </w:r>
      <w:r w:rsidR="00AD2C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7772" w:rsidRPr="00E33134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D2C90" w:rsidRPr="00E33134">
        <w:rPr>
          <w:rFonts w:ascii="Times New Roman" w:hAnsi="Times New Roman" w:cs="Times New Roman"/>
          <w:sz w:val="28"/>
          <w:szCs w:val="28"/>
          <w:lang w:val="uk-UA"/>
        </w:rPr>
        <w:t>аконності, пр</w:t>
      </w:r>
      <w:r w:rsidR="00267772" w:rsidRPr="00E33134">
        <w:rPr>
          <w:rFonts w:ascii="Times New Roman" w:hAnsi="Times New Roman" w:cs="Times New Roman"/>
          <w:sz w:val="28"/>
          <w:szCs w:val="28"/>
          <w:lang w:val="uk-UA"/>
        </w:rPr>
        <w:t>озорості, рівності,</w:t>
      </w:r>
      <w:r w:rsidR="00AD2C90" w:rsidRPr="00E331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7772" w:rsidRPr="00E33134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D2C90" w:rsidRPr="00E33134">
        <w:rPr>
          <w:rFonts w:ascii="Times New Roman" w:hAnsi="Times New Roman" w:cs="Times New Roman"/>
          <w:sz w:val="28"/>
          <w:szCs w:val="28"/>
          <w:lang w:val="uk-UA"/>
        </w:rPr>
        <w:t>олітичної неупередженості</w:t>
      </w:r>
      <w:r w:rsidR="00267772" w:rsidRPr="00E3313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C052A" w:rsidRPr="00942A58" w:rsidRDefault="00942A58" w:rsidP="002C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42A5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C61A1" w:rsidRPr="00942A5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C052A" w:rsidRPr="00942A58">
        <w:rPr>
          <w:rFonts w:ascii="Times New Roman" w:hAnsi="Times New Roman" w:cs="Times New Roman"/>
          <w:sz w:val="28"/>
          <w:szCs w:val="28"/>
          <w:lang w:val="uk-UA"/>
        </w:rPr>
        <w:t xml:space="preserve">Це Положення визначає порядок діяльності Ради ветеранів та механізми її взаємодії з Петрівською сільською радою, </w:t>
      </w:r>
      <w:r w:rsidR="00880E76" w:rsidRPr="00942A58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C052A" w:rsidRPr="00942A58">
        <w:rPr>
          <w:rFonts w:ascii="Times New Roman" w:hAnsi="Times New Roman" w:cs="Times New Roman"/>
          <w:sz w:val="28"/>
          <w:szCs w:val="28"/>
          <w:lang w:val="uk-UA"/>
        </w:rPr>
        <w:t xml:space="preserve">иконавчим комітетом </w:t>
      </w:r>
      <w:r w:rsidR="00880E76" w:rsidRPr="00942A58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</w:t>
      </w:r>
      <w:r w:rsidR="00FC052A" w:rsidRPr="00942A58">
        <w:rPr>
          <w:rFonts w:ascii="Times New Roman" w:hAnsi="Times New Roman" w:cs="Times New Roman"/>
          <w:sz w:val="28"/>
          <w:szCs w:val="28"/>
          <w:lang w:val="uk-UA"/>
        </w:rPr>
        <w:t xml:space="preserve"> ради,</w:t>
      </w:r>
      <w:r w:rsidR="00880E76" w:rsidRPr="00942A58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комунальними установами, зак</w:t>
      </w:r>
      <w:r w:rsidR="00CE7809">
        <w:rPr>
          <w:rFonts w:ascii="Times New Roman" w:hAnsi="Times New Roman" w:cs="Times New Roman"/>
          <w:sz w:val="28"/>
          <w:szCs w:val="28"/>
          <w:lang w:val="uk-UA"/>
        </w:rPr>
        <w:t>ладами, підприємствами тощо.</w:t>
      </w:r>
    </w:p>
    <w:p w:rsidR="001D0A44" w:rsidRDefault="001D0A44" w:rsidP="0054140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D16C9" w:rsidRPr="006D16C9" w:rsidRDefault="00720361" w:rsidP="006D16C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ІІ. </w:t>
      </w:r>
      <w:proofErr w:type="spellStart"/>
      <w:r w:rsidR="006D16C9" w:rsidRPr="006D16C9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="006D16C9" w:rsidRPr="006D16C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та </w:t>
      </w:r>
      <w:proofErr w:type="spellStart"/>
      <w:r w:rsidR="006D16C9" w:rsidRPr="006D16C9">
        <w:rPr>
          <w:rFonts w:ascii="Times New Roman" w:hAnsi="Times New Roman" w:cs="Times New Roman"/>
          <w:b/>
          <w:sz w:val="28"/>
          <w:szCs w:val="28"/>
          <w:lang w:val="ru-RU"/>
        </w:rPr>
        <w:t>повноваження</w:t>
      </w:r>
      <w:proofErr w:type="spellEnd"/>
      <w:proofErr w:type="gramStart"/>
      <w:r w:rsidR="006D16C9" w:rsidRPr="006D16C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</w:t>
      </w:r>
      <w:proofErr w:type="gramEnd"/>
      <w:r w:rsidR="006D16C9" w:rsidRPr="006D16C9">
        <w:rPr>
          <w:rFonts w:ascii="Times New Roman" w:hAnsi="Times New Roman" w:cs="Times New Roman"/>
          <w:b/>
          <w:sz w:val="28"/>
          <w:szCs w:val="28"/>
          <w:lang w:val="ru-RU"/>
        </w:rPr>
        <w:t>ади</w:t>
      </w:r>
      <w:r w:rsidR="006D16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ветеранів </w:t>
      </w:r>
    </w:p>
    <w:p w:rsidR="006D16C9" w:rsidRDefault="006D16C9" w:rsidP="0054140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C7A59" w:rsidRDefault="00F80E27" w:rsidP="00147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FC7A59">
        <w:rPr>
          <w:rFonts w:ascii="Times New Roman" w:hAnsi="Times New Roman" w:cs="Times New Roman"/>
          <w:sz w:val="28"/>
          <w:szCs w:val="28"/>
          <w:lang w:val="uk-UA"/>
        </w:rPr>
        <w:t>Основні завдання Ради ветеранів:</w:t>
      </w:r>
    </w:p>
    <w:p w:rsidR="00871F4C" w:rsidRPr="00064470" w:rsidRDefault="00871F4C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4470">
        <w:rPr>
          <w:rFonts w:ascii="Times New Roman" w:hAnsi="Times New Roman" w:cs="Times New Roman"/>
          <w:sz w:val="28"/>
          <w:szCs w:val="28"/>
          <w:lang w:val="uk-UA"/>
        </w:rPr>
        <w:t xml:space="preserve">Представлення інтересів Захисників та Захисниць, які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uk-UA"/>
        </w:rPr>
        <w:t>повернулисися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uk-UA"/>
        </w:rPr>
        <w:t xml:space="preserve"> до цивільного життя, учасників бойових дій, осіб з інвалідністю та ветеранів Збройних Сил України</w:t>
      </w:r>
      <w:r w:rsidR="008450EA" w:rsidRPr="00E33134">
        <w:rPr>
          <w:rFonts w:ascii="Times New Roman" w:hAnsi="Times New Roman" w:cs="Times New Roman"/>
          <w:sz w:val="28"/>
          <w:szCs w:val="28"/>
          <w:lang w:val="uk-UA"/>
        </w:rPr>
        <w:t xml:space="preserve">, членів родин загиблих </w:t>
      </w:r>
      <w:r w:rsidR="008450EA" w:rsidRPr="00E33134">
        <w:rPr>
          <w:rFonts w:ascii="Times New Roman" w:hAnsi="Times New Roman" w:cs="Times New Roman"/>
          <w:sz w:val="28"/>
          <w:szCs w:val="28"/>
          <w:lang w:val="uk-UA"/>
        </w:rPr>
        <w:lastRenderedPageBreak/>
        <w:t>(померлих), полонених та зниклих Захисників та Захисниць України</w:t>
      </w:r>
      <w:r w:rsidRPr="00E331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4470">
        <w:rPr>
          <w:rFonts w:ascii="Times New Roman" w:hAnsi="Times New Roman" w:cs="Times New Roman"/>
          <w:sz w:val="28"/>
          <w:szCs w:val="28"/>
          <w:lang w:val="uk-UA"/>
        </w:rPr>
        <w:t xml:space="preserve">перед органами місцевого самоврядування. </w:t>
      </w:r>
    </w:p>
    <w:p w:rsidR="00871F4C" w:rsidRPr="00064470" w:rsidRDefault="00871F4C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Розробка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пропозицій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покра</w:t>
      </w:r>
      <w:r w:rsidR="00CE7809">
        <w:rPr>
          <w:rFonts w:ascii="Times New Roman" w:hAnsi="Times New Roman" w:cs="Times New Roman"/>
          <w:sz w:val="28"/>
          <w:szCs w:val="28"/>
          <w:lang w:val="ru-RU"/>
        </w:rPr>
        <w:t>щення</w:t>
      </w:r>
      <w:proofErr w:type="spellEnd"/>
      <w:r w:rsidR="00CE78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7809"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="00CE78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780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CE78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7809">
        <w:rPr>
          <w:rFonts w:ascii="Times New Roman" w:hAnsi="Times New Roman" w:cs="Times New Roman"/>
          <w:sz w:val="28"/>
          <w:szCs w:val="28"/>
          <w:lang w:val="ru-RU"/>
        </w:rPr>
        <w:t>вете</w:t>
      </w:r>
      <w:r w:rsidRPr="00064470">
        <w:rPr>
          <w:rFonts w:ascii="Times New Roman" w:hAnsi="Times New Roman" w:cs="Times New Roman"/>
          <w:sz w:val="28"/>
          <w:szCs w:val="28"/>
          <w:lang w:val="ru-RU"/>
        </w:rPr>
        <w:t>ранів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064470">
        <w:rPr>
          <w:rFonts w:ascii="Times New Roman" w:hAnsi="Times New Roman" w:cs="Times New Roman"/>
          <w:sz w:val="28"/>
          <w:szCs w:val="28"/>
          <w:lang w:val="ru-RU"/>
        </w:rPr>
        <w:t>ійни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сімей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71F4C" w:rsidRPr="00064470" w:rsidRDefault="00871F4C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Участь у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формуванні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місцевих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програм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спрямованих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підтримку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064470">
        <w:rPr>
          <w:rFonts w:ascii="Times New Roman" w:hAnsi="Times New Roman" w:cs="Times New Roman"/>
          <w:sz w:val="28"/>
          <w:szCs w:val="28"/>
          <w:lang w:val="ru-RU"/>
        </w:rPr>
        <w:t>ійни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71F4C" w:rsidRPr="00064470" w:rsidRDefault="00871F4C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рекомендацій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соціальної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медичної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матеріальньої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064470">
        <w:rPr>
          <w:rFonts w:ascii="Times New Roman" w:hAnsi="Times New Roman" w:cs="Times New Roman"/>
          <w:sz w:val="28"/>
          <w:szCs w:val="28"/>
          <w:lang w:val="ru-RU"/>
        </w:rPr>
        <w:t>ійни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71F4C" w:rsidRPr="00E33134" w:rsidRDefault="00871F4C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Організація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спрямованих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відзначення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пам'ятних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дат,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пов'язаних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війною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діяльністю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064470">
        <w:rPr>
          <w:rFonts w:ascii="Times New Roman" w:hAnsi="Times New Roman" w:cs="Times New Roman"/>
          <w:sz w:val="28"/>
          <w:szCs w:val="28"/>
          <w:lang w:val="ru-RU"/>
        </w:rPr>
        <w:t>ійни</w:t>
      </w:r>
      <w:proofErr w:type="spellEnd"/>
      <w:r w:rsidR="00BF55D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>вшанування</w:t>
      </w:r>
      <w:proofErr w:type="spellEnd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>памяті</w:t>
      </w:r>
      <w:proofErr w:type="spellEnd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>загиблих</w:t>
      </w:r>
      <w:proofErr w:type="spellEnd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>Захисників</w:t>
      </w:r>
      <w:proofErr w:type="spellEnd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>Захисниць</w:t>
      </w:r>
      <w:proofErr w:type="spellEnd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="00BF55D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родин</w:t>
      </w:r>
      <w:r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71F4C" w:rsidRPr="00064470" w:rsidRDefault="00871F4C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інформаційної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064470">
        <w:rPr>
          <w:rFonts w:ascii="Times New Roman" w:hAnsi="Times New Roman" w:cs="Times New Roman"/>
          <w:sz w:val="28"/>
          <w:szCs w:val="28"/>
          <w:lang w:val="ru-RU"/>
        </w:rPr>
        <w:t>ійни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прав і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можливостей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71F4C" w:rsidRDefault="00064470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4470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80E27" w:rsidRPr="00064470">
        <w:rPr>
          <w:rFonts w:ascii="Times New Roman" w:hAnsi="Times New Roman" w:cs="Times New Roman"/>
          <w:sz w:val="28"/>
          <w:szCs w:val="28"/>
          <w:lang w:val="uk-UA"/>
        </w:rPr>
        <w:t>роведення аналізу проблемних питань, перед якими постають ветерани та члени їх сімей, здійснення їх узагальнення та подання Міністру у справах ветеранів України пропозицій щодо визначення шляхів, механізму та способу їх вирішення</w:t>
      </w:r>
      <w:r w:rsidR="009A091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A0918" w:rsidRDefault="008E1F33" w:rsidP="008E1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46E0B">
        <w:rPr>
          <w:rFonts w:ascii="Times New Roman" w:hAnsi="Times New Roman" w:cs="Times New Roman"/>
          <w:sz w:val="28"/>
          <w:szCs w:val="28"/>
          <w:lang w:val="uk-UA"/>
        </w:rPr>
        <w:t>Рада ветеранів має право: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Представляти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захищати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законні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інтереси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у будь</w:t>
      </w:r>
      <w:r w:rsidR="00C23EC3" w:rsidRPr="00001E7F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органах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виконавчої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в тому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судах,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правоохоронних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органах, у органах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>ідприємствах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установах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організаціях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усіх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форм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підпорядкування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23EC3" w:rsidRPr="00E33134" w:rsidRDefault="00001E7F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C23EC3" w:rsidRPr="00001E7F">
        <w:rPr>
          <w:rFonts w:ascii="Times New Roman" w:hAnsi="Times New Roman" w:cs="Times New Roman"/>
          <w:sz w:val="28"/>
          <w:szCs w:val="28"/>
          <w:lang w:val="ru-RU"/>
        </w:rPr>
        <w:t>озглядати</w:t>
      </w:r>
      <w:proofErr w:type="spellEnd"/>
      <w:r w:rsidR="00C23EC3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23EC3" w:rsidRPr="00001E7F">
        <w:rPr>
          <w:rFonts w:ascii="Times New Roman" w:hAnsi="Times New Roman" w:cs="Times New Roman"/>
          <w:sz w:val="28"/>
          <w:szCs w:val="28"/>
          <w:lang w:val="ru-RU"/>
        </w:rPr>
        <w:t>скар</w:t>
      </w:r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ги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порушення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прав і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законних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інтересів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родини</w:t>
      </w:r>
      <w:proofErr w:type="spellEnd"/>
      <w:r w:rsidR="006F49B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родин </w:t>
      </w:r>
      <w:proofErr w:type="spellStart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>загиблих</w:t>
      </w:r>
      <w:proofErr w:type="spellEnd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>померлих</w:t>
      </w:r>
      <w:proofErr w:type="spellEnd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>полонених</w:t>
      </w:r>
      <w:proofErr w:type="spellEnd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>зниклих</w:t>
      </w:r>
      <w:proofErr w:type="spellEnd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>Захисникі</w:t>
      </w:r>
      <w:proofErr w:type="gramStart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>Захисниць</w:t>
      </w:r>
      <w:proofErr w:type="spellEnd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F49BD" w:rsidRPr="00E33134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E3313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Вільно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поширювати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про свою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пропагувати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свою мету (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цілі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Ідейно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організаційно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>ідтримувати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об'єднання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громадян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надавати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допомогу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створенні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Звертатися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у порядку,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визначеному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орган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посадових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службових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пропозиціями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зауваженнями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заявами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клопотаннями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скаргами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Одержувати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у порядку,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визначеному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необхідну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для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реал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>ізації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мети і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публічну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знаходиться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володінні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суб'єктів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владних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розпорядників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публічної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участь у порядку,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визначеному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розробленні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проектів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нормативно-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правових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актів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видаються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органами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органами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стосуються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сфер</w:t>
      </w:r>
      <w:r w:rsidR="000746DA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746DA"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746DA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746DA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0746DA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="000746DA">
        <w:rPr>
          <w:rFonts w:ascii="Times New Roman" w:hAnsi="Times New Roman" w:cs="Times New Roman"/>
          <w:sz w:val="28"/>
          <w:szCs w:val="28"/>
          <w:lang w:val="ru-RU"/>
        </w:rPr>
        <w:t>ійни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0746DA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746DA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746DA">
        <w:rPr>
          <w:rFonts w:ascii="Times New Roman" w:hAnsi="Times New Roman" w:cs="Times New Roman"/>
          <w:sz w:val="28"/>
          <w:szCs w:val="28"/>
          <w:lang w:val="ru-RU"/>
        </w:rPr>
        <w:t>сімей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участь </w:t>
      </w:r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роботі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консультативних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дорадчих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допоміжних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утворюються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органами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консультацій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громадськими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об'єднаннями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24124A" w:rsidRPr="00E33134" w:rsidRDefault="005F7D37" w:rsidP="0024124A">
      <w:pPr>
        <w:pStyle w:val="a3"/>
        <w:numPr>
          <w:ilvl w:val="0"/>
          <w:numId w:val="10"/>
        </w:numPr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4124A">
        <w:rPr>
          <w:rFonts w:ascii="Times New Roman" w:hAnsi="Times New Roman" w:cs="Times New Roman"/>
          <w:sz w:val="28"/>
          <w:szCs w:val="28"/>
          <w:lang w:val="ru-RU"/>
        </w:rPr>
        <w:lastRenderedPageBreak/>
        <w:t>Створювати</w:t>
      </w:r>
      <w:proofErr w:type="spellEnd"/>
      <w:r w:rsidRPr="0024124A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4124A">
        <w:rPr>
          <w:rFonts w:ascii="Times New Roman" w:hAnsi="Times New Roman" w:cs="Times New Roman"/>
          <w:sz w:val="28"/>
          <w:szCs w:val="28"/>
          <w:lang w:val="ru-RU"/>
        </w:rPr>
        <w:t>реалізувати</w:t>
      </w:r>
      <w:proofErr w:type="spellEnd"/>
      <w:r w:rsidRPr="002412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4124A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24124A">
        <w:rPr>
          <w:rFonts w:ascii="Times New Roman" w:hAnsi="Times New Roman" w:cs="Times New Roman"/>
          <w:sz w:val="28"/>
          <w:szCs w:val="28"/>
          <w:lang w:val="ru-RU"/>
        </w:rPr>
        <w:t>ізноманітні</w:t>
      </w:r>
      <w:proofErr w:type="spellEnd"/>
      <w:r w:rsidRPr="002412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24A">
        <w:rPr>
          <w:rFonts w:ascii="Times New Roman" w:hAnsi="Times New Roman" w:cs="Times New Roman"/>
          <w:sz w:val="28"/>
          <w:szCs w:val="28"/>
          <w:lang w:val="ru-RU"/>
        </w:rPr>
        <w:t>проекти</w:t>
      </w:r>
      <w:proofErr w:type="spellEnd"/>
      <w:r w:rsidRPr="0024124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4124A">
        <w:rPr>
          <w:rFonts w:ascii="Times New Roman" w:hAnsi="Times New Roman" w:cs="Times New Roman"/>
          <w:sz w:val="28"/>
          <w:szCs w:val="28"/>
          <w:lang w:val="ru-RU"/>
        </w:rPr>
        <w:t>запроваджувати</w:t>
      </w:r>
      <w:proofErr w:type="spellEnd"/>
      <w:r w:rsidRPr="002412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24A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="0024124A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4124A" w:rsidRPr="00E33134">
        <w:rPr>
          <w:rFonts w:ascii="Times New Roman" w:hAnsi="Times New Roman" w:cs="Times New Roman"/>
          <w:sz w:val="28"/>
          <w:szCs w:val="28"/>
          <w:lang w:val="ru-RU"/>
        </w:rPr>
        <w:t>ініціювати</w:t>
      </w:r>
      <w:proofErr w:type="spellEnd"/>
      <w:r w:rsidR="0024124A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24124A" w:rsidRPr="00E33134">
        <w:rPr>
          <w:rFonts w:ascii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="0024124A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="0024124A" w:rsidRPr="00E33134">
        <w:rPr>
          <w:rFonts w:ascii="Times New Roman" w:hAnsi="Times New Roman" w:cs="Times New Roman"/>
          <w:sz w:val="28"/>
          <w:szCs w:val="28"/>
          <w:lang w:val="ru-RU"/>
        </w:rPr>
        <w:t>розробленні</w:t>
      </w:r>
      <w:proofErr w:type="spellEnd"/>
      <w:r w:rsidR="0024124A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4124A" w:rsidRPr="00E33134">
        <w:rPr>
          <w:rFonts w:ascii="Times New Roman" w:hAnsi="Times New Roman" w:cs="Times New Roman"/>
          <w:sz w:val="28"/>
          <w:szCs w:val="28"/>
          <w:lang w:val="ru-RU"/>
        </w:rPr>
        <w:t>місцевих</w:t>
      </w:r>
      <w:proofErr w:type="spellEnd"/>
      <w:r w:rsidR="0024124A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4124A" w:rsidRPr="00E33134">
        <w:rPr>
          <w:rFonts w:ascii="Times New Roman" w:hAnsi="Times New Roman" w:cs="Times New Roman"/>
          <w:sz w:val="28"/>
          <w:szCs w:val="28"/>
          <w:lang w:val="ru-RU"/>
        </w:rPr>
        <w:t>програм</w:t>
      </w:r>
      <w:proofErr w:type="spellEnd"/>
      <w:r w:rsidR="0024124A" w:rsidRPr="00E3313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4124A" w:rsidRPr="00E33134" w:rsidRDefault="009A2D06" w:rsidP="00A27778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33134">
        <w:rPr>
          <w:rFonts w:ascii="Times New Roman" w:hAnsi="Times New Roman" w:cs="Times New Roman"/>
          <w:sz w:val="28"/>
          <w:szCs w:val="28"/>
          <w:lang w:val="ru-RU"/>
        </w:rPr>
        <w:t>Утворювати</w:t>
      </w:r>
      <w:proofErr w:type="spellEnd"/>
      <w:r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3134">
        <w:rPr>
          <w:rFonts w:ascii="Times New Roman" w:hAnsi="Times New Roman" w:cs="Times New Roman"/>
          <w:sz w:val="28"/>
          <w:szCs w:val="28"/>
          <w:lang w:val="ru-RU"/>
        </w:rPr>
        <w:t>постійні</w:t>
      </w:r>
      <w:proofErr w:type="spellEnd"/>
      <w:r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33134">
        <w:rPr>
          <w:rFonts w:ascii="Times New Roman" w:hAnsi="Times New Roman" w:cs="Times New Roman"/>
          <w:sz w:val="28"/>
          <w:szCs w:val="28"/>
          <w:lang w:val="ru-RU"/>
        </w:rPr>
        <w:t>тимчасові</w:t>
      </w:r>
      <w:proofErr w:type="spellEnd"/>
      <w:r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3134">
        <w:rPr>
          <w:rFonts w:ascii="Times New Roman" w:hAnsi="Times New Roman" w:cs="Times New Roman"/>
          <w:sz w:val="28"/>
          <w:szCs w:val="28"/>
          <w:lang w:val="ru-RU"/>
        </w:rPr>
        <w:t>комі</w:t>
      </w:r>
      <w:proofErr w:type="gramStart"/>
      <w:r w:rsidRPr="00E33134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Pr="00E33134">
        <w:rPr>
          <w:rFonts w:ascii="Times New Roman" w:hAnsi="Times New Roman" w:cs="Times New Roman"/>
          <w:sz w:val="28"/>
          <w:szCs w:val="28"/>
          <w:lang w:val="ru-RU"/>
        </w:rPr>
        <w:t>ії</w:t>
      </w:r>
      <w:proofErr w:type="spellEnd"/>
      <w:r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33134">
        <w:rPr>
          <w:rFonts w:ascii="Times New Roman" w:hAnsi="Times New Roman" w:cs="Times New Roman"/>
          <w:sz w:val="28"/>
          <w:szCs w:val="28"/>
          <w:lang w:val="ru-RU"/>
        </w:rPr>
        <w:t>робочі</w:t>
      </w:r>
      <w:proofErr w:type="spellEnd"/>
      <w:r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3134">
        <w:rPr>
          <w:rFonts w:ascii="Times New Roman" w:hAnsi="Times New Roman" w:cs="Times New Roman"/>
          <w:sz w:val="28"/>
          <w:szCs w:val="28"/>
          <w:lang w:val="ru-RU"/>
        </w:rPr>
        <w:t>групи</w:t>
      </w:r>
      <w:proofErr w:type="spellEnd"/>
      <w:r w:rsidRPr="00E3313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46E0B" w:rsidRPr="0024124A" w:rsidRDefault="005F7D37" w:rsidP="00A27778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4124A">
        <w:rPr>
          <w:rFonts w:ascii="Times New Roman" w:hAnsi="Times New Roman" w:cs="Times New Roman"/>
          <w:sz w:val="28"/>
          <w:szCs w:val="28"/>
          <w:lang w:val="ru-RU"/>
        </w:rPr>
        <w:t>Користуватися</w:t>
      </w:r>
      <w:proofErr w:type="spellEnd"/>
      <w:r w:rsidRPr="002412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24A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24124A">
        <w:rPr>
          <w:rFonts w:ascii="Times New Roman" w:hAnsi="Times New Roman" w:cs="Times New Roman"/>
          <w:sz w:val="28"/>
          <w:szCs w:val="28"/>
          <w:lang w:val="ru-RU"/>
        </w:rPr>
        <w:t xml:space="preserve"> правами, </w:t>
      </w:r>
      <w:proofErr w:type="spellStart"/>
      <w:r w:rsidRPr="0024124A">
        <w:rPr>
          <w:rFonts w:ascii="Times New Roman" w:hAnsi="Times New Roman" w:cs="Times New Roman"/>
          <w:sz w:val="28"/>
          <w:szCs w:val="28"/>
          <w:lang w:val="ru-RU"/>
        </w:rPr>
        <w:t>передбаченими</w:t>
      </w:r>
      <w:proofErr w:type="spellEnd"/>
      <w:r w:rsidRPr="002412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24A">
        <w:rPr>
          <w:rFonts w:ascii="Times New Roman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2412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124A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24124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71F4C" w:rsidRPr="00BA760C" w:rsidRDefault="00A46E0B" w:rsidP="00A4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Рада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>утворюється</w:t>
      </w:r>
      <w:proofErr w:type="spellEnd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Петрівсько</w:t>
      </w:r>
      <w:r w:rsidR="00C10951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сільсько</w:t>
      </w:r>
      <w:r w:rsidR="00C10951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spellEnd"/>
      <w:r w:rsidR="00C10951">
        <w:rPr>
          <w:rFonts w:ascii="Times New Roman" w:hAnsi="Times New Roman" w:cs="Times New Roman"/>
          <w:sz w:val="28"/>
          <w:szCs w:val="28"/>
          <w:lang w:val="ru-RU"/>
        </w:rPr>
        <w:t xml:space="preserve"> радою</w:t>
      </w:r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>на</w:t>
      </w:r>
      <w:proofErr w:type="gramEnd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 xml:space="preserve"> строк </w:t>
      </w:r>
      <w:proofErr w:type="spellStart"/>
      <w:r w:rsidR="00CB58EC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Повноваження</w:t>
      </w:r>
      <w:proofErr w:type="spellEnd"/>
      <w:proofErr w:type="gramStart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припиняються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разом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закінченням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760C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BA76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760C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BA760C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BA760C" w:rsidRPr="00BA76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A760C">
        <w:rPr>
          <w:rFonts w:ascii="Times New Roman" w:hAnsi="Times New Roman" w:cs="Times New Roman"/>
          <w:sz w:val="28"/>
          <w:szCs w:val="28"/>
          <w:lang w:val="uk-UA"/>
        </w:rPr>
        <w:t>відповідного скликання.</w:t>
      </w:r>
    </w:p>
    <w:p w:rsidR="007E175F" w:rsidRDefault="007E175F" w:rsidP="0054140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41402" w:rsidRPr="00E754DE" w:rsidRDefault="00720361" w:rsidP="0054140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541402" w:rsidRPr="005414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proofErr w:type="spellStart"/>
      <w:r w:rsidR="00541402" w:rsidRPr="00E754DE">
        <w:rPr>
          <w:rFonts w:ascii="Times New Roman" w:hAnsi="Times New Roman" w:cs="Times New Roman"/>
          <w:b/>
          <w:sz w:val="28"/>
          <w:szCs w:val="28"/>
          <w:lang w:val="ru-RU"/>
        </w:rPr>
        <w:t>Формування</w:t>
      </w:r>
      <w:proofErr w:type="spellEnd"/>
      <w:proofErr w:type="gramStart"/>
      <w:r w:rsidR="00541402" w:rsidRPr="00E754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</w:t>
      </w:r>
      <w:proofErr w:type="gramEnd"/>
      <w:r w:rsidR="00541402" w:rsidRPr="00E754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ади </w:t>
      </w:r>
      <w:proofErr w:type="spellStart"/>
      <w:r w:rsidR="00541402" w:rsidRPr="00E754DE">
        <w:rPr>
          <w:rFonts w:ascii="Times New Roman" w:hAnsi="Times New Roman" w:cs="Times New Roman"/>
          <w:b/>
          <w:sz w:val="28"/>
          <w:szCs w:val="28"/>
          <w:lang w:val="ru-RU"/>
        </w:rPr>
        <w:t>ветеранів</w:t>
      </w:r>
      <w:proofErr w:type="spellEnd"/>
    </w:p>
    <w:p w:rsidR="00E754DE" w:rsidRDefault="00E754DE" w:rsidP="00E754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C1E2F" w:rsidRDefault="002F0F82" w:rsidP="00615A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0F5441" w:rsidRPr="006F3C76">
        <w:rPr>
          <w:rFonts w:ascii="Times New Roman" w:hAnsi="Times New Roman" w:cs="Times New Roman"/>
          <w:sz w:val="28"/>
          <w:szCs w:val="28"/>
          <w:lang w:val="ru-RU"/>
        </w:rPr>
        <w:t>До складу Ради</w:t>
      </w:r>
      <w:r w:rsidR="006F3C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F3C76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="006F3C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F5441" w:rsidRPr="006F3C76">
        <w:rPr>
          <w:rFonts w:ascii="Times New Roman" w:hAnsi="Times New Roman" w:cs="Times New Roman"/>
          <w:sz w:val="28"/>
          <w:szCs w:val="28"/>
          <w:lang w:val="ru-RU"/>
        </w:rPr>
        <w:t>вход</w:t>
      </w:r>
      <w:r w:rsidR="00DC1E2F">
        <w:rPr>
          <w:rFonts w:ascii="Times New Roman" w:hAnsi="Times New Roman" w:cs="Times New Roman"/>
          <w:sz w:val="28"/>
          <w:szCs w:val="28"/>
          <w:lang w:val="ru-RU"/>
        </w:rPr>
        <w:t>ити</w:t>
      </w:r>
      <w:proofErr w:type="spellEnd"/>
      <w:r w:rsidR="00DC1E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C1E2F">
        <w:rPr>
          <w:rFonts w:ascii="Times New Roman" w:hAnsi="Times New Roman" w:cs="Times New Roman"/>
          <w:sz w:val="28"/>
          <w:szCs w:val="28"/>
          <w:lang w:val="ru-RU"/>
        </w:rPr>
        <w:t>наступні</w:t>
      </w:r>
      <w:proofErr w:type="spellEnd"/>
      <w:r w:rsidR="00DC1E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>представник</w:t>
      </w:r>
      <w:r w:rsidR="00DC1E2F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proofErr w:type="gramStart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>адм</w:t>
      </w:r>
      <w:proofErr w:type="gramEnd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>іністративно-територіальних</w:t>
      </w:r>
      <w:proofErr w:type="spellEnd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>одиниць</w:t>
      </w:r>
      <w:proofErr w:type="spellEnd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C1E2F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="00DC1E2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E754DE" w:rsidRPr="006F3C76" w:rsidRDefault="00DC1E2F" w:rsidP="00615A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691F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F3C76" w:rsidRPr="006F3C76">
        <w:rPr>
          <w:rFonts w:ascii="Times New Roman" w:hAnsi="Times New Roman" w:cs="Times New Roman"/>
          <w:sz w:val="28"/>
          <w:szCs w:val="28"/>
          <w:lang w:val="ru-RU"/>
        </w:rPr>
        <w:t xml:space="preserve">з числа </w:t>
      </w:r>
      <w:proofErr w:type="spellStart"/>
      <w:r w:rsidR="006F3C76" w:rsidRPr="006F3C76">
        <w:rPr>
          <w:rFonts w:ascii="Times New Roman" w:hAnsi="Times New Roman" w:cs="Times New Roman"/>
          <w:sz w:val="28"/>
          <w:szCs w:val="28"/>
          <w:lang w:val="ru-RU"/>
        </w:rPr>
        <w:t>ветерані</w:t>
      </w:r>
      <w:proofErr w:type="gramStart"/>
      <w:r w:rsidR="006F3C76" w:rsidRPr="006F3C76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="00B238A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F5441" w:rsidRDefault="00654EED" w:rsidP="00615A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з числа членів сім’ї </w:t>
      </w:r>
      <w:r w:rsidR="004E0FA6">
        <w:rPr>
          <w:rFonts w:ascii="Times New Roman" w:hAnsi="Times New Roman" w:cs="Times New Roman"/>
          <w:sz w:val="28"/>
          <w:szCs w:val="28"/>
          <w:lang w:val="uk-UA"/>
        </w:rPr>
        <w:t>загиблих військовослужбовців</w:t>
      </w:r>
      <w:r w:rsidR="007C227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C2275" w:rsidRDefault="007C2275" w:rsidP="00615A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з числа волонтерів або представників </w:t>
      </w:r>
      <w:proofErr w:type="spellStart"/>
      <w:r w:rsidRPr="007C2275">
        <w:rPr>
          <w:rFonts w:ascii="Times New Roman" w:hAnsi="Times New Roman" w:cs="Times New Roman"/>
          <w:sz w:val="28"/>
          <w:szCs w:val="28"/>
          <w:lang w:val="ru-RU"/>
        </w:rPr>
        <w:t>громадських</w:t>
      </w:r>
      <w:proofErr w:type="spellEnd"/>
      <w:r w:rsidRPr="007C22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C2275">
        <w:rPr>
          <w:rFonts w:ascii="Times New Roman" w:hAnsi="Times New Roman" w:cs="Times New Roman"/>
          <w:sz w:val="28"/>
          <w:szCs w:val="28"/>
          <w:lang w:val="ru-RU"/>
        </w:rPr>
        <w:t>об’єдна</w:t>
      </w:r>
      <w:r>
        <w:rPr>
          <w:rFonts w:ascii="Times New Roman" w:hAnsi="Times New Roman" w:cs="Times New Roman"/>
          <w:sz w:val="28"/>
          <w:szCs w:val="28"/>
          <w:lang w:val="ru-RU"/>
        </w:rPr>
        <w:t>нь</w:t>
      </w:r>
      <w:proofErr w:type="spellEnd"/>
      <w:r w:rsidR="00BD01B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D01B0" w:rsidRPr="00BD01B0" w:rsidRDefault="00BD01B0" w:rsidP="00615A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з числа </w:t>
      </w:r>
      <w:r w:rsidRPr="00BD01B0">
        <w:rPr>
          <w:rFonts w:ascii="Times New Roman" w:hAnsi="Times New Roman" w:cs="Times New Roman"/>
          <w:bCs/>
          <w:sz w:val="28"/>
          <w:szCs w:val="28"/>
          <w:lang w:val="uk-UA"/>
        </w:rPr>
        <w:t>добровольчо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го</w:t>
      </w:r>
      <w:r w:rsidRPr="00BD01B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формуванн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Pr="00BD01B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Петрівської територіальної громади №1 Вишгоро</w:t>
      </w:r>
      <w:r w:rsidR="00A77AA0">
        <w:rPr>
          <w:rFonts w:ascii="Times New Roman" w:hAnsi="Times New Roman" w:cs="Times New Roman"/>
          <w:bCs/>
          <w:sz w:val="28"/>
          <w:szCs w:val="28"/>
          <w:lang w:val="uk-UA"/>
        </w:rPr>
        <w:t>дського району Київської області</w:t>
      </w:r>
      <w:r w:rsidR="00570F6C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55D0B" w:rsidRDefault="00107447" w:rsidP="0010744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107447">
        <w:rPr>
          <w:rFonts w:ascii="Times New Roman" w:hAnsi="Times New Roman" w:cs="Times New Roman"/>
          <w:sz w:val="28"/>
          <w:szCs w:val="28"/>
          <w:lang w:val="ru-RU"/>
        </w:rPr>
        <w:t>Відбір</w:t>
      </w:r>
      <w:proofErr w:type="spellEnd"/>
      <w:r w:rsidRPr="001074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7447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Pr="001074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160B1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Start"/>
      <w:r w:rsidR="007160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7447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107447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Pr="00107447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Pr="001074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7447">
        <w:rPr>
          <w:rFonts w:ascii="Times New Roman" w:hAnsi="Times New Roman" w:cs="Times New Roman"/>
          <w:sz w:val="28"/>
          <w:szCs w:val="28"/>
          <w:lang w:val="ru-RU"/>
        </w:rPr>
        <w:t>здійснюється</w:t>
      </w:r>
      <w:proofErr w:type="spellEnd"/>
      <w:r w:rsidRPr="001074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попередньо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зборах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 в кожному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населеному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пункті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5B4BCF" w:rsidRDefault="005B4BCF" w:rsidP="0010744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офрмлюється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протоколом,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55D0B" w:rsidRDefault="005B4BCF" w:rsidP="005B4BC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обов</w:t>
      </w:r>
      <w:r w:rsidRPr="00655D0B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  <w:lang w:val="ru-RU"/>
        </w:rPr>
        <w:t>язково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зазначається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кандидаті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07447" w:rsidRDefault="00361B2C" w:rsidP="00361B2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Документи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включення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до складу</w:t>
      </w:r>
      <w:proofErr w:type="gramStart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подаються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ради, як органу,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забезпечує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організаційний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супровід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107447" w:rsidRPr="00107447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="00107447" w:rsidRPr="00107447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="00107447" w:rsidRPr="00107447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361B2C" w:rsidRPr="00107447" w:rsidRDefault="00361B2C" w:rsidP="00361B2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протокол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120E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120EE5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="00120EE5">
        <w:rPr>
          <w:rFonts w:ascii="Times New Roman" w:hAnsi="Times New Roman" w:cs="Times New Roman"/>
          <w:sz w:val="28"/>
          <w:szCs w:val="28"/>
          <w:lang w:val="ru-RU"/>
        </w:rPr>
        <w:t>ідповвідного</w:t>
      </w:r>
      <w:proofErr w:type="spellEnd"/>
      <w:r w:rsidR="00120E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20EE5">
        <w:rPr>
          <w:rFonts w:ascii="Times New Roman" w:hAnsi="Times New Roman" w:cs="Times New Roman"/>
          <w:sz w:val="28"/>
          <w:szCs w:val="28"/>
          <w:lang w:val="ru-RU"/>
        </w:rPr>
        <w:t>населеного</w:t>
      </w:r>
      <w:proofErr w:type="spellEnd"/>
      <w:r w:rsidR="00120EE5">
        <w:rPr>
          <w:rFonts w:ascii="Times New Roman" w:hAnsi="Times New Roman" w:cs="Times New Roman"/>
          <w:sz w:val="28"/>
          <w:szCs w:val="28"/>
          <w:lang w:val="ru-RU"/>
        </w:rPr>
        <w:t xml:space="preserve"> пункту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07447" w:rsidRDefault="00744FC2" w:rsidP="0010744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25B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заяв</w:t>
      </w:r>
      <w:r w:rsidR="00120EE5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ільній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форм</w:t>
      </w:r>
      <w:r w:rsidR="000B71AD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120EE5">
        <w:rPr>
          <w:rFonts w:ascii="Times New Roman" w:hAnsi="Times New Roman" w:cs="Times New Roman"/>
          <w:sz w:val="28"/>
          <w:szCs w:val="28"/>
          <w:lang w:val="ru-RU"/>
        </w:rPr>
        <w:t xml:space="preserve"> кандидата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44FC2" w:rsidRPr="00744FC2" w:rsidRDefault="00744FC2" w:rsidP="00744FC2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744FC2">
        <w:rPr>
          <w:rFonts w:ascii="Times New Roman" w:hAnsi="Times New Roman" w:cs="Times New Roman"/>
          <w:sz w:val="28"/>
          <w:szCs w:val="28"/>
          <w:lang w:val="ru-RU"/>
        </w:rPr>
        <w:t xml:space="preserve">документа, </w:t>
      </w:r>
      <w:proofErr w:type="spellStart"/>
      <w:r w:rsidRPr="00744FC2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744F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44FC2">
        <w:rPr>
          <w:rFonts w:ascii="Times New Roman" w:hAnsi="Times New Roman" w:cs="Times New Roman"/>
          <w:sz w:val="28"/>
          <w:szCs w:val="28"/>
          <w:lang w:val="ru-RU"/>
        </w:rPr>
        <w:t>посвідчує</w:t>
      </w:r>
      <w:proofErr w:type="spellEnd"/>
      <w:r w:rsidRPr="00744FC2">
        <w:rPr>
          <w:rFonts w:ascii="Times New Roman" w:hAnsi="Times New Roman" w:cs="Times New Roman"/>
          <w:sz w:val="28"/>
          <w:szCs w:val="28"/>
          <w:lang w:val="ru-RU"/>
        </w:rPr>
        <w:t xml:space="preserve"> особу та </w:t>
      </w:r>
      <w:proofErr w:type="spellStart"/>
      <w:proofErr w:type="gramStart"/>
      <w:r w:rsidRPr="00744FC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744FC2">
        <w:rPr>
          <w:rFonts w:ascii="Times New Roman" w:hAnsi="Times New Roman" w:cs="Times New Roman"/>
          <w:sz w:val="28"/>
          <w:szCs w:val="28"/>
          <w:lang w:val="ru-RU"/>
        </w:rPr>
        <w:t>ідтверджує</w:t>
      </w:r>
      <w:proofErr w:type="spellEnd"/>
      <w:r w:rsidRPr="00744F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44FC2">
        <w:rPr>
          <w:rFonts w:ascii="Times New Roman" w:hAnsi="Times New Roman" w:cs="Times New Roman"/>
          <w:sz w:val="28"/>
          <w:szCs w:val="28"/>
          <w:lang w:val="ru-RU"/>
        </w:rPr>
        <w:t>громадянство</w:t>
      </w:r>
      <w:proofErr w:type="spellEnd"/>
      <w:r w:rsidRPr="00744F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44FC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744FC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07447" w:rsidRPr="00D12FEC" w:rsidRDefault="00744FC2" w:rsidP="0010744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D12FEC">
        <w:rPr>
          <w:rFonts w:ascii="Times New Roman" w:hAnsi="Times New Roman" w:cs="Times New Roman"/>
          <w:sz w:val="28"/>
          <w:szCs w:val="28"/>
          <w:lang w:val="ru-RU"/>
        </w:rPr>
        <w:t>посвідчення</w:t>
      </w:r>
      <w:proofErr w:type="spellEnd"/>
      <w:r w:rsidRPr="00D12FEC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D12FEC">
        <w:rPr>
          <w:rFonts w:ascii="Times New Roman" w:hAnsi="Times New Roman" w:cs="Times New Roman"/>
          <w:sz w:val="28"/>
          <w:szCs w:val="28"/>
          <w:lang w:val="ru-RU"/>
        </w:rPr>
        <w:t>підтверджує</w:t>
      </w:r>
      <w:proofErr w:type="spellEnd"/>
      <w:r w:rsidRPr="00D12FEC">
        <w:rPr>
          <w:rFonts w:ascii="Times New Roman" w:hAnsi="Times New Roman" w:cs="Times New Roman"/>
          <w:sz w:val="28"/>
          <w:szCs w:val="28"/>
          <w:lang w:val="ru-RU"/>
        </w:rPr>
        <w:t xml:space="preserve"> статус ветерана</w:t>
      </w:r>
      <w:r w:rsidR="00D12FE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D12FEC" w:rsidRPr="00D12FEC">
        <w:rPr>
          <w:rFonts w:ascii="Times New Roman" w:hAnsi="Times New Roman" w:cs="Times New Roman"/>
          <w:sz w:val="28"/>
          <w:szCs w:val="28"/>
          <w:lang w:val="ru-RU"/>
        </w:rPr>
        <w:t>добровольця</w:t>
      </w:r>
      <w:proofErr w:type="spellEnd"/>
      <w:r w:rsidR="00D12FEC" w:rsidRPr="00D12F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12FEC" w:rsidRPr="00D12FEC">
        <w:rPr>
          <w:rFonts w:ascii="Times New Roman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="00D12FEC" w:rsidRPr="00D12FEC">
        <w:rPr>
          <w:rFonts w:ascii="Times New Roman" w:hAnsi="Times New Roman" w:cs="Times New Roman"/>
          <w:sz w:val="28"/>
          <w:szCs w:val="28"/>
          <w:lang w:val="ru-RU"/>
        </w:rPr>
        <w:t xml:space="preserve"> оборони</w:t>
      </w:r>
      <w:r w:rsidR="00D12FEC">
        <w:rPr>
          <w:rFonts w:ascii="Times New Roman" w:hAnsi="Times New Roman" w:cs="Times New Roman"/>
          <w:sz w:val="28"/>
          <w:szCs w:val="28"/>
          <w:lang w:val="ru-RU"/>
        </w:rPr>
        <w:t xml:space="preserve">, члена </w:t>
      </w:r>
      <w:proofErr w:type="spellStart"/>
      <w:r w:rsidR="00D12FEC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="0068000E">
        <w:rPr>
          <w:rFonts w:ascii="Times New Roman" w:hAnsi="Times New Roman" w:cs="Times New Roman"/>
          <w:sz w:val="28"/>
          <w:szCs w:val="28"/>
          <w:lang w:val="ru-RU"/>
        </w:rPr>
        <w:t>мꞌї</w:t>
      </w:r>
      <w:proofErr w:type="spellEnd"/>
      <w:r w:rsidR="006800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8000E">
        <w:rPr>
          <w:rFonts w:ascii="Times New Roman" w:hAnsi="Times New Roman" w:cs="Times New Roman"/>
          <w:sz w:val="28"/>
          <w:szCs w:val="28"/>
          <w:lang w:val="ru-RU"/>
        </w:rPr>
        <w:t>загиблого</w:t>
      </w:r>
      <w:proofErr w:type="spellEnd"/>
      <w:r w:rsidR="0068000E">
        <w:rPr>
          <w:rFonts w:ascii="Times New Roman" w:hAnsi="Times New Roman" w:cs="Times New Roman"/>
          <w:sz w:val="28"/>
          <w:szCs w:val="28"/>
          <w:lang w:val="ru-RU"/>
        </w:rPr>
        <w:t xml:space="preserve"> (за </w:t>
      </w:r>
      <w:proofErr w:type="spellStart"/>
      <w:r w:rsidR="0068000E">
        <w:rPr>
          <w:rFonts w:ascii="Times New Roman" w:hAnsi="Times New Roman" w:cs="Times New Roman"/>
          <w:sz w:val="28"/>
          <w:szCs w:val="28"/>
          <w:lang w:val="ru-RU"/>
        </w:rPr>
        <w:t>наявності</w:t>
      </w:r>
      <w:proofErr w:type="spellEnd"/>
      <w:r w:rsidR="0068000E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120EE5">
        <w:rPr>
          <w:rFonts w:ascii="Times New Roman" w:hAnsi="Times New Roman" w:cs="Times New Roman"/>
          <w:sz w:val="28"/>
          <w:szCs w:val="28"/>
          <w:lang w:val="ru-RU"/>
        </w:rPr>
        <w:t xml:space="preserve"> кандидата</w:t>
      </w:r>
      <w:r w:rsidR="006800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35551" w:rsidRDefault="004C5E99" w:rsidP="000C59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категорій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кандидатів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пакет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документів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подається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без протоколу.</w:t>
      </w:r>
    </w:p>
    <w:p w:rsidR="00107447" w:rsidRPr="000C5939" w:rsidRDefault="00D82274" w:rsidP="000C59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0AD2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3B0A" w:rsidRPr="00610AD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667F1E" w:rsidRPr="00610AD2">
        <w:rPr>
          <w:rFonts w:ascii="Times New Roman" w:hAnsi="Times New Roman" w:cs="Times New Roman"/>
          <w:sz w:val="28"/>
          <w:szCs w:val="28"/>
          <w:lang w:val="ru-RU"/>
        </w:rPr>
        <w:t>Персональний</w:t>
      </w:r>
      <w:proofErr w:type="spellEnd"/>
      <w:r w:rsidR="00667F1E" w:rsidRPr="00610AD2">
        <w:rPr>
          <w:rFonts w:ascii="Times New Roman" w:hAnsi="Times New Roman" w:cs="Times New Roman"/>
          <w:sz w:val="28"/>
          <w:szCs w:val="28"/>
          <w:lang w:val="ru-RU"/>
        </w:rPr>
        <w:t xml:space="preserve"> склад</w:t>
      </w:r>
      <w:proofErr w:type="gramStart"/>
      <w:r w:rsidR="00667F1E" w:rsidRPr="00610AD2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667F1E" w:rsidRPr="00610AD2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667F1E" w:rsidRPr="00610AD2">
        <w:rPr>
          <w:rFonts w:ascii="Times New Roman" w:hAnsi="Times New Roman" w:cs="Times New Roman"/>
          <w:sz w:val="28"/>
          <w:szCs w:val="28"/>
          <w:lang w:val="ru-RU"/>
        </w:rPr>
        <w:t>затверджується</w:t>
      </w:r>
      <w:proofErr w:type="spellEnd"/>
      <w:r w:rsidR="00667F1E" w:rsidRPr="00610A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03F67" w:rsidRPr="00610AD2">
        <w:rPr>
          <w:rFonts w:ascii="Times New Roman" w:hAnsi="Times New Roman" w:cs="Times New Roman"/>
          <w:sz w:val="28"/>
          <w:szCs w:val="28"/>
          <w:lang w:val="ru-RU"/>
        </w:rPr>
        <w:t>Петр</w:t>
      </w:r>
      <w:r w:rsidR="00D55535" w:rsidRPr="00610AD2">
        <w:rPr>
          <w:rFonts w:ascii="Times New Roman" w:hAnsi="Times New Roman" w:cs="Times New Roman"/>
          <w:sz w:val="28"/>
          <w:szCs w:val="28"/>
          <w:lang w:val="ru-RU"/>
        </w:rPr>
        <w:t>івськоко</w:t>
      </w:r>
      <w:r w:rsidR="00D20AEB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spellEnd"/>
      <w:r w:rsidR="00D20A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20AEB">
        <w:rPr>
          <w:rFonts w:ascii="Times New Roman" w:hAnsi="Times New Roman" w:cs="Times New Roman"/>
          <w:sz w:val="28"/>
          <w:szCs w:val="28"/>
          <w:lang w:val="ru-RU"/>
        </w:rPr>
        <w:t>сільською</w:t>
      </w:r>
      <w:proofErr w:type="spellEnd"/>
      <w:r w:rsidR="00D20AEB">
        <w:rPr>
          <w:rFonts w:ascii="Times New Roman" w:hAnsi="Times New Roman" w:cs="Times New Roman"/>
          <w:sz w:val="28"/>
          <w:szCs w:val="28"/>
          <w:lang w:val="ru-RU"/>
        </w:rPr>
        <w:t xml:space="preserve"> радою.</w:t>
      </w:r>
    </w:p>
    <w:p w:rsidR="00667F1E" w:rsidRPr="00BA7729" w:rsidRDefault="00D82274" w:rsidP="00BA7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73B0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 xml:space="preserve">Рада </w:t>
      </w:r>
      <w:proofErr w:type="spellStart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>утворюється</w:t>
      </w:r>
      <w:proofErr w:type="spellEnd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>складі</w:t>
      </w:r>
      <w:proofErr w:type="spellEnd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70FBF" w:rsidRPr="00E33134">
        <w:rPr>
          <w:rFonts w:ascii="Times New Roman" w:hAnsi="Times New Roman" w:cs="Times New Roman"/>
          <w:sz w:val="28"/>
          <w:szCs w:val="28"/>
          <w:lang w:val="ru-RU"/>
        </w:rPr>
        <w:t>двох</w:t>
      </w:r>
      <w:proofErr w:type="spellEnd"/>
      <w:r w:rsidR="00470FBF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67F1E" w:rsidRPr="00E33134">
        <w:rPr>
          <w:rFonts w:ascii="Times New Roman" w:hAnsi="Times New Roman" w:cs="Times New Roman"/>
          <w:sz w:val="28"/>
          <w:szCs w:val="28"/>
          <w:lang w:val="ru-RU"/>
        </w:rPr>
        <w:t>заступник</w:t>
      </w:r>
      <w:r w:rsidR="00470FBF" w:rsidRPr="00E33134">
        <w:rPr>
          <w:rFonts w:ascii="Times New Roman" w:hAnsi="Times New Roman" w:cs="Times New Roman"/>
          <w:sz w:val="28"/>
          <w:szCs w:val="28"/>
          <w:lang w:val="ru-RU"/>
        </w:rPr>
        <w:t>ів</w:t>
      </w:r>
      <w:proofErr w:type="spellEnd"/>
      <w:r w:rsidR="00667F1E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>, секр</w:t>
      </w:r>
      <w:r w:rsidR="008116FC">
        <w:rPr>
          <w:rFonts w:ascii="Times New Roman" w:hAnsi="Times New Roman" w:cs="Times New Roman"/>
          <w:sz w:val="28"/>
          <w:szCs w:val="28"/>
          <w:lang w:val="ru-RU"/>
        </w:rPr>
        <w:t xml:space="preserve">етаря та </w:t>
      </w:r>
      <w:proofErr w:type="spellStart"/>
      <w:r w:rsidR="008116FC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8116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116FC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8116F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Голова</w:t>
      </w:r>
      <w:proofErr w:type="gram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ади</w:t>
      </w:r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>заступник</w:t>
      </w:r>
      <w:r w:rsidR="0091115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>секретар</w:t>
      </w:r>
      <w:proofErr w:type="spellEnd"/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>обираються</w:t>
      </w:r>
      <w:proofErr w:type="spellEnd"/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Радою з числа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відкритим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таємним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голосуванням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засіданні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212A00" w:rsidRPr="002F453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E0AED">
        <w:rPr>
          <w:rFonts w:ascii="Times New Roman" w:hAnsi="Times New Roman" w:cs="Times New Roman"/>
          <w:sz w:val="28"/>
          <w:szCs w:val="28"/>
          <w:lang w:val="ru-RU"/>
        </w:rPr>
        <w:t xml:space="preserve"> Строк </w:t>
      </w:r>
      <w:proofErr w:type="spellStart"/>
      <w:r w:rsidR="00EE0AED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EE0A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0AED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487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E0AED">
        <w:rPr>
          <w:rFonts w:ascii="Times New Roman" w:hAnsi="Times New Roman" w:cs="Times New Roman"/>
          <w:sz w:val="28"/>
          <w:szCs w:val="28"/>
          <w:lang w:val="ru-RU"/>
        </w:rPr>
        <w:t xml:space="preserve">та </w:t>
      </w:r>
      <w:proofErr w:type="spellStart"/>
      <w:r w:rsidR="00911156">
        <w:rPr>
          <w:rFonts w:ascii="Times New Roman" w:hAnsi="Times New Roman" w:cs="Times New Roman"/>
          <w:sz w:val="28"/>
          <w:szCs w:val="28"/>
          <w:lang w:val="ru-RU"/>
        </w:rPr>
        <w:t>заступників</w:t>
      </w:r>
      <w:proofErr w:type="spellEnd"/>
      <w:r w:rsidR="00EE0AED" w:rsidRPr="00EE0A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0AED" w:rsidRPr="00EE0AED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EE0AED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r w:rsidR="00487DA6">
        <w:rPr>
          <w:rFonts w:ascii="Times New Roman" w:hAnsi="Times New Roman" w:cs="Times New Roman"/>
          <w:sz w:val="28"/>
          <w:szCs w:val="28"/>
          <w:lang w:val="ru-RU"/>
        </w:rPr>
        <w:t xml:space="preserve">становить </w:t>
      </w:r>
      <w:r w:rsidR="00EE0AE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87DA6">
        <w:rPr>
          <w:rFonts w:ascii="Times New Roman" w:hAnsi="Times New Roman" w:cs="Times New Roman"/>
          <w:sz w:val="28"/>
          <w:szCs w:val="28"/>
          <w:lang w:val="ru-RU"/>
        </w:rPr>
        <w:t xml:space="preserve"> (один)</w:t>
      </w:r>
      <w:r w:rsidR="00EE0A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EE0AED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EE0AED">
        <w:rPr>
          <w:rFonts w:ascii="Times New Roman" w:hAnsi="Times New Roman" w:cs="Times New Roman"/>
          <w:sz w:val="28"/>
          <w:szCs w:val="28"/>
          <w:lang w:val="ru-RU"/>
        </w:rPr>
        <w:t>ік</w:t>
      </w:r>
      <w:proofErr w:type="spellEnd"/>
      <w:r w:rsidR="00487DA6">
        <w:rPr>
          <w:rFonts w:ascii="Times New Roman" w:hAnsi="Times New Roman" w:cs="Times New Roman"/>
          <w:sz w:val="28"/>
          <w:szCs w:val="28"/>
          <w:lang w:val="ru-RU"/>
        </w:rPr>
        <w:t xml:space="preserve"> з моменту </w:t>
      </w:r>
      <w:proofErr w:type="spellStart"/>
      <w:r w:rsidR="00487DA6">
        <w:rPr>
          <w:rFonts w:ascii="Times New Roman" w:hAnsi="Times New Roman" w:cs="Times New Roman"/>
          <w:sz w:val="28"/>
          <w:szCs w:val="28"/>
          <w:lang w:val="ru-RU"/>
        </w:rPr>
        <w:t>набуття</w:t>
      </w:r>
      <w:proofErr w:type="spellEnd"/>
      <w:r w:rsidR="00487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7DA6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EE0AE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A7729">
        <w:rPr>
          <w:rFonts w:ascii="Times New Roman" w:hAnsi="Times New Roman" w:cs="Times New Roman"/>
          <w:sz w:val="28"/>
          <w:szCs w:val="28"/>
          <w:lang w:val="ru-RU"/>
        </w:rPr>
        <w:t xml:space="preserve"> Голова та заступник</w:t>
      </w:r>
      <w:r w:rsidR="00911156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bookmarkStart w:id="0" w:name="_GoBack"/>
      <w:bookmarkEnd w:id="0"/>
      <w:proofErr w:type="spellStart"/>
      <w:r w:rsidR="00BA7729" w:rsidRPr="00BA7729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BA7729" w:rsidRPr="00BA7729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BA7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7729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="00BA7729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="00BA7729">
        <w:rPr>
          <w:rFonts w:ascii="Times New Roman" w:hAnsi="Times New Roman" w:cs="Times New Roman"/>
          <w:sz w:val="28"/>
          <w:szCs w:val="28"/>
          <w:lang w:val="ru-RU"/>
        </w:rPr>
        <w:t>обраними</w:t>
      </w:r>
      <w:proofErr w:type="spellEnd"/>
      <w:r w:rsidR="00BA7729">
        <w:rPr>
          <w:rFonts w:ascii="Times New Roman" w:hAnsi="Times New Roman" w:cs="Times New Roman"/>
          <w:sz w:val="28"/>
          <w:szCs w:val="28"/>
          <w:lang w:val="ru-RU"/>
        </w:rPr>
        <w:t xml:space="preserve"> на посаду </w:t>
      </w:r>
      <w:proofErr w:type="spellStart"/>
      <w:r w:rsidR="00BA7729">
        <w:rPr>
          <w:rFonts w:ascii="Times New Roman" w:hAnsi="Times New Roman" w:cs="Times New Roman"/>
          <w:sz w:val="28"/>
          <w:szCs w:val="28"/>
          <w:lang w:val="ru-RU"/>
        </w:rPr>
        <w:t>тільки</w:t>
      </w:r>
      <w:proofErr w:type="spellEnd"/>
      <w:r w:rsidR="00BA7729">
        <w:rPr>
          <w:rFonts w:ascii="Times New Roman" w:hAnsi="Times New Roman" w:cs="Times New Roman"/>
          <w:sz w:val="28"/>
          <w:szCs w:val="28"/>
          <w:lang w:val="ru-RU"/>
        </w:rPr>
        <w:t xml:space="preserve"> один раз без права</w:t>
      </w:r>
      <w:r w:rsidR="005F73DE">
        <w:rPr>
          <w:rFonts w:ascii="Times New Roman" w:hAnsi="Times New Roman" w:cs="Times New Roman"/>
          <w:sz w:val="28"/>
          <w:szCs w:val="28"/>
          <w:lang w:val="ru-RU"/>
        </w:rPr>
        <w:t xml:space="preserve"> повторного </w:t>
      </w:r>
      <w:proofErr w:type="spellStart"/>
      <w:r w:rsidR="005F73DE"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 w:rsidR="005F73D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 w:rsidR="005F73DE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="005F73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73DE">
        <w:rPr>
          <w:rFonts w:ascii="Times New Roman" w:hAnsi="Times New Roman" w:cs="Times New Roman"/>
          <w:sz w:val="28"/>
          <w:szCs w:val="28"/>
          <w:lang w:val="ru-RU"/>
        </w:rPr>
        <w:t>відповідному</w:t>
      </w:r>
      <w:proofErr w:type="spellEnd"/>
      <w:r w:rsidR="005F73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73DE">
        <w:rPr>
          <w:rFonts w:ascii="Times New Roman" w:hAnsi="Times New Roman" w:cs="Times New Roman"/>
          <w:sz w:val="28"/>
          <w:szCs w:val="28"/>
          <w:lang w:val="ru-RU"/>
        </w:rPr>
        <w:t>скликанні</w:t>
      </w:r>
      <w:proofErr w:type="spellEnd"/>
      <w:r w:rsidR="005F73DE">
        <w:rPr>
          <w:rFonts w:ascii="Times New Roman" w:hAnsi="Times New Roman" w:cs="Times New Roman"/>
          <w:sz w:val="28"/>
          <w:szCs w:val="28"/>
          <w:lang w:val="ru-RU"/>
        </w:rPr>
        <w:t xml:space="preserve"> ради.</w:t>
      </w:r>
    </w:p>
    <w:p w:rsidR="00667F1E" w:rsidRDefault="00A57DB4" w:rsidP="00BA7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7729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A57DB4">
        <w:rPr>
          <w:rFonts w:ascii="Times New Roman" w:hAnsi="Times New Roman" w:cs="Times New Roman"/>
          <w:sz w:val="28"/>
          <w:szCs w:val="28"/>
          <w:lang w:val="ru-RU"/>
        </w:rPr>
        <w:t xml:space="preserve">Членство у </w:t>
      </w:r>
      <w:proofErr w:type="spellStart"/>
      <w:r w:rsidRPr="00A57DB4">
        <w:rPr>
          <w:rFonts w:ascii="Times New Roman" w:hAnsi="Times New Roman" w:cs="Times New Roman"/>
          <w:sz w:val="28"/>
          <w:szCs w:val="28"/>
          <w:lang w:val="ru-RU"/>
        </w:rPr>
        <w:t>Раді</w:t>
      </w:r>
      <w:proofErr w:type="spellEnd"/>
      <w:r w:rsidRPr="00A57D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7DB4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Pr="00A57DB4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57DB4">
        <w:rPr>
          <w:rFonts w:ascii="Times New Roman" w:hAnsi="Times New Roman" w:cs="Times New Roman"/>
          <w:sz w:val="28"/>
          <w:szCs w:val="28"/>
          <w:lang w:val="ru-RU"/>
        </w:rPr>
        <w:t>добровільним</w:t>
      </w:r>
      <w:proofErr w:type="spellEnd"/>
      <w:r w:rsidRPr="00A57DB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754DE" w:rsidRPr="00E754DE" w:rsidRDefault="00667CFC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Підстави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виключення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E754DE" w:rsidRPr="00E754DE" w:rsidRDefault="0095556A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заява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члена</w:t>
      </w:r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виключення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з Ради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754DE" w:rsidRPr="00E754DE" w:rsidRDefault="0095556A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подання</w:t>
      </w:r>
      <w:proofErr w:type="spellEnd"/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безпідставної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члена Ради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трьох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чергових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засіданнях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поспіль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754DE" w:rsidRPr="00E754DE" w:rsidRDefault="0095556A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непогашена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незнята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установленому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законом порядку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судимість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члена</w:t>
      </w:r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тяжкого, особливо тяжкого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злочину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нетяжкого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злочину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, за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призначено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покарання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вигляді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позбавлення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волі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754DE" w:rsidRPr="00E754DE" w:rsidRDefault="0095556A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визнання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члена Ради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у судовому порядку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недієздатним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обмежено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дієздатним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– з дня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набрання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законної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сили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ішенням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суду;</w:t>
      </w:r>
    </w:p>
    <w:p w:rsidR="00E754DE" w:rsidRPr="00E754DE" w:rsidRDefault="0095556A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смерть члена Ради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– з дня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смерті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засвідченої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св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ідоцтвом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про смерть.</w:t>
      </w:r>
    </w:p>
    <w:p w:rsidR="00E754DE" w:rsidRPr="00E754DE" w:rsidRDefault="0095556A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Делегування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члена</w:t>
      </w:r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допускається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E175F" w:rsidRDefault="007E175F" w:rsidP="0026755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67555" w:rsidRPr="000E6FA3" w:rsidRDefault="00720361" w:rsidP="0026755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267555" w:rsidRPr="000E6FA3">
        <w:rPr>
          <w:rFonts w:ascii="Times New Roman" w:hAnsi="Times New Roman" w:cs="Times New Roman"/>
          <w:b/>
          <w:sz w:val="28"/>
          <w:szCs w:val="28"/>
          <w:lang w:val="uk-UA"/>
        </w:rPr>
        <w:t>Організація роботи Ради ветеранів</w:t>
      </w:r>
    </w:p>
    <w:p w:rsidR="00267555" w:rsidRPr="000E6FA3" w:rsidRDefault="00267555" w:rsidP="0026755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7555" w:rsidRPr="000E6FA3" w:rsidRDefault="0031523E" w:rsidP="0031523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6FA3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267555" w:rsidRPr="000E6FA3">
        <w:rPr>
          <w:rFonts w:ascii="Times New Roman" w:hAnsi="Times New Roman" w:cs="Times New Roman"/>
          <w:sz w:val="28"/>
          <w:szCs w:val="28"/>
          <w:lang w:val="uk-UA"/>
        </w:rPr>
        <w:t>Голова Ради організовує діяльність Ради ветеранів, скликає, організовує підготовку та веде її засідання, підписує документи від імені Ради на підставі її рішень.</w:t>
      </w:r>
    </w:p>
    <w:p w:rsidR="00267555" w:rsidRPr="00E33134" w:rsidRDefault="0031523E" w:rsidP="0031523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неможливості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ним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обов’язки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виконує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27809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один </w:t>
      </w:r>
      <w:proofErr w:type="spellStart"/>
      <w:r w:rsidR="00C27809" w:rsidRPr="00E33134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C27809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заступн</w:t>
      </w:r>
      <w:r w:rsidR="00C27809" w:rsidRPr="00E33134">
        <w:rPr>
          <w:rFonts w:ascii="Times New Roman" w:hAnsi="Times New Roman" w:cs="Times New Roman"/>
          <w:sz w:val="28"/>
          <w:szCs w:val="28"/>
          <w:lang w:val="ru-RU"/>
        </w:rPr>
        <w:t>иків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27809" w:rsidRPr="00E33134">
        <w:rPr>
          <w:rFonts w:ascii="Times New Roman" w:hAnsi="Times New Roman" w:cs="Times New Roman"/>
          <w:sz w:val="28"/>
          <w:szCs w:val="28"/>
          <w:lang w:val="ru-RU"/>
        </w:rPr>
        <w:t>визначений</w:t>
      </w:r>
      <w:proofErr w:type="spellEnd"/>
      <w:r w:rsidR="00C27809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27809" w:rsidRPr="00E33134">
        <w:rPr>
          <w:rFonts w:ascii="Times New Roman" w:hAnsi="Times New Roman" w:cs="Times New Roman"/>
          <w:sz w:val="28"/>
          <w:szCs w:val="28"/>
          <w:lang w:val="ru-RU"/>
        </w:rPr>
        <w:t>рішенням</w:t>
      </w:r>
      <w:proofErr w:type="spellEnd"/>
      <w:proofErr w:type="gramStart"/>
      <w:r w:rsidR="00C27809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C27809" w:rsidRPr="00E33134">
        <w:rPr>
          <w:rFonts w:ascii="Times New Roman" w:hAnsi="Times New Roman" w:cs="Times New Roman"/>
          <w:sz w:val="28"/>
          <w:szCs w:val="28"/>
          <w:lang w:val="ru-RU"/>
        </w:rPr>
        <w:t>ади</w:t>
      </w:r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Pr="00267555" w:rsidRDefault="0031523E" w:rsidP="0031523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proofErr w:type="gram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заступник</w:t>
      </w:r>
      <w:r w:rsidR="00235028" w:rsidRPr="00E33134">
        <w:rPr>
          <w:rFonts w:ascii="Times New Roman" w:hAnsi="Times New Roman" w:cs="Times New Roman"/>
          <w:sz w:val="28"/>
          <w:szCs w:val="28"/>
          <w:lang w:val="ru-RU"/>
        </w:rPr>
        <w:t>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одночасної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неможливості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ними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обов’язки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головуючого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виконує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один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визначений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більшістю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присутніх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на початку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про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робиться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відповідний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запис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протоколі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37BB" w:rsidRDefault="00437782" w:rsidP="00F637B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Організацію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ведення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діловодства</w:t>
      </w:r>
      <w:proofErr w:type="spellEnd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ади та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листування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у тому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ведення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протоколів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інформування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про дату, час,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та порядок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денний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здійснює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секретар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Ради.</w:t>
      </w:r>
    </w:p>
    <w:p w:rsidR="0071345F" w:rsidRDefault="00F637BB" w:rsidP="00F637B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Основною формою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проводяться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потреби, але не </w:t>
      </w:r>
      <w:proofErr w:type="spellStart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ідше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один раз на квартал</w:t>
      </w:r>
      <w:r w:rsidR="0071345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Pr="00E33134" w:rsidRDefault="00F637BB" w:rsidP="00F63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Члени Ради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беруть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засіданнях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особисто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використанням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техн</w:t>
      </w:r>
      <w:proofErr w:type="gram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ічних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електронних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="00267555" w:rsidRPr="00E33134">
        <w:rPr>
          <w:rFonts w:ascii="Times New Roman" w:hAnsi="Times New Roman" w:cs="Times New Roman"/>
          <w:sz w:val="28"/>
          <w:szCs w:val="28"/>
          <w:lang w:val="ru-RU"/>
        </w:rPr>
        <w:t xml:space="preserve"> (онлайн).</w:t>
      </w:r>
    </w:p>
    <w:p w:rsidR="00C02180" w:rsidRPr="00267555" w:rsidRDefault="00C02180" w:rsidP="004D1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заплановане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члени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повідомляються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головою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секретарем Ради через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електронною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поштою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телефоном) не </w:t>
      </w:r>
      <w:proofErr w:type="spellStart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ізніше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за 3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робочі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дні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дати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AE06F0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="00AE06F0">
        <w:rPr>
          <w:rFonts w:ascii="Times New Roman" w:hAnsi="Times New Roman" w:cs="Times New Roman"/>
          <w:sz w:val="28"/>
          <w:szCs w:val="28"/>
          <w:lang w:val="ru-RU"/>
        </w:rPr>
        <w:t>вневідкладних</w:t>
      </w:r>
      <w:proofErr w:type="spellEnd"/>
      <w:r w:rsidR="00AE06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06F0">
        <w:rPr>
          <w:rFonts w:ascii="Times New Roman" w:hAnsi="Times New Roman" w:cs="Times New Roman"/>
          <w:sz w:val="28"/>
          <w:szCs w:val="28"/>
          <w:lang w:val="ru-RU"/>
        </w:rPr>
        <w:t>випадках</w:t>
      </w:r>
      <w:proofErr w:type="spellEnd"/>
      <w:r w:rsidR="00AE06F0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AE06F0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="00AE06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06F0">
        <w:rPr>
          <w:rFonts w:ascii="Times New Roman" w:hAnsi="Times New Roman" w:cs="Times New Roman"/>
          <w:sz w:val="28"/>
          <w:szCs w:val="28"/>
          <w:lang w:val="ru-RU"/>
        </w:rPr>
        <w:t>чим</w:t>
      </w:r>
      <w:proofErr w:type="spellEnd"/>
      <w:r w:rsidR="00AE06F0">
        <w:rPr>
          <w:rFonts w:ascii="Times New Roman" w:hAnsi="Times New Roman" w:cs="Times New Roman"/>
          <w:sz w:val="28"/>
          <w:szCs w:val="28"/>
          <w:lang w:val="ru-RU"/>
        </w:rPr>
        <w:t xml:space="preserve"> за 1 </w:t>
      </w:r>
      <w:proofErr w:type="spellStart"/>
      <w:r w:rsidR="00AE06F0">
        <w:rPr>
          <w:rFonts w:ascii="Times New Roman" w:hAnsi="Times New Roman" w:cs="Times New Roman"/>
          <w:sz w:val="28"/>
          <w:szCs w:val="28"/>
          <w:lang w:val="ru-RU"/>
        </w:rPr>
        <w:t>робочий</w:t>
      </w:r>
      <w:proofErr w:type="spellEnd"/>
      <w:r w:rsidR="00AE06F0">
        <w:rPr>
          <w:rFonts w:ascii="Times New Roman" w:hAnsi="Times New Roman" w:cs="Times New Roman"/>
          <w:sz w:val="28"/>
          <w:szCs w:val="28"/>
          <w:lang w:val="ru-RU"/>
        </w:rPr>
        <w:t xml:space="preserve"> день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відкритими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гласними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D1FBA" w:rsidRDefault="004D1FBA" w:rsidP="004D1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 </w:t>
      </w:r>
      <w:proofErr w:type="spellStart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ішення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прийняті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оформлюються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протоколом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підписується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головуючим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(головою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заступником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) та секретарем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Підписання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протоколу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здійснюватися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як 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паперовій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формі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власноручними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підписами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так і в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електронній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формі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використанням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кваліфікованого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lastRenderedPageBreak/>
        <w:t>електронного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підпису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тому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використанням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сервісів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електронного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документообігу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67555" w:rsidRDefault="004D1FBA" w:rsidP="004D1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9.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</w:t>
      </w:r>
      <w:r w:rsidR="00E03C90">
        <w:rPr>
          <w:rFonts w:ascii="Times New Roman" w:hAnsi="Times New Roman" w:cs="Times New Roman"/>
          <w:sz w:val="28"/>
          <w:szCs w:val="28"/>
          <w:lang w:val="ru-RU"/>
        </w:rPr>
        <w:t>ідання</w:t>
      </w:r>
      <w:proofErr w:type="spellEnd"/>
      <w:proofErr w:type="gramStart"/>
      <w:r w:rsidR="00E03C90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E03C90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E03C90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03C90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E03C90">
        <w:rPr>
          <w:rFonts w:ascii="Times New Roman" w:hAnsi="Times New Roman" w:cs="Times New Roman"/>
          <w:sz w:val="28"/>
          <w:szCs w:val="28"/>
          <w:lang w:val="ru-RU"/>
        </w:rPr>
        <w:t>правомоч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ним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присутні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половина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затвердженого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персонального складу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36A0B" w:rsidRPr="00267555" w:rsidRDefault="00436A0B" w:rsidP="00784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10.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запрошені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депутати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ради; члени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иконавчого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комітету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посадові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особи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апарату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виконавчих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ради;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(за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погодженням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керівниками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громадських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об’єднань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44F6B">
        <w:rPr>
          <w:rFonts w:ascii="Times New Roman" w:hAnsi="Times New Roman" w:cs="Times New Roman"/>
          <w:sz w:val="28"/>
          <w:szCs w:val="28"/>
          <w:lang w:val="ru-RU"/>
        </w:rPr>
        <w:t>активісти</w:t>
      </w:r>
      <w:proofErr w:type="spellEnd"/>
      <w:r w:rsidR="00344F6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жителі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Default="00344F6B" w:rsidP="007846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11.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приймається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відкритим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голосуванням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простою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більшістю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голосів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732D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32D6B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732D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32D6B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="00732D6B">
        <w:rPr>
          <w:rFonts w:ascii="Times New Roman" w:hAnsi="Times New Roman" w:cs="Times New Roman"/>
          <w:sz w:val="28"/>
          <w:szCs w:val="28"/>
          <w:lang w:val="ru-RU"/>
        </w:rPr>
        <w:t xml:space="preserve"> складу Ради </w:t>
      </w:r>
      <w:proofErr w:type="spellStart"/>
      <w:r w:rsidR="00732D6B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D0DDB" w:rsidRPr="00BA1265" w:rsidRDefault="00BD0DDB" w:rsidP="00BD0D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lang w:val="ru-RU"/>
        </w:rPr>
      </w:pPr>
      <w:r w:rsidRPr="00BA1265">
        <w:rPr>
          <w:rFonts w:ascii="Times New Roman" w:hAnsi="Times New Roman" w:cs="Times New Roman"/>
          <w:sz w:val="28"/>
          <w:lang w:val="ru-RU"/>
        </w:rPr>
        <w:t xml:space="preserve">Член Ради,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який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має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конфлікт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інтересів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, не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бере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участі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обговоренні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proofErr w:type="gramStart"/>
      <w:r w:rsidRPr="00BA1265">
        <w:rPr>
          <w:rFonts w:ascii="Times New Roman" w:hAnsi="Times New Roman" w:cs="Times New Roman"/>
          <w:sz w:val="28"/>
          <w:lang w:val="ru-RU"/>
        </w:rPr>
        <w:t>п</w:t>
      </w:r>
      <w:proofErr w:type="gramEnd"/>
      <w:r w:rsidRPr="00BA1265">
        <w:rPr>
          <w:rFonts w:ascii="Times New Roman" w:hAnsi="Times New Roman" w:cs="Times New Roman"/>
          <w:sz w:val="28"/>
          <w:lang w:val="ru-RU"/>
        </w:rPr>
        <w:t>ідготовці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документів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голосуванні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з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цього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питання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>.</w:t>
      </w:r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Повідомлення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про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конфлікт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інтересів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обов’язково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зазначаються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</w:t>
      </w:r>
      <w:proofErr w:type="gramStart"/>
      <w:r w:rsidRPr="00BA1265">
        <w:rPr>
          <w:rFonts w:ascii="Times New Roman" w:hAnsi="Times New Roman" w:cs="Times New Roman"/>
          <w:sz w:val="28"/>
          <w:lang w:val="ru-RU"/>
        </w:rPr>
        <w:t>у</w:t>
      </w:r>
      <w:proofErr w:type="gramEnd"/>
      <w:r w:rsidRPr="00BA126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протоколі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lang w:val="ru-RU"/>
        </w:rPr>
        <w:t>засідання</w:t>
      </w:r>
      <w:proofErr w:type="spellEnd"/>
      <w:r w:rsidRPr="00BA1265">
        <w:rPr>
          <w:rFonts w:ascii="Times New Roman" w:hAnsi="Times New Roman" w:cs="Times New Roman"/>
          <w:sz w:val="28"/>
          <w:lang w:val="ru-RU"/>
        </w:rPr>
        <w:t>.</w:t>
      </w:r>
    </w:p>
    <w:p w:rsidR="009D789B" w:rsidRPr="00DC062A" w:rsidRDefault="00C96714" w:rsidP="009D78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C062A">
        <w:rPr>
          <w:rFonts w:ascii="Times New Roman" w:hAnsi="Times New Roman" w:cs="Times New Roman"/>
          <w:sz w:val="28"/>
          <w:lang w:val="ru-RU"/>
        </w:rPr>
        <w:t>Засідання</w:t>
      </w:r>
      <w:proofErr w:type="spellEnd"/>
      <w:r w:rsidRPr="00DC062A">
        <w:rPr>
          <w:rFonts w:ascii="Times New Roman" w:hAnsi="Times New Roman" w:cs="Times New Roman"/>
          <w:sz w:val="28"/>
          <w:lang w:val="uk-UA"/>
        </w:rPr>
        <w:t xml:space="preserve"> та рішення</w:t>
      </w:r>
      <w:proofErr w:type="gramStart"/>
      <w:r w:rsidR="007E5771" w:rsidRPr="00DC062A">
        <w:rPr>
          <w:rFonts w:ascii="Times New Roman" w:hAnsi="Times New Roman" w:cs="Times New Roman"/>
          <w:sz w:val="28"/>
          <w:lang w:val="uk-UA"/>
        </w:rPr>
        <w:t xml:space="preserve"> Р</w:t>
      </w:r>
      <w:proofErr w:type="gramEnd"/>
      <w:r w:rsidR="007E5771" w:rsidRPr="00DC062A">
        <w:rPr>
          <w:rFonts w:ascii="Times New Roman" w:hAnsi="Times New Roman" w:cs="Times New Roman"/>
          <w:sz w:val="28"/>
          <w:lang w:val="uk-UA"/>
        </w:rPr>
        <w:t>ади</w:t>
      </w:r>
      <w:r w:rsidRPr="00DC062A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DC062A">
        <w:rPr>
          <w:rFonts w:ascii="Times New Roman" w:hAnsi="Times New Roman" w:cs="Times New Roman"/>
          <w:sz w:val="28"/>
          <w:lang w:val="ru-RU"/>
        </w:rPr>
        <w:t>вважа</w:t>
      </w:r>
      <w:r w:rsidR="007E5771" w:rsidRPr="00DC062A">
        <w:rPr>
          <w:rFonts w:ascii="Times New Roman" w:hAnsi="Times New Roman" w:cs="Times New Roman"/>
          <w:sz w:val="28"/>
          <w:lang w:val="ru-RU"/>
        </w:rPr>
        <w:t>ються</w:t>
      </w:r>
      <w:proofErr w:type="spellEnd"/>
      <w:r w:rsidRPr="00DC062A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DC062A">
        <w:rPr>
          <w:rStyle w:val="a6"/>
          <w:rFonts w:ascii="Times New Roman" w:hAnsi="Times New Roman" w:cs="Times New Roman"/>
          <w:b w:val="0"/>
          <w:sz w:val="28"/>
          <w:lang w:val="ru-RU"/>
        </w:rPr>
        <w:t>неправомочним</w:t>
      </w:r>
      <w:r w:rsidR="007E5771" w:rsidRPr="00DC062A">
        <w:rPr>
          <w:rStyle w:val="a6"/>
          <w:rFonts w:ascii="Times New Roman" w:hAnsi="Times New Roman" w:cs="Times New Roman"/>
          <w:b w:val="0"/>
          <w:sz w:val="28"/>
          <w:lang w:val="ru-RU"/>
        </w:rPr>
        <w:t>и</w:t>
      </w:r>
      <w:proofErr w:type="spellEnd"/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трок </w:t>
      </w:r>
      <w:proofErr w:type="spellStart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та заступника </w:t>
      </w:r>
      <w:proofErr w:type="spellStart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ради становить </w:t>
      </w:r>
      <w:proofErr w:type="spellStart"/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1 (одн</w:t>
      </w:r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) р</w:t>
      </w:r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>оку</w:t>
      </w:r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з моменту </w:t>
      </w:r>
      <w:proofErr w:type="spellStart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набуття</w:t>
      </w:r>
      <w:proofErr w:type="spellEnd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Pr="00267555" w:rsidRDefault="00344F6B" w:rsidP="007846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D22507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Член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голосував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проти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прийнятого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ішення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викласти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письмовій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формі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свою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окрему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додається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до протоколу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Default="00267555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67555" w:rsidRDefault="00720361" w:rsidP="00B6211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Pr="007203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B6211C" w:rsidRPr="00B6211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Права та </w:t>
      </w:r>
      <w:proofErr w:type="spellStart"/>
      <w:r w:rsidR="00B6211C" w:rsidRPr="00B6211C">
        <w:rPr>
          <w:rFonts w:ascii="Times New Roman" w:hAnsi="Times New Roman" w:cs="Times New Roman"/>
          <w:b/>
          <w:sz w:val="28"/>
          <w:szCs w:val="28"/>
          <w:lang w:val="ru-RU"/>
        </w:rPr>
        <w:t>обов'язки</w:t>
      </w:r>
      <w:proofErr w:type="spellEnd"/>
      <w:r w:rsidR="00B6211C" w:rsidRPr="00B6211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B6211C" w:rsidRPr="00B6211C">
        <w:rPr>
          <w:rFonts w:ascii="Times New Roman" w:hAnsi="Times New Roman" w:cs="Times New Roman"/>
          <w:b/>
          <w:sz w:val="28"/>
          <w:szCs w:val="28"/>
          <w:lang w:val="ru-RU"/>
        </w:rPr>
        <w:t>членів</w:t>
      </w:r>
      <w:proofErr w:type="spellEnd"/>
      <w:r w:rsidR="00B6211C" w:rsidRPr="00B6211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Ради</w:t>
      </w:r>
      <w:r w:rsidR="00B6211C" w:rsidRPr="00B621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ветеранів</w:t>
      </w:r>
    </w:p>
    <w:p w:rsidR="007E175F" w:rsidRPr="00B6211C" w:rsidRDefault="007E175F" w:rsidP="00B6211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752D2" w:rsidRPr="00BA1265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Члени</w:t>
      </w:r>
      <w:proofErr w:type="gram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ади у </w:t>
      </w:r>
      <w:proofErr w:type="spell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своїй</w:t>
      </w:r>
      <w:proofErr w:type="spell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зобов’язані</w:t>
      </w:r>
      <w:proofErr w:type="spell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діяти</w:t>
      </w:r>
      <w:proofErr w:type="spell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неупереджено</w:t>
      </w:r>
      <w:proofErr w:type="spell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та не </w:t>
      </w:r>
      <w:proofErr w:type="spell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допускати</w:t>
      </w:r>
      <w:proofErr w:type="spell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суперечностей</w:t>
      </w:r>
      <w:proofErr w:type="spell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особистими</w:t>
      </w:r>
      <w:proofErr w:type="spell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приватними</w:t>
      </w:r>
      <w:proofErr w:type="spell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інтересами</w:t>
      </w:r>
      <w:proofErr w:type="spell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>повноваженнями</w:t>
      </w:r>
      <w:proofErr w:type="spellEnd"/>
      <w:r w:rsidR="008752D2"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Ради.</w:t>
      </w:r>
    </w:p>
    <w:p w:rsidR="00BB1076" w:rsidRDefault="008752D2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BB1076" w:rsidRPr="00BB1076">
        <w:rPr>
          <w:rFonts w:ascii="Times New Roman" w:hAnsi="Times New Roman" w:cs="Times New Roman"/>
          <w:sz w:val="28"/>
          <w:szCs w:val="28"/>
          <w:lang w:val="uk-UA"/>
        </w:rPr>
        <w:t>Голова Ради</w:t>
      </w:r>
      <w:r w:rsidR="00BB1076"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="00BB1076"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>редставляє Раду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 у відносинах з органами державної влади, місцевого самоврядування, фізичними і юридичними особами та здійснює інші представницькі функції</w:t>
      </w:r>
      <w:r w:rsidR="00845987">
        <w:rPr>
          <w:rFonts w:ascii="Times New Roman" w:hAnsi="Times New Roman" w:cs="Times New Roman"/>
          <w:sz w:val="28"/>
          <w:szCs w:val="28"/>
          <w:lang w:val="uk-UA"/>
        </w:rPr>
        <w:t xml:space="preserve"> тощо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84598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>еде засідання Ради</w:t>
      </w:r>
      <w:r w:rsidR="00845987"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="003D40F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84598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>ідписує рішення, прийняті Радою</w:t>
      </w:r>
      <w:r w:rsidR="003D40FF" w:rsidRPr="003D40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40FF">
        <w:rPr>
          <w:rFonts w:ascii="Times New Roman" w:hAnsi="Times New Roman" w:cs="Times New Roman"/>
          <w:sz w:val="28"/>
          <w:szCs w:val="28"/>
          <w:lang w:val="uk-UA"/>
        </w:rPr>
        <w:t>ветеранів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D22507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D40FF">
        <w:rPr>
          <w:rFonts w:ascii="Times New Roman" w:hAnsi="Times New Roman" w:cs="Times New Roman"/>
          <w:sz w:val="28"/>
          <w:szCs w:val="28"/>
          <w:lang w:val="uk-UA"/>
        </w:rPr>
        <w:t>онтролює виконання рішень Р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>ади</w:t>
      </w:r>
      <w:r w:rsidR="003D40FF" w:rsidRPr="003D40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40FF">
        <w:rPr>
          <w:rFonts w:ascii="Times New Roman" w:hAnsi="Times New Roman" w:cs="Times New Roman"/>
          <w:sz w:val="28"/>
          <w:szCs w:val="28"/>
          <w:lang w:val="uk-UA"/>
        </w:rPr>
        <w:t>ветеранів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32D6B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3D40FF" w:rsidRPr="00732D6B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732D6B">
        <w:rPr>
          <w:rFonts w:ascii="Times New Roman" w:hAnsi="Times New Roman" w:cs="Times New Roman"/>
          <w:sz w:val="28"/>
          <w:szCs w:val="28"/>
          <w:lang w:val="uk-UA"/>
        </w:rPr>
        <w:t>е рідше одного разу на рік подає звіт ради про діяльність роботи ради та звітує на сесії сільської ради територіальної громади або на засіданні виконавчого комітету.</w:t>
      </w:r>
    </w:p>
    <w:p w:rsidR="00BB1076" w:rsidRDefault="00EF4BB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BB1076"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BB1076" w:rsidRPr="00BB1076">
        <w:rPr>
          <w:rFonts w:ascii="Times New Roman" w:hAnsi="Times New Roman" w:cs="Times New Roman"/>
          <w:sz w:val="28"/>
          <w:szCs w:val="28"/>
          <w:lang w:val="ru-RU"/>
        </w:rPr>
        <w:t>Секретар</w:t>
      </w:r>
      <w:proofErr w:type="spellEnd"/>
      <w:proofErr w:type="gramStart"/>
      <w:r w:rsidR="00BB1076"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BB1076" w:rsidRPr="00BB1076">
        <w:rPr>
          <w:rFonts w:ascii="Times New Roman" w:hAnsi="Times New Roman" w:cs="Times New Roman"/>
          <w:sz w:val="28"/>
          <w:szCs w:val="28"/>
          <w:lang w:val="ru-RU"/>
        </w:rPr>
        <w:t>ади: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3D40FF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>абезпечує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поточну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роботу</w:t>
      </w:r>
      <w:proofErr w:type="gramStart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B1076">
        <w:rPr>
          <w:rFonts w:ascii="Times New Roman" w:hAnsi="Times New Roman" w:cs="Times New Roman"/>
          <w:sz w:val="28"/>
          <w:szCs w:val="28"/>
          <w:lang w:val="ru-RU"/>
        </w:rPr>
        <w:t>ади</w:t>
      </w:r>
      <w:r w:rsidR="003D40FF" w:rsidRPr="003D40FF"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3D40FF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>овідомляє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proofErr w:type="gramStart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B1076">
        <w:rPr>
          <w:rFonts w:ascii="Times New Roman" w:hAnsi="Times New Roman" w:cs="Times New Roman"/>
          <w:sz w:val="28"/>
          <w:szCs w:val="28"/>
          <w:lang w:val="ru-RU"/>
        </w:rPr>
        <w:t>ади</w:t>
      </w:r>
      <w:r w:rsidR="003D40FF" w:rsidRPr="003D40FF"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про час і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3D4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D40FF" w:rsidRPr="003D40FF">
        <w:rPr>
          <w:rFonts w:ascii="Times New Roman" w:hAnsi="Times New Roman" w:cs="Times New Roman"/>
          <w:sz w:val="28"/>
          <w:szCs w:val="28"/>
          <w:lang w:val="uk-UA"/>
        </w:rPr>
        <w:t>ветеранів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передбачається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внести на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розгляд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3D4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D40FF" w:rsidRPr="003D40FF">
        <w:rPr>
          <w:rFonts w:ascii="Times New Roman" w:hAnsi="Times New Roman" w:cs="Times New Roman"/>
          <w:sz w:val="28"/>
          <w:szCs w:val="28"/>
          <w:lang w:val="uk-UA"/>
        </w:rPr>
        <w:t>ветеранів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6858B4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>рганізує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підготовку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proofErr w:type="gramStart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B1076">
        <w:rPr>
          <w:rFonts w:ascii="Times New Roman" w:hAnsi="Times New Roman" w:cs="Times New Roman"/>
          <w:sz w:val="28"/>
          <w:szCs w:val="28"/>
          <w:lang w:val="ru-RU"/>
        </w:rPr>
        <w:t>ади</w:t>
      </w:r>
      <w:r w:rsidR="006858B4" w:rsidRPr="006858B4"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вносяться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розгляд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FE141E" w:rsidRPr="00FE141E"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FE141E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>еде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протоколи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267555" w:rsidRDefault="00BB1076" w:rsidP="00FE14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1076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proofErr w:type="spellStart"/>
      <w:r w:rsidR="00FE141E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>абезпечує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своєчасне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BB1076">
        <w:rPr>
          <w:rFonts w:ascii="Times New Roman" w:hAnsi="Times New Roman" w:cs="Times New Roman"/>
          <w:sz w:val="28"/>
          <w:szCs w:val="28"/>
          <w:lang w:val="ru-RU"/>
        </w:rPr>
        <w:t>ішень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r w:rsidR="00FE141E" w:rsidRPr="00FE141E">
        <w:rPr>
          <w:rFonts w:ascii="Times New Roman" w:hAnsi="Times New Roman" w:cs="Times New Roman"/>
          <w:sz w:val="28"/>
          <w:szCs w:val="28"/>
          <w:lang w:val="uk-UA"/>
        </w:rPr>
        <w:t>ветеранів</w:t>
      </w:r>
      <w:r w:rsidR="00FE141E"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виконавців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котрих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стосуються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="00FE1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141E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FE141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="00FE141E">
        <w:rPr>
          <w:rFonts w:ascii="Times New Roman" w:hAnsi="Times New Roman" w:cs="Times New Roman"/>
          <w:sz w:val="28"/>
          <w:szCs w:val="28"/>
          <w:lang w:val="ru-RU"/>
        </w:rPr>
        <w:t>організує</w:t>
      </w:r>
      <w:proofErr w:type="spellEnd"/>
      <w:r w:rsidR="00FE141E">
        <w:rPr>
          <w:rFonts w:ascii="Times New Roman" w:hAnsi="Times New Roman" w:cs="Times New Roman"/>
          <w:sz w:val="28"/>
          <w:szCs w:val="28"/>
          <w:lang w:val="ru-RU"/>
        </w:rPr>
        <w:t xml:space="preserve"> контроль </w:t>
      </w:r>
      <w:r w:rsidR="00FE141E"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="00FE141E" w:rsidRPr="00FE141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FE141E"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141E" w:rsidRPr="00FE141E"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="00FE141E" w:rsidRPr="00FE141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E141E" w:rsidRPr="00FE141E" w:rsidRDefault="00FE141E" w:rsidP="00FE14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proofErr w:type="spellStart"/>
      <w:r w:rsidRPr="00FE141E">
        <w:rPr>
          <w:rFonts w:ascii="Times New Roman" w:hAnsi="Times New Roman" w:cs="Times New Roman"/>
          <w:sz w:val="28"/>
          <w:szCs w:val="28"/>
          <w:lang w:val="ru-RU"/>
        </w:rPr>
        <w:t>ормує</w:t>
      </w:r>
      <w:proofErr w:type="spellEnd"/>
      <w:r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 порядок </w:t>
      </w:r>
      <w:proofErr w:type="spellStart"/>
      <w:r w:rsidRPr="00FE141E">
        <w:rPr>
          <w:rFonts w:ascii="Times New Roman" w:hAnsi="Times New Roman" w:cs="Times New Roman"/>
          <w:sz w:val="28"/>
          <w:szCs w:val="28"/>
          <w:lang w:val="ru-RU"/>
        </w:rPr>
        <w:t>денний</w:t>
      </w:r>
      <w:proofErr w:type="spellEnd"/>
      <w:r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E141E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proofErr w:type="gramStart"/>
      <w:r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FE141E">
        <w:rPr>
          <w:rFonts w:ascii="Times New Roman" w:hAnsi="Times New Roman" w:cs="Times New Roman"/>
          <w:sz w:val="28"/>
          <w:szCs w:val="28"/>
          <w:lang w:val="ru-RU"/>
        </w:rPr>
        <w:t>ади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6211C" w:rsidRDefault="00EF4BB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42430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>Члени</w:t>
      </w:r>
      <w:proofErr w:type="gramStart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право: </w:t>
      </w:r>
      <w:r w:rsidR="00FE1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6211C" w:rsidRDefault="00B6211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висловлювати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думки і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пропозиції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стосуються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ветерані</w:t>
      </w:r>
      <w:proofErr w:type="gram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6211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6211C" w:rsidRDefault="00B6211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отримувати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ветерані</w:t>
      </w:r>
      <w:proofErr w:type="gram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6211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46E2C" w:rsidRDefault="00B6211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участь </w:t>
      </w:r>
      <w:proofErr w:type="gram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заходах,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організовуються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Радою,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місцевими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органами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громадськими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організаціями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="00B46E2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F41F9" w:rsidRDefault="00B46E2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6E2C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B46E2C">
        <w:rPr>
          <w:rFonts w:ascii="Times New Roman" w:hAnsi="Times New Roman" w:cs="Times New Roman"/>
          <w:sz w:val="28"/>
          <w:szCs w:val="28"/>
          <w:lang w:val="ru-RU"/>
        </w:rPr>
        <w:t>добровільно</w:t>
      </w:r>
      <w:proofErr w:type="spellEnd"/>
      <w:r w:rsidRPr="00B46E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46E2C">
        <w:rPr>
          <w:rFonts w:ascii="Times New Roman" w:hAnsi="Times New Roman" w:cs="Times New Roman"/>
          <w:sz w:val="28"/>
          <w:szCs w:val="28"/>
          <w:lang w:val="ru-RU"/>
        </w:rPr>
        <w:t>припиняти</w:t>
      </w:r>
      <w:proofErr w:type="spellEnd"/>
      <w:r w:rsidRPr="00B46E2C">
        <w:rPr>
          <w:rFonts w:ascii="Times New Roman" w:hAnsi="Times New Roman" w:cs="Times New Roman"/>
          <w:sz w:val="28"/>
          <w:szCs w:val="28"/>
          <w:lang w:val="ru-RU"/>
        </w:rPr>
        <w:t xml:space="preserve"> членство в </w:t>
      </w:r>
      <w:proofErr w:type="spellStart"/>
      <w:r w:rsidRPr="00B46E2C">
        <w:rPr>
          <w:rFonts w:ascii="Times New Roman" w:hAnsi="Times New Roman" w:cs="Times New Roman"/>
          <w:sz w:val="28"/>
          <w:szCs w:val="28"/>
          <w:lang w:val="ru-RU"/>
        </w:rPr>
        <w:t>Раді</w:t>
      </w:r>
      <w:proofErr w:type="spellEnd"/>
      <w:r w:rsidR="005F41F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6211C" w:rsidRPr="00BA1265" w:rsidRDefault="005F41F9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надати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письмове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перед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прийняттям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відповідного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A1265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BA1265">
        <w:rPr>
          <w:rFonts w:ascii="Times New Roman" w:hAnsi="Times New Roman" w:cs="Times New Roman"/>
          <w:sz w:val="28"/>
          <w:szCs w:val="28"/>
          <w:lang w:val="ru-RU"/>
        </w:rPr>
        <w:t>ішення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виключення</w:t>
      </w:r>
      <w:proofErr w:type="spellEnd"/>
      <w:r w:rsidR="00B46E2C" w:rsidRPr="00BA126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6211C" w:rsidRDefault="00EF4BB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2430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>Члени</w:t>
      </w:r>
      <w:proofErr w:type="gramStart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>зобов'язані</w:t>
      </w:r>
      <w:proofErr w:type="spellEnd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B6211C" w:rsidRDefault="00B6211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активну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робот</w:t>
      </w:r>
      <w:proofErr w:type="gram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ади. </w:t>
      </w:r>
    </w:p>
    <w:p w:rsidR="00B6211C" w:rsidRDefault="00B6211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інформувати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proofErr w:type="gramStart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ади про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сімꞌї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30D"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Default="00B6211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сумлінно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виконувати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proofErr w:type="gramStart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6211C">
        <w:rPr>
          <w:rFonts w:ascii="Times New Roman" w:hAnsi="Times New Roman" w:cs="Times New Roman"/>
          <w:sz w:val="28"/>
          <w:szCs w:val="28"/>
          <w:lang w:val="ru-RU"/>
        </w:rPr>
        <w:t>ади.</w:t>
      </w:r>
    </w:p>
    <w:p w:rsidR="00006709" w:rsidRPr="00BA1265" w:rsidRDefault="00006709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усно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письмово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заявити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конфлікту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інтересі</w:t>
      </w:r>
      <w:proofErr w:type="gram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до початку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розгляду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відповідного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A1265">
        <w:rPr>
          <w:rFonts w:ascii="Times New Roman" w:hAnsi="Times New Roman" w:cs="Times New Roman"/>
          <w:sz w:val="28"/>
          <w:szCs w:val="28"/>
          <w:lang w:val="ru-RU"/>
        </w:rPr>
        <w:t>засіданні</w:t>
      </w:r>
      <w:proofErr w:type="spellEnd"/>
      <w:r w:rsidRPr="00BA126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Pr="00BA1265" w:rsidRDefault="00267555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1E7F" w:rsidRDefault="00001E7F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A1265" w:rsidRDefault="00BA1265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A1265" w:rsidRDefault="00BA1265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B5B2D" w:rsidRPr="000104DF" w:rsidRDefault="00B83578" w:rsidP="001B5B2D">
      <w:pPr>
        <w:tabs>
          <w:tab w:val="left" w:pos="699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0104D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Секретар сільської ради</w:t>
      </w:r>
      <w:r w:rsidR="001B5B2D" w:rsidRPr="000104D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Pr="000104D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</w:t>
      </w:r>
      <w:r w:rsidR="001B5B2D" w:rsidRPr="000104D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</w:t>
      </w:r>
      <w:r w:rsidRPr="000104D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Світлана КОСТЮК</w:t>
      </w:r>
    </w:p>
    <w:p w:rsidR="00186122" w:rsidRPr="00F272F2" w:rsidRDefault="00186122" w:rsidP="001861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B5B2D" w:rsidRPr="00BA1265" w:rsidRDefault="00BA1265" w:rsidP="001861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1B5B2D" w:rsidRPr="00BA1265" w:rsidSect="000B7C8E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1C60"/>
    <w:multiLevelType w:val="hybridMultilevel"/>
    <w:tmpl w:val="E03AB890"/>
    <w:lvl w:ilvl="0" w:tplc="BDCCD66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6E7D97"/>
    <w:multiLevelType w:val="multilevel"/>
    <w:tmpl w:val="D73CD71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0A616FAD"/>
    <w:multiLevelType w:val="multilevel"/>
    <w:tmpl w:val="14846D2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0CC76BEE"/>
    <w:multiLevelType w:val="multilevel"/>
    <w:tmpl w:val="AA981BC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25210FBB"/>
    <w:multiLevelType w:val="hybridMultilevel"/>
    <w:tmpl w:val="8318C58A"/>
    <w:lvl w:ilvl="0" w:tplc="6508702A">
      <w:start w:val="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>
    <w:nsid w:val="2D320E56"/>
    <w:multiLevelType w:val="hybridMultilevel"/>
    <w:tmpl w:val="3FB46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002C9D"/>
    <w:multiLevelType w:val="hybridMultilevel"/>
    <w:tmpl w:val="9DAC614C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70647BF"/>
    <w:multiLevelType w:val="multilevel"/>
    <w:tmpl w:val="4A2CDE3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5E2B73FC"/>
    <w:multiLevelType w:val="hybridMultilevel"/>
    <w:tmpl w:val="D7903700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3C67BD5"/>
    <w:multiLevelType w:val="multilevel"/>
    <w:tmpl w:val="CCAA48B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69133C4A"/>
    <w:multiLevelType w:val="multilevel"/>
    <w:tmpl w:val="350EE46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>
    <w:nsid w:val="773878A8"/>
    <w:multiLevelType w:val="hybridMultilevel"/>
    <w:tmpl w:val="32E868DA"/>
    <w:lvl w:ilvl="0" w:tplc="C450AE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C76478"/>
    <w:multiLevelType w:val="multilevel"/>
    <w:tmpl w:val="230CE30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7"/>
  </w:num>
  <w:num w:numId="5">
    <w:abstractNumId w:val="10"/>
  </w:num>
  <w:num w:numId="6">
    <w:abstractNumId w:val="1"/>
  </w:num>
  <w:num w:numId="7">
    <w:abstractNumId w:val="0"/>
  </w:num>
  <w:num w:numId="8">
    <w:abstractNumId w:val="2"/>
  </w:num>
  <w:num w:numId="9">
    <w:abstractNumId w:val="6"/>
  </w:num>
  <w:num w:numId="10">
    <w:abstractNumId w:val="8"/>
  </w:num>
  <w:num w:numId="11">
    <w:abstractNumId w:val="4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0E4"/>
    <w:rsid w:val="00001E7F"/>
    <w:rsid w:val="00006709"/>
    <w:rsid w:val="000104DF"/>
    <w:rsid w:val="00015D7C"/>
    <w:rsid w:val="000253DB"/>
    <w:rsid w:val="0004182D"/>
    <w:rsid w:val="0006253F"/>
    <w:rsid w:val="000627BA"/>
    <w:rsid w:val="00064470"/>
    <w:rsid w:val="000746DA"/>
    <w:rsid w:val="000B71AD"/>
    <w:rsid w:val="000B7C8E"/>
    <w:rsid w:val="000C5939"/>
    <w:rsid w:val="000E6FA3"/>
    <w:rsid w:val="000F5441"/>
    <w:rsid w:val="000F7451"/>
    <w:rsid w:val="00106B10"/>
    <w:rsid w:val="00107447"/>
    <w:rsid w:val="00107B6D"/>
    <w:rsid w:val="001206FC"/>
    <w:rsid w:val="00120EE5"/>
    <w:rsid w:val="00132BC8"/>
    <w:rsid w:val="00142E7D"/>
    <w:rsid w:val="00147B39"/>
    <w:rsid w:val="00167475"/>
    <w:rsid w:val="00170342"/>
    <w:rsid w:val="00183065"/>
    <w:rsid w:val="00186122"/>
    <w:rsid w:val="00191C57"/>
    <w:rsid w:val="00196BC4"/>
    <w:rsid w:val="00197044"/>
    <w:rsid w:val="001A04FA"/>
    <w:rsid w:val="001B4C9B"/>
    <w:rsid w:val="001B5B2D"/>
    <w:rsid w:val="001B6392"/>
    <w:rsid w:val="001D0A44"/>
    <w:rsid w:val="001D4FD9"/>
    <w:rsid w:val="001F417D"/>
    <w:rsid w:val="00200371"/>
    <w:rsid w:val="00202FED"/>
    <w:rsid w:val="00212A00"/>
    <w:rsid w:val="00235028"/>
    <w:rsid w:val="0024124A"/>
    <w:rsid w:val="0025020B"/>
    <w:rsid w:val="00267555"/>
    <w:rsid w:val="00267772"/>
    <w:rsid w:val="002728BC"/>
    <w:rsid w:val="002970F7"/>
    <w:rsid w:val="002C61A1"/>
    <w:rsid w:val="002D3B0D"/>
    <w:rsid w:val="002F0F82"/>
    <w:rsid w:val="002F4531"/>
    <w:rsid w:val="0031523E"/>
    <w:rsid w:val="00321E68"/>
    <w:rsid w:val="00344F6B"/>
    <w:rsid w:val="00361B2C"/>
    <w:rsid w:val="00367C3D"/>
    <w:rsid w:val="00371807"/>
    <w:rsid w:val="003D40FF"/>
    <w:rsid w:val="00400224"/>
    <w:rsid w:val="00407F5A"/>
    <w:rsid w:val="00410104"/>
    <w:rsid w:val="0042430D"/>
    <w:rsid w:val="00436A0B"/>
    <w:rsid w:val="00437782"/>
    <w:rsid w:val="00461EE3"/>
    <w:rsid w:val="00470FBF"/>
    <w:rsid w:val="00484C43"/>
    <w:rsid w:val="00487DA6"/>
    <w:rsid w:val="004960FC"/>
    <w:rsid w:val="004B557C"/>
    <w:rsid w:val="004C5E99"/>
    <w:rsid w:val="004D1FBA"/>
    <w:rsid w:val="004D4E22"/>
    <w:rsid w:val="004E0FA6"/>
    <w:rsid w:val="005065AE"/>
    <w:rsid w:val="00541402"/>
    <w:rsid w:val="00570F6C"/>
    <w:rsid w:val="00583EDC"/>
    <w:rsid w:val="005B4BCF"/>
    <w:rsid w:val="005C3AFF"/>
    <w:rsid w:val="005F41F9"/>
    <w:rsid w:val="005F73DE"/>
    <w:rsid w:val="005F7D37"/>
    <w:rsid w:val="00610AD2"/>
    <w:rsid w:val="006154DE"/>
    <w:rsid w:val="00615A0A"/>
    <w:rsid w:val="00653846"/>
    <w:rsid w:val="00654EED"/>
    <w:rsid w:val="00655D0B"/>
    <w:rsid w:val="00667CFC"/>
    <w:rsid w:val="00667F1E"/>
    <w:rsid w:val="00673B0A"/>
    <w:rsid w:val="0068000E"/>
    <w:rsid w:val="006858B4"/>
    <w:rsid w:val="00691F14"/>
    <w:rsid w:val="00696427"/>
    <w:rsid w:val="006D16C9"/>
    <w:rsid w:val="006D7F8F"/>
    <w:rsid w:val="006F3C76"/>
    <w:rsid w:val="006F49BD"/>
    <w:rsid w:val="0071345F"/>
    <w:rsid w:val="0071529C"/>
    <w:rsid w:val="007160B1"/>
    <w:rsid w:val="00720361"/>
    <w:rsid w:val="00720FD6"/>
    <w:rsid w:val="00732D6B"/>
    <w:rsid w:val="00737FED"/>
    <w:rsid w:val="00744FC2"/>
    <w:rsid w:val="007720B4"/>
    <w:rsid w:val="00782335"/>
    <w:rsid w:val="00784633"/>
    <w:rsid w:val="007B4E51"/>
    <w:rsid w:val="007C2275"/>
    <w:rsid w:val="007C5214"/>
    <w:rsid w:val="007E175F"/>
    <w:rsid w:val="007E1B0E"/>
    <w:rsid w:val="007E4BE7"/>
    <w:rsid w:val="007E518A"/>
    <w:rsid w:val="007E5771"/>
    <w:rsid w:val="00801B33"/>
    <w:rsid w:val="0080434E"/>
    <w:rsid w:val="008116FC"/>
    <w:rsid w:val="008450EA"/>
    <w:rsid w:val="00845987"/>
    <w:rsid w:val="008510E4"/>
    <w:rsid w:val="00853997"/>
    <w:rsid w:val="0085519C"/>
    <w:rsid w:val="00871F4C"/>
    <w:rsid w:val="008752D2"/>
    <w:rsid w:val="00880E76"/>
    <w:rsid w:val="00896C82"/>
    <w:rsid w:val="008E1F33"/>
    <w:rsid w:val="008E3C95"/>
    <w:rsid w:val="00911156"/>
    <w:rsid w:val="00942A58"/>
    <w:rsid w:val="00951604"/>
    <w:rsid w:val="0095556A"/>
    <w:rsid w:val="009678E9"/>
    <w:rsid w:val="009A0918"/>
    <w:rsid w:val="009A22E7"/>
    <w:rsid w:val="009A2D06"/>
    <w:rsid w:val="009C5D1A"/>
    <w:rsid w:val="009D789B"/>
    <w:rsid w:val="00A01EEB"/>
    <w:rsid w:val="00A03F67"/>
    <w:rsid w:val="00A11AB4"/>
    <w:rsid w:val="00A22AF2"/>
    <w:rsid w:val="00A46E0B"/>
    <w:rsid w:val="00A57DB4"/>
    <w:rsid w:val="00A7072B"/>
    <w:rsid w:val="00A77AA0"/>
    <w:rsid w:val="00A86738"/>
    <w:rsid w:val="00A9261E"/>
    <w:rsid w:val="00A928B4"/>
    <w:rsid w:val="00AC3D94"/>
    <w:rsid w:val="00AD256C"/>
    <w:rsid w:val="00AD2C90"/>
    <w:rsid w:val="00AD3E57"/>
    <w:rsid w:val="00AD6D05"/>
    <w:rsid w:val="00AE06F0"/>
    <w:rsid w:val="00B238AE"/>
    <w:rsid w:val="00B40C48"/>
    <w:rsid w:val="00B46E2C"/>
    <w:rsid w:val="00B6211C"/>
    <w:rsid w:val="00B83578"/>
    <w:rsid w:val="00BA1265"/>
    <w:rsid w:val="00BA6372"/>
    <w:rsid w:val="00BA760C"/>
    <w:rsid w:val="00BA7729"/>
    <w:rsid w:val="00BB00A5"/>
    <w:rsid w:val="00BB1076"/>
    <w:rsid w:val="00BD01B0"/>
    <w:rsid w:val="00BD065D"/>
    <w:rsid w:val="00BD0DDB"/>
    <w:rsid w:val="00BD353A"/>
    <w:rsid w:val="00BF55D5"/>
    <w:rsid w:val="00C02180"/>
    <w:rsid w:val="00C10951"/>
    <w:rsid w:val="00C23EC3"/>
    <w:rsid w:val="00C25B2B"/>
    <w:rsid w:val="00C27809"/>
    <w:rsid w:val="00C27FF5"/>
    <w:rsid w:val="00C35551"/>
    <w:rsid w:val="00C84928"/>
    <w:rsid w:val="00C90055"/>
    <w:rsid w:val="00C96714"/>
    <w:rsid w:val="00CB5317"/>
    <w:rsid w:val="00CB58EC"/>
    <w:rsid w:val="00CE7809"/>
    <w:rsid w:val="00D12FEC"/>
    <w:rsid w:val="00D20AEB"/>
    <w:rsid w:val="00D22507"/>
    <w:rsid w:val="00D26947"/>
    <w:rsid w:val="00D34DD4"/>
    <w:rsid w:val="00D46C97"/>
    <w:rsid w:val="00D544A8"/>
    <w:rsid w:val="00D55535"/>
    <w:rsid w:val="00D82274"/>
    <w:rsid w:val="00DA2113"/>
    <w:rsid w:val="00DC062A"/>
    <w:rsid w:val="00DC1E2F"/>
    <w:rsid w:val="00DC272C"/>
    <w:rsid w:val="00DD05FB"/>
    <w:rsid w:val="00E03C90"/>
    <w:rsid w:val="00E33134"/>
    <w:rsid w:val="00E3637C"/>
    <w:rsid w:val="00E40861"/>
    <w:rsid w:val="00E60A4E"/>
    <w:rsid w:val="00E754DE"/>
    <w:rsid w:val="00E879C4"/>
    <w:rsid w:val="00EA1F32"/>
    <w:rsid w:val="00EA47AE"/>
    <w:rsid w:val="00ED6535"/>
    <w:rsid w:val="00EE0AED"/>
    <w:rsid w:val="00EF4BBC"/>
    <w:rsid w:val="00F272F2"/>
    <w:rsid w:val="00F5572C"/>
    <w:rsid w:val="00F637BB"/>
    <w:rsid w:val="00F80E27"/>
    <w:rsid w:val="00F844C2"/>
    <w:rsid w:val="00F9489D"/>
    <w:rsid w:val="00FB4338"/>
    <w:rsid w:val="00FC052A"/>
    <w:rsid w:val="00FC7A59"/>
    <w:rsid w:val="00FE141E"/>
    <w:rsid w:val="00FE5F8A"/>
    <w:rsid w:val="00FE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5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7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7C8E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C9671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5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7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7C8E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C967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7</Pages>
  <Words>9222</Words>
  <Characters>5257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2026-04-02T13:06:00Z</cp:lastPrinted>
  <dcterms:created xsi:type="dcterms:W3CDTF">2026-04-01T10:35:00Z</dcterms:created>
  <dcterms:modified xsi:type="dcterms:W3CDTF">2026-10-12T11:01:00Z</dcterms:modified>
</cp:coreProperties>
</file>