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8BE" w:rsidRPr="00443E61" w:rsidRDefault="00D1217A" w:rsidP="00CE08BE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CE08BE" w:rsidRDefault="00CE08BE" w:rsidP="00CE08B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1B694A5" wp14:editId="54712E7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8BE" w:rsidRDefault="00CE08BE" w:rsidP="00CE08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CE08BE" w:rsidRDefault="00CE08BE" w:rsidP="00CE08B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CE08BE" w:rsidRDefault="00CE08BE" w:rsidP="00CE08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сьома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CE08BE" w:rsidRDefault="00CE08BE" w:rsidP="00CE08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08BE" w:rsidTr="00FC17BE">
        <w:tc>
          <w:tcPr>
            <w:tcW w:w="4790" w:type="dxa"/>
            <w:hideMark/>
          </w:tcPr>
          <w:p w:rsidR="00CE08BE" w:rsidRDefault="00CE08BE" w:rsidP="00D1217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121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D121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CE08BE" w:rsidRDefault="00CE08BE" w:rsidP="00FC17B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</w:t>
            </w:r>
            <w:r w:rsidR="00D121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D121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2123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E08BE" w:rsidTr="00FC17BE">
        <w:tc>
          <w:tcPr>
            <w:tcW w:w="9571" w:type="dxa"/>
            <w:gridSpan w:val="2"/>
            <w:hideMark/>
          </w:tcPr>
          <w:p w:rsidR="00CE08BE" w:rsidRDefault="00CE08BE" w:rsidP="00FC17B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E08BE" w:rsidRDefault="00CE08BE" w:rsidP="00CE08BE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E08BE" w:rsidRDefault="00CE08BE" w:rsidP="00CE08BE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CE08BE" w:rsidRDefault="00CE08BE" w:rsidP="00CE08BE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CE08BE" w:rsidRDefault="00CE08BE" w:rsidP="00CE08BE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CE08BE" w:rsidRDefault="00CE08BE" w:rsidP="00CE08B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E08BE" w:rsidRDefault="00CE08BE" w:rsidP="00D1217A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громадянина </w:t>
      </w:r>
      <w:proofErr w:type="spellStart"/>
      <w:r w:rsidR="004E6B33" w:rsidRPr="00D1217A">
        <w:rPr>
          <w:rFonts w:ascii="Times New Roman" w:hAnsi="Times New Roman" w:cs="Times New Roman"/>
          <w:sz w:val="28"/>
          <w:szCs w:val="28"/>
          <w:lang w:val="uk-UA"/>
        </w:rPr>
        <w:t>Кацімон</w:t>
      </w:r>
      <w:r w:rsidR="000A38A5" w:rsidRPr="00D1217A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4E6B33"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 Миколи Федо</w:t>
      </w:r>
      <w:r w:rsidRPr="00D1217A">
        <w:rPr>
          <w:rFonts w:ascii="Times New Roman" w:hAnsi="Times New Roman" w:cs="Times New Roman"/>
          <w:sz w:val="28"/>
          <w:szCs w:val="28"/>
          <w:lang w:val="uk-UA"/>
        </w:rPr>
        <w:t>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CE08BE" w:rsidRDefault="00CE08BE" w:rsidP="00CE08B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E08BE" w:rsidRDefault="00CE08BE" w:rsidP="00CE08B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E08BE" w:rsidRDefault="00CE08BE" w:rsidP="00CE08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8BE" w:rsidRPr="00D1217A" w:rsidRDefault="00CE08BE" w:rsidP="00D121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громадянину </w:t>
      </w:r>
      <w:proofErr w:type="spellStart"/>
      <w:r w:rsidR="00A676DB" w:rsidRPr="00D1217A">
        <w:rPr>
          <w:rFonts w:ascii="Times New Roman" w:hAnsi="Times New Roman" w:cs="Times New Roman"/>
          <w:sz w:val="28"/>
          <w:szCs w:val="28"/>
          <w:lang w:val="uk-UA"/>
        </w:rPr>
        <w:t>Кацімон</w:t>
      </w:r>
      <w:r w:rsidR="000A38A5" w:rsidRPr="00D1217A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A676DB"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 Миколі Федо</w:t>
      </w:r>
      <w:r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ровичу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Pr="00D1217A">
        <w:rPr>
          <w:rFonts w:ascii="Times New Roman" w:hAnsi="Times New Roman" w:cs="Times New Roman"/>
          <w:sz w:val="28"/>
          <w:szCs w:val="28"/>
          <w:lang w:val="ru-RU"/>
        </w:rPr>
        <w:t>0,</w:t>
      </w:r>
      <w:r w:rsidR="00A676DB" w:rsidRPr="00D1217A">
        <w:rPr>
          <w:rFonts w:ascii="Times New Roman" w:hAnsi="Times New Roman" w:cs="Times New Roman"/>
          <w:sz w:val="28"/>
          <w:szCs w:val="28"/>
          <w:lang w:val="ru-RU"/>
        </w:rPr>
        <w:t>1795</w:t>
      </w:r>
      <w:r w:rsidRPr="00D1217A">
        <w:rPr>
          <w:rFonts w:ascii="Times New Roman" w:hAnsi="Times New Roman" w:cs="Times New Roman"/>
          <w:sz w:val="28"/>
          <w:szCs w:val="28"/>
          <w:lang w:val="ru-RU"/>
        </w:rPr>
        <w:t xml:space="preserve"> га</w:t>
      </w:r>
      <w:r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D1217A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D1217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D1217A">
        <w:rPr>
          <w:rFonts w:ascii="Times New Roman" w:hAnsi="Times New Roman" w:cs="Times New Roman"/>
          <w:sz w:val="28"/>
          <w:szCs w:val="28"/>
          <w:lang w:val="ru-RU"/>
        </w:rPr>
        <w:t xml:space="preserve">в  </w:t>
      </w:r>
      <w:proofErr w:type="spellStart"/>
      <w:r w:rsidR="00D1217A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D121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1217A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D121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1217A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D121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CE08BE" w:rsidRPr="00D1217A" w:rsidRDefault="00CE08BE" w:rsidP="00CE08B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E08BE" w:rsidRDefault="00CE08BE" w:rsidP="00D121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2. Громадянину </w:t>
      </w:r>
      <w:proofErr w:type="spellStart"/>
      <w:r w:rsidR="00A676DB" w:rsidRPr="00D1217A">
        <w:rPr>
          <w:rFonts w:ascii="Times New Roman" w:hAnsi="Times New Roman" w:cs="Times New Roman"/>
          <w:sz w:val="28"/>
          <w:szCs w:val="28"/>
          <w:lang w:val="uk-UA"/>
        </w:rPr>
        <w:t>Кацімон</w:t>
      </w:r>
      <w:r w:rsidR="000A38A5" w:rsidRPr="00D1217A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A676DB" w:rsidRPr="00D1217A">
        <w:rPr>
          <w:rFonts w:ascii="Times New Roman" w:hAnsi="Times New Roman" w:cs="Times New Roman"/>
          <w:sz w:val="28"/>
          <w:szCs w:val="28"/>
          <w:lang w:val="uk-UA"/>
        </w:rPr>
        <w:t xml:space="preserve"> Миколі Федоровичу</w:t>
      </w:r>
      <w:r w:rsidR="00A676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CE08BE" w:rsidRPr="00F066DF" w:rsidRDefault="00CE08BE" w:rsidP="00CE08B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E08BE" w:rsidRDefault="00CE08BE" w:rsidP="00D121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E08BE" w:rsidRDefault="00CE08BE" w:rsidP="00CE08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8BE" w:rsidRDefault="00CE08BE" w:rsidP="00CE08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8BE" w:rsidRPr="00D1217A" w:rsidRDefault="00CE08BE" w:rsidP="00CE08BE">
      <w:pPr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</w:t>
      </w:r>
      <w:r w:rsidR="00D1217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Р.М. Старенький</w:t>
      </w:r>
    </w:p>
    <w:p w:rsidR="00CE08BE" w:rsidRPr="00D1217A" w:rsidRDefault="00CE08BE" w:rsidP="00CE08BE">
      <w:pPr>
        <w:rPr>
          <w:lang w:val="ru-RU"/>
        </w:rPr>
      </w:pPr>
    </w:p>
    <w:p w:rsidR="00F00C5F" w:rsidRPr="00D1217A" w:rsidRDefault="00F00C5F">
      <w:pPr>
        <w:rPr>
          <w:lang w:val="ru-RU"/>
        </w:rPr>
      </w:pPr>
      <w:bookmarkStart w:id="0" w:name="_GoBack"/>
      <w:bookmarkEnd w:id="0"/>
    </w:p>
    <w:sectPr w:rsidR="00F00C5F" w:rsidRPr="00D121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E41"/>
    <w:rsid w:val="000A38A5"/>
    <w:rsid w:val="00121D6C"/>
    <w:rsid w:val="001260EE"/>
    <w:rsid w:val="00196E41"/>
    <w:rsid w:val="0038154F"/>
    <w:rsid w:val="004E6B33"/>
    <w:rsid w:val="005E30A8"/>
    <w:rsid w:val="00773638"/>
    <w:rsid w:val="008800F8"/>
    <w:rsid w:val="008A2A15"/>
    <w:rsid w:val="00A676DB"/>
    <w:rsid w:val="00B26AE1"/>
    <w:rsid w:val="00CE08BE"/>
    <w:rsid w:val="00D1217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0247"/>
  <w15:docId w15:val="{1286A71E-35B1-4A18-A544-F7E395FA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8BE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E08B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2020-11-10T14:14:00Z</cp:lastPrinted>
  <dcterms:created xsi:type="dcterms:W3CDTF">2020-10-08T08:21:00Z</dcterms:created>
  <dcterms:modified xsi:type="dcterms:W3CDTF">2020-11-10T14:15:00Z</dcterms:modified>
</cp:coreProperties>
</file>