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27C" w:rsidRPr="00424D4B" w:rsidRDefault="00044DFF" w:rsidP="00BE327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BE327C" w:rsidRPr="00DD3600" w:rsidRDefault="00BE327C" w:rsidP="00BE327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AADC37E" wp14:editId="67318A7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27C" w:rsidRPr="00DD3600" w:rsidRDefault="00BE327C" w:rsidP="00BE3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BE327C" w:rsidRPr="00DD3600" w:rsidRDefault="00BE327C" w:rsidP="00BE3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E327C" w:rsidRPr="00DD3600" w:rsidRDefault="00BE327C" w:rsidP="00BE32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BE327C" w:rsidRPr="00DD3600" w:rsidRDefault="00BE327C" w:rsidP="00BE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327C" w:rsidRPr="00DD3600" w:rsidTr="00A267D5">
        <w:tc>
          <w:tcPr>
            <w:tcW w:w="4790" w:type="dxa"/>
            <w:hideMark/>
          </w:tcPr>
          <w:p w:rsidR="00BE327C" w:rsidRPr="00DD3600" w:rsidRDefault="00BE327C" w:rsidP="00044DF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44DF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44D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BE327C" w:rsidRPr="00DD3600" w:rsidRDefault="00BE327C" w:rsidP="00044D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044D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44DFF">
              <w:rPr>
                <w:rFonts w:ascii="Times New Roman" w:hAnsi="Times New Roman" w:cs="Times New Roman"/>
                <w:b/>
                <w:sz w:val="28"/>
                <w:szCs w:val="28"/>
              </w:rPr>
              <w:t>2128</w:t>
            </w:r>
          </w:p>
        </w:tc>
      </w:tr>
      <w:tr w:rsidR="00BE327C" w:rsidRPr="00DD3600" w:rsidTr="00A267D5">
        <w:tc>
          <w:tcPr>
            <w:tcW w:w="9571" w:type="dxa"/>
            <w:gridSpan w:val="2"/>
            <w:hideMark/>
          </w:tcPr>
          <w:p w:rsidR="00BE327C" w:rsidRPr="00DD3600" w:rsidRDefault="00BE327C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>Розглянувши клопотання громадяни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Гаврищука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Андрія Володимировича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E327C" w:rsidRPr="00DD3600" w:rsidRDefault="00BE327C" w:rsidP="00BE327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E327C" w:rsidRPr="00DD3600" w:rsidRDefault="00BE327C" w:rsidP="00BE327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E327C" w:rsidRPr="00DD3600" w:rsidRDefault="00BE327C" w:rsidP="00BE327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Гаврищуку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Андрію Володимировичу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0,14</w:t>
      </w:r>
      <w:r w:rsidR="00044DFF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E327C" w:rsidRPr="00DD3600" w:rsidRDefault="00BE327C" w:rsidP="00BE327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327C" w:rsidRPr="00DD3600" w:rsidRDefault="00BE327C" w:rsidP="00BE327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BE327C" w:rsidRPr="00DD3600" w:rsidRDefault="00BE327C" w:rsidP="00BE3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27C" w:rsidRDefault="00BE327C" w:rsidP="00BE327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3C6"/>
    <w:rsid w:val="00044DFF"/>
    <w:rsid w:val="00121D6C"/>
    <w:rsid w:val="0038154F"/>
    <w:rsid w:val="005E30A8"/>
    <w:rsid w:val="00694456"/>
    <w:rsid w:val="00773638"/>
    <w:rsid w:val="008800F8"/>
    <w:rsid w:val="008A2A15"/>
    <w:rsid w:val="00AC53C6"/>
    <w:rsid w:val="00B26AE1"/>
    <w:rsid w:val="00BE327C"/>
    <w:rsid w:val="00ED4F9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409D1"/>
  <w15:docId w15:val="{36F504A9-04E8-4A3A-AAD2-AA5C89D5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E32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E327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3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2020-11-10T14:39:00Z</cp:lastPrinted>
  <dcterms:created xsi:type="dcterms:W3CDTF">2020-10-15T07:15:00Z</dcterms:created>
  <dcterms:modified xsi:type="dcterms:W3CDTF">2020-11-10T14:39:00Z</dcterms:modified>
</cp:coreProperties>
</file>