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75B" w:rsidRPr="00424D4B" w:rsidRDefault="00532988" w:rsidP="0046775B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46775B" w:rsidRPr="00DD3600" w:rsidRDefault="0046775B" w:rsidP="0046775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6F3D0FD7" wp14:editId="14959B9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75B" w:rsidRPr="00DD3600" w:rsidRDefault="0046775B" w:rsidP="004677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НОВОПЕТРІВСЬКА СІЛЬСЬКА РАДА</w:t>
      </w:r>
    </w:p>
    <w:p w:rsidR="0046775B" w:rsidRPr="00DD3600" w:rsidRDefault="0046775B" w:rsidP="004677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46775B" w:rsidRPr="00DD3600" w:rsidRDefault="0046775B" w:rsidP="004677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 xml:space="preserve">Шістдесят </w:t>
      </w:r>
      <w:r>
        <w:rPr>
          <w:rFonts w:ascii="Times New Roman" w:hAnsi="Times New Roman" w:cs="Times New Roman"/>
          <w:b/>
          <w:sz w:val="28"/>
          <w:szCs w:val="28"/>
        </w:rPr>
        <w:t>сьом</w:t>
      </w:r>
      <w:r w:rsidRPr="00DD3600">
        <w:rPr>
          <w:rFonts w:ascii="Times New Roman" w:hAnsi="Times New Roman" w:cs="Times New Roman"/>
          <w:b/>
          <w:sz w:val="28"/>
          <w:szCs w:val="28"/>
        </w:rPr>
        <w:t>а сесія сьомого скликання</w:t>
      </w:r>
    </w:p>
    <w:p w:rsidR="0046775B" w:rsidRPr="00DD3600" w:rsidRDefault="0046775B" w:rsidP="004677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6775B" w:rsidRPr="00DD3600" w:rsidTr="00A267D5">
        <w:tc>
          <w:tcPr>
            <w:tcW w:w="4790" w:type="dxa"/>
            <w:hideMark/>
          </w:tcPr>
          <w:p w:rsidR="0046775B" w:rsidRPr="00DD3600" w:rsidRDefault="0046775B" w:rsidP="00532988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32988">
              <w:rPr>
                <w:rFonts w:ascii="Times New Roman" w:hAnsi="Times New Roman" w:cs="Times New Roman"/>
                <w:b/>
                <w:sz w:val="28"/>
                <w:szCs w:val="28"/>
              </w:rPr>
              <w:t>06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5329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листопада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2020 року</w:t>
            </w:r>
          </w:p>
        </w:tc>
        <w:tc>
          <w:tcPr>
            <w:tcW w:w="4781" w:type="dxa"/>
            <w:hideMark/>
          </w:tcPr>
          <w:p w:rsidR="0046775B" w:rsidRPr="00DD3600" w:rsidRDefault="0046775B" w:rsidP="0053298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  <w:r w:rsidR="005329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№ 2131</w:t>
            </w:r>
          </w:p>
        </w:tc>
      </w:tr>
      <w:tr w:rsidR="0046775B" w:rsidRPr="00DD3600" w:rsidTr="00A267D5">
        <w:tc>
          <w:tcPr>
            <w:tcW w:w="9571" w:type="dxa"/>
            <w:gridSpan w:val="2"/>
            <w:hideMark/>
          </w:tcPr>
          <w:p w:rsidR="0046775B" w:rsidRPr="00DD3600" w:rsidRDefault="0046775B" w:rsidP="00A267D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46775B" w:rsidRPr="00DD3600" w:rsidRDefault="0046775B" w:rsidP="0046775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6775B" w:rsidRPr="00DD3600" w:rsidRDefault="0046775B" w:rsidP="0046775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46775B" w:rsidRPr="00DD3600" w:rsidRDefault="0046775B" w:rsidP="0046775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46775B" w:rsidRPr="00DD3600" w:rsidRDefault="0046775B" w:rsidP="0046775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46775B" w:rsidRPr="00DD3600" w:rsidRDefault="0046775B" w:rsidP="0046775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6775B" w:rsidRPr="00DD3600" w:rsidRDefault="0046775B" w:rsidP="004677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клопотання громадянки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Заматової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Олександри Миколаївни 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46775B" w:rsidRPr="00DD3600" w:rsidRDefault="0046775B" w:rsidP="0046775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46775B" w:rsidRPr="00DD3600" w:rsidRDefault="0046775B" w:rsidP="0046775B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46775B" w:rsidRPr="00DD3600" w:rsidRDefault="0046775B" w:rsidP="0046775B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46775B" w:rsidRPr="00DD3600" w:rsidRDefault="0046775B" w:rsidP="0046775B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6775B" w:rsidRPr="00DD3600" w:rsidRDefault="0046775B" w:rsidP="004677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громадянці </w:t>
      </w:r>
      <w:proofErr w:type="spellStart"/>
      <w:r w:rsidR="009C0D22">
        <w:rPr>
          <w:rFonts w:ascii="Times New Roman" w:hAnsi="Times New Roman" w:cs="Times New Roman"/>
          <w:sz w:val="28"/>
          <w:szCs w:val="28"/>
        </w:rPr>
        <w:t>Заматовій</w:t>
      </w:r>
      <w:proofErr w:type="spellEnd"/>
      <w:r w:rsidR="009C0D22">
        <w:rPr>
          <w:rFonts w:ascii="Times New Roman" w:hAnsi="Times New Roman" w:cs="Times New Roman"/>
          <w:sz w:val="28"/>
          <w:szCs w:val="28"/>
        </w:rPr>
        <w:t xml:space="preserve"> Олександрі Миколаївні</w:t>
      </w:r>
      <w:r w:rsidR="00532988">
        <w:rPr>
          <w:rFonts w:ascii="Times New Roman" w:hAnsi="Times New Roman" w:cs="Times New Roman"/>
          <w:sz w:val="28"/>
          <w:szCs w:val="28"/>
        </w:rPr>
        <w:t xml:space="preserve"> в </w:t>
      </w:r>
      <w:r w:rsidRPr="00DD3600">
        <w:rPr>
          <w:rFonts w:ascii="Times New Roman" w:hAnsi="Times New Roman" w:cs="Times New Roman"/>
          <w:sz w:val="28"/>
          <w:szCs w:val="28"/>
        </w:rPr>
        <w:t>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</w:t>
      </w:r>
      <w:r>
        <w:rPr>
          <w:rFonts w:ascii="Times New Roman" w:hAnsi="Times New Roman" w:cs="Times New Roman"/>
          <w:sz w:val="28"/>
          <w:szCs w:val="28"/>
        </w:rPr>
        <w:t>приблизною площею 0,10</w:t>
      </w:r>
      <w:r w:rsidR="00532988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Нові Петрівці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46775B" w:rsidRPr="00DD3600" w:rsidRDefault="0046775B" w:rsidP="004677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775B" w:rsidRPr="00DD3600" w:rsidRDefault="0046775B" w:rsidP="004677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46775B" w:rsidRPr="00DD3600" w:rsidRDefault="0046775B" w:rsidP="0046775B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6775B" w:rsidRPr="00DD3600" w:rsidRDefault="0046775B" w:rsidP="0046775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6775B" w:rsidRPr="00532988" w:rsidRDefault="0046775B" w:rsidP="0046775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                </w:t>
      </w:r>
      <w:r w:rsidR="0053298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bookmarkStart w:id="0" w:name="_GoBack"/>
      <w:bookmarkEnd w:id="0"/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Р. М. Старенький</w:t>
      </w:r>
    </w:p>
    <w:p w:rsidR="0046775B" w:rsidRPr="00DD3600" w:rsidRDefault="0046775B" w:rsidP="004677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75B" w:rsidRDefault="0046775B" w:rsidP="0046775B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184"/>
    <w:rsid w:val="00121D6C"/>
    <w:rsid w:val="00350184"/>
    <w:rsid w:val="0038154F"/>
    <w:rsid w:val="0046775B"/>
    <w:rsid w:val="00532988"/>
    <w:rsid w:val="005E30A8"/>
    <w:rsid w:val="00773638"/>
    <w:rsid w:val="008800F8"/>
    <w:rsid w:val="008A2A15"/>
    <w:rsid w:val="009C0D22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2545D"/>
  <w15:docId w15:val="{01201F02-25DD-4FDE-A79D-C96B0037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7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4677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46775B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467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677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2020-11-11T06:50:00Z</cp:lastPrinted>
  <dcterms:created xsi:type="dcterms:W3CDTF">2020-10-15T06:43:00Z</dcterms:created>
  <dcterms:modified xsi:type="dcterms:W3CDTF">2020-11-11T06:51:00Z</dcterms:modified>
</cp:coreProperties>
</file>