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93" w:rsidRDefault="00B73793" w:rsidP="00B73793">
      <w:pPr>
        <w:jc w:val="right"/>
        <w:rPr>
          <w:lang w:val="uk-UA"/>
        </w:rPr>
      </w:pPr>
    </w:p>
    <w:p w:rsidR="00B73793" w:rsidRDefault="00B73793" w:rsidP="00B7379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831A7A2" wp14:editId="73F8B0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793" w:rsidRDefault="00B73793" w:rsidP="00B737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73793" w:rsidRDefault="00B73793" w:rsidP="00B737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73793" w:rsidRDefault="00B73793" w:rsidP="00B7379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73793" w:rsidRDefault="00B73793" w:rsidP="00B737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3793" w:rsidTr="00FA1E4F">
        <w:tc>
          <w:tcPr>
            <w:tcW w:w="4790" w:type="dxa"/>
            <w:hideMark/>
          </w:tcPr>
          <w:p w:rsidR="00B73793" w:rsidRDefault="00B73793" w:rsidP="00BB2DD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B2DD1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BB2DD1"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73793" w:rsidRDefault="00B73793" w:rsidP="00FA1E4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BB2DD1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BB2DD1">
              <w:rPr>
                <w:b/>
                <w:sz w:val="28"/>
                <w:szCs w:val="28"/>
                <w:lang w:val="uk-UA"/>
              </w:rPr>
              <w:t>2105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73793" w:rsidTr="00FA1E4F">
        <w:tc>
          <w:tcPr>
            <w:tcW w:w="9571" w:type="dxa"/>
            <w:gridSpan w:val="2"/>
            <w:hideMark/>
          </w:tcPr>
          <w:p w:rsidR="00B73793" w:rsidRDefault="00B73793" w:rsidP="00FA1E4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73793" w:rsidRDefault="00B73793" w:rsidP="00B7379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73793" w:rsidRDefault="00B73793" w:rsidP="00B7379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73793" w:rsidRDefault="00B73793" w:rsidP="00B7379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73793" w:rsidRDefault="00B73793" w:rsidP="00B737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 w:rsidR="00736318">
        <w:rPr>
          <w:sz w:val="28"/>
          <w:szCs w:val="28"/>
          <w:lang w:val="uk-UA"/>
        </w:rPr>
        <w:t>Кужелевської</w:t>
      </w:r>
      <w:proofErr w:type="spellEnd"/>
      <w:r w:rsidR="00736318">
        <w:rPr>
          <w:sz w:val="28"/>
          <w:szCs w:val="28"/>
          <w:lang w:val="uk-UA"/>
        </w:rPr>
        <w:t xml:space="preserve"> Ірини Володимирівни</w:t>
      </w:r>
      <w:r>
        <w:rPr>
          <w:sz w:val="28"/>
          <w:szCs w:val="28"/>
          <w:lang w:val="uk-UA"/>
        </w:rPr>
        <w:t xml:space="preserve">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73793" w:rsidRDefault="00B73793" w:rsidP="00B7379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73793" w:rsidRDefault="00B73793" w:rsidP="00B73793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73793" w:rsidRDefault="00B73793" w:rsidP="00B73793">
      <w:pPr>
        <w:jc w:val="center"/>
        <w:rPr>
          <w:i/>
          <w:iCs/>
          <w:sz w:val="28"/>
          <w:szCs w:val="28"/>
          <w:lang w:val="uk-UA"/>
        </w:rPr>
      </w:pPr>
    </w:p>
    <w:p w:rsidR="00B73793" w:rsidRDefault="00B73793" w:rsidP="00B737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proofErr w:type="spellStart"/>
      <w:r w:rsidR="0030363F">
        <w:rPr>
          <w:sz w:val="28"/>
          <w:szCs w:val="28"/>
          <w:lang w:val="uk-UA"/>
        </w:rPr>
        <w:t>Кужелевській</w:t>
      </w:r>
      <w:proofErr w:type="spellEnd"/>
      <w:r w:rsidR="0030363F">
        <w:rPr>
          <w:sz w:val="28"/>
          <w:szCs w:val="28"/>
          <w:lang w:val="uk-UA"/>
        </w:rPr>
        <w:t xml:space="preserve"> Ірині Володимирівні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у власність площею 0,</w:t>
      </w:r>
      <w:r w:rsidR="00211C66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211C66">
        <w:rPr>
          <w:sz w:val="28"/>
          <w:szCs w:val="28"/>
          <w:lang w:val="uk-UA"/>
        </w:rPr>
        <w:t>1744</w:t>
      </w:r>
      <w:r>
        <w:rPr>
          <w:sz w:val="28"/>
          <w:szCs w:val="28"/>
          <w:lang w:val="uk-UA"/>
        </w:rPr>
        <w:t xml:space="preserve">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B73793" w:rsidRDefault="00B73793" w:rsidP="00B73793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 площею 0,</w:t>
      </w:r>
      <w:r w:rsidR="00211C66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 w:rsidR="00211C66">
        <w:rPr>
          <w:sz w:val="28"/>
          <w:szCs w:val="28"/>
          <w:lang w:val="uk-UA"/>
        </w:rPr>
        <w:t>1744</w:t>
      </w:r>
      <w:r>
        <w:rPr>
          <w:sz w:val="28"/>
          <w:szCs w:val="28"/>
          <w:lang w:val="uk-UA"/>
        </w:rPr>
        <w:t xml:space="preserve">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B73793" w:rsidRDefault="00B73793" w:rsidP="00B737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B73793" w:rsidRDefault="00B73793" w:rsidP="00B73793">
      <w:pPr>
        <w:ind w:left="180"/>
        <w:jc w:val="both"/>
        <w:rPr>
          <w:sz w:val="28"/>
          <w:szCs w:val="28"/>
          <w:lang w:val="uk-UA"/>
        </w:rPr>
      </w:pPr>
    </w:p>
    <w:p w:rsidR="00B73793" w:rsidRDefault="00B73793" w:rsidP="00B73793">
      <w:pPr>
        <w:ind w:left="180"/>
        <w:jc w:val="both"/>
        <w:rPr>
          <w:sz w:val="28"/>
          <w:szCs w:val="28"/>
          <w:lang w:val="uk-UA"/>
        </w:rPr>
      </w:pPr>
    </w:p>
    <w:p w:rsidR="00B73793" w:rsidRPr="006809FC" w:rsidRDefault="00B73793" w:rsidP="00B73793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B73793" w:rsidRDefault="00B73793" w:rsidP="00B73793"/>
    <w:p w:rsidR="00F00C5F" w:rsidRDefault="00F00C5F"/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3B7"/>
    <w:rsid w:val="00083EEC"/>
    <w:rsid w:val="00121D6C"/>
    <w:rsid w:val="00211C66"/>
    <w:rsid w:val="0030363F"/>
    <w:rsid w:val="0038154F"/>
    <w:rsid w:val="005E30A8"/>
    <w:rsid w:val="00736318"/>
    <w:rsid w:val="00773638"/>
    <w:rsid w:val="008800F8"/>
    <w:rsid w:val="008A2A15"/>
    <w:rsid w:val="00B26AE1"/>
    <w:rsid w:val="00B73793"/>
    <w:rsid w:val="00BB2DD1"/>
    <w:rsid w:val="00F00C5F"/>
    <w:rsid w:val="00F033B7"/>
    <w:rsid w:val="00F2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D319"/>
  <w15:docId w15:val="{EC7239AD-4CBC-4E83-836E-81998978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379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7379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7379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2020-11-10T08:19:00Z</cp:lastPrinted>
  <dcterms:created xsi:type="dcterms:W3CDTF">2020-10-08T11:53:00Z</dcterms:created>
  <dcterms:modified xsi:type="dcterms:W3CDTF">2020-11-10T08:19:00Z</dcterms:modified>
</cp:coreProperties>
</file>