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0AF" w:rsidRPr="00424D4B" w:rsidRDefault="00CC435B" w:rsidP="00A670AF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A670AF" w:rsidRPr="00DD3600" w:rsidRDefault="00A670AF" w:rsidP="00A670A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4879EB3" wp14:editId="41E02F1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0AF" w:rsidRPr="00DD3600" w:rsidRDefault="00A670AF" w:rsidP="00A670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A670AF" w:rsidRPr="00DD3600" w:rsidRDefault="00A670AF" w:rsidP="00A670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670AF" w:rsidRPr="00DD3600" w:rsidRDefault="00A670AF" w:rsidP="00A670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 xml:space="preserve">Шістдесят </w:t>
      </w:r>
      <w:r>
        <w:rPr>
          <w:rFonts w:ascii="Times New Roman" w:hAnsi="Times New Roman" w:cs="Times New Roman"/>
          <w:b/>
          <w:sz w:val="28"/>
          <w:szCs w:val="28"/>
        </w:rPr>
        <w:t>сьом</w:t>
      </w:r>
      <w:r w:rsidRPr="00DD3600">
        <w:rPr>
          <w:rFonts w:ascii="Times New Roman" w:hAnsi="Times New Roman" w:cs="Times New Roman"/>
          <w:b/>
          <w:sz w:val="28"/>
          <w:szCs w:val="28"/>
        </w:rPr>
        <w:t>а сесія сьомого скликання</w:t>
      </w:r>
    </w:p>
    <w:p w:rsidR="00A670AF" w:rsidRPr="00DD3600" w:rsidRDefault="00A670AF" w:rsidP="00A67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670AF" w:rsidRPr="00DD3600" w:rsidTr="00A267D5">
        <w:tc>
          <w:tcPr>
            <w:tcW w:w="4790" w:type="dxa"/>
            <w:hideMark/>
          </w:tcPr>
          <w:p w:rsidR="00A670AF" w:rsidRPr="00DD3600" w:rsidRDefault="00A670AF" w:rsidP="00CC435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C435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06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CC435B">
              <w:rPr>
                <w:rFonts w:ascii="Times New Roman" w:hAnsi="Times New Roman" w:cs="Times New Roman"/>
                <w:b/>
                <w:sz w:val="28"/>
                <w:szCs w:val="28"/>
              </w:rPr>
              <w:t>листопада</w:t>
            </w:r>
            <w:r w:rsidR="002170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A670AF" w:rsidRPr="00DD3600" w:rsidRDefault="00A670AF" w:rsidP="00CC435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  <w:r w:rsidR="00CC43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№ </w:t>
            </w:r>
            <w:r w:rsidR="00CC435B">
              <w:rPr>
                <w:rFonts w:ascii="Times New Roman" w:hAnsi="Times New Roman" w:cs="Times New Roman"/>
                <w:b/>
                <w:sz w:val="28"/>
                <w:szCs w:val="28"/>
              </w:rPr>
              <w:t>2127</w:t>
            </w:r>
          </w:p>
        </w:tc>
      </w:tr>
      <w:tr w:rsidR="00A670AF" w:rsidRPr="00DD3600" w:rsidTr="00A267D5">
        <w:tc>
          <w:tcPr>
            <w:tcW w:w="9571" w:type="dxa"/>
            <w:gridSpan w:val="2"/>
            <w:hideMark/>
          </w:tcPr>
          <w:p w:rsidR="00A670AF" w:rsidRPr="00DD3600" w:rsidRDefault="00A670AF" w:rsidP="00A267D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670AF" w:rsidRPr="00DD3600" w:rsidRDefault="00A670AF" w:rsidP="00A670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670AF" w:rsidRPr="00DD3600" w:rsidRDefault="00A670AF" w:rsidP="00A670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A670AF" w:rsidRPr="00DD3600" w:rsidRDefault="00A670AF" w:rsidP="00A670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A670AF" w:rsidRPr="00DD3600" w:rsidRDefault="00A670AF" w:rsidP="00A670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670AF" w:rsidRPr="00DD3600" w:rsidRDefault="00A670AF" w:rsidP="00A670A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670AF" w:rsidRPr="00DD3600" w:rsidRDefault="00A670AF" w:rsidP="00A67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>Розглянувши клопотання громадяни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Гаврищука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Владислава Володимировича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A670AF" w:rsidRPr="00DD3600" w:rsidRDefault="00A670AF" w:rsidP="00A670A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670AF" w:rsidRPr="00DD3600" w:rsidRDefault="00A670AF" w:rsidP="00A670A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670AF" w:rsidRPr="00DD3600" w:rsidRDefault="00A670AF" w:rsidP="00A670AF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A670AF" w:rsidRPr="00DD3600" w:rsidRDefault="00A670AF" w:rsidP="00A670A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670AF" w:rsidRPr="00DD3600" w:rsidRDefault="00A670AF" w:rsidP="00A67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>1. Відмовити громадян</w:t>
      </w:r>
      <w:r>
        <w:rPr>
          <w:rFonts w:ascii="Times New Roman" w:hAnsi="Times New Roman" w:cs="Times New Roman"/>
          <w:sz w:val="28"/>
          <w:szCs w:val="28"/>
        </w:rPr>
        <w:t>ину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Гаврищуку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Владиславу Володимировичу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>приблизною площею 0,</w:t>
      </w:r>
      <w:r w:rsidR="005121CB">
        <w:rPr>
          <w:rFonts w:ascii="Times New Roman" w:hAnsi="Times New Roman" w:cs="Times New Roman"/>
          <w:sz w:val="28"/>
          <w:szCs w:val="28"/>
        </w:rPr>
        <w:t>085</w:t>
      </w:r>
      <w:r w:rsidR="00CC435B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A670AF" w:rsidRPr="00DD3600" w:rsidRDefault="00A670AF" w:rsidP="00A67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70AF" w:rsidRPr="00DD3600" w:rsidRDefault="00A670AF" w:rsidP="00A67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A670AF" w:rsidRPr="00DD3600" w:rsidRDefault="00A670AF" w:rsidP="00A670AF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670AF" w:rsidRPr="00DD3600" w:rsidRDefault="00A670AF" w:rsidP="00A670A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670AF" w:rsidRPr="00DD3600" w:rsidRDefault="00A670AF" w:rsidP="00A670A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     Р. М. Старенький</w:t>
      </w:r>
    </w:p>
    <w:p w:rsidR="00A670AF" w:rsidRPr="00DD3600" w:rsidRDefault="00A670AF" w:rsidP="00A67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0AF" w:rsidRDefault="00A670AF" w:rsidP="00A670AF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540"/>
    <w:rsid w:val="00121D6C"/>
    <w:rsid w:val="0021708D"/>
    <w:rsid w:val="0038154F"/>
    <w:rsid w:val="005121CB"/>
    <w:rsid w:val="005E30A8"/>
    <w:rsid w:val="00773638"/>
    <w:rsid w:val="008800F8"/>
    <w:rsid w:val="008A2A15"/>
    <w:rsid w:val="009B3540"/>
    <w:rsid w:val="00A670AF"/>
    <w:rsid w:val="00B26AE1"/>
    <w:rsid w:val="00CC435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1F53C"/>
  <w15:docId w15:val="{6E29E3F5-8778-4FC2-980C-80B03EA90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670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670A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67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670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2020-10-15T07:12:00Z</dcterms:created>
  <dcterms:modified xsi:type="dcterms:W3CDTF">2020-11-10T14:35:00Z</dcterms:modified>
</cp:coreProperties>
</file>