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53" w:rsidRPr="006D5BDA" w:rsidRDefault="003F06FA" w:rsidP="004F2953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4F2953" w:rsidRDefault="004F2953" w:rsidP="004F295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DA01E1B" wp14:editId="12AFDAB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953" w:rsidRDefault="004F2953" w:rsidP="004F29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F2953" w:rsidRDefault="004F2953" w:rsidP="004F2953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F2953" w:rsidRDefault="004F2953" w:rsidP="004F29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сьома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F2953" w:rsidRDefault="004F2953" w:rsidP="004F29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F2953" w:rsidTr="00C00C30">
        <w:tc>
          <w:tcPr>
            <w:tcW w:w="4790" w:type="dxa"/>
            <w:hideMark/>
          </w:tcPr>
          <w:p w:rsidR="004F2953" w:rsidRDefault="004F2953" w:rsidP="003F06F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F06F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F06F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F2953" w:rsidRDefault="004F2953" w:rsidP="003F06F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3F06F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3F06F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2124</w:t>
            </w:r>
          </w:p>
        </w:tc>
      </w:tr>
      <w:tr w:rsidR="004F2953" w:rsidTr="00C00C30">
        <w:tc>
          <w:tcPr>
            <w:tcW w:w="9571" w:type="dxa"/>
            <w:gridSpan w:val="2"/>
            <w:hideMark/>
          </w:tcPr>
          <w:p w:rsidR="004F2953" w:rsidRDefault="004F2953" w:rsidP="00C00C3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F2953" w:rsidRDefault="004F2953" w:rsidP="004F2953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8E7733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F2953" w:rsidRDefault="004F2953" w:rsidP="004F295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4F2953" w:rsidRDefault="004F2953" w:rsidP="004F295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4F2953" w:rsidRDefault="004F2953" w:rsidP="004F2953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4F2953" w:rsidRDefault="004F2953" w:rsidP="004F295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F2953" w:rsidRDefault="004F2953" w:rsidP="004F2953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3F06FA">
        <w:rPr>
          <w:rFonts w:ascii="Times New Roman" w:hAnsi="Times New Roman" w:cs="Times New Roman"/>
          <w:sz w:val="28"/>
          <w:szCs w:val="28"/>
          <w:lang w:val="uk-UA"/>
        </w:rPr>
        <w:t>гр</w:t>
      </w:r>
      <w:r w:rsidR="003F06FA">
        <w:rPr>
          <w:rFonts w:ascii="Times New Roman" w:hAnsi="Times New Roman" w:cs="Times New Roman"/>
          <w:sz w:val="28"/>
          <w:szCs w:val="28"/>
          <w:lang w:val="uk-UA"/>
        </w:rPr>
        <w:t>омадянки</w:t>
      </w:r>
      <w:r w:rsidRPr="003F06FA">
        <w:rPr>
          <w:rFonts w:ascii="Times New Roman" w:hAnsi="Times New Roman" w:cs="Times New Roman"/>
          <w:sz w:val="28"/>
          <w:szCs w:val="28"/>
          <w:lang w:val="uk-UA"/>
        </w:rPr>
        <w:t xml:space="preserve"> Мацюк Світлан</w:t>
      </w:r>
      <w:r w:rsidR="003F06F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F06FA">
        <w:rPr>
          <w:rFonts w:ascii="Times New Roman" w:hAnsi="Times New Roman" w:cs="Times New Roman"/>
          <w:sz w:val="28"/>
          <w:szCs w:val="28"/>
          <w:lang w:val="uk-UA"/>
        </w:rPr>
        <w:t xml:space="preserve"> Петрівн</w:t>
      </w:r>
      <w:r w:rsidR="003F06FA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 </w:t>
      </w:r>
      <w:r w:rsidRPr="00AE6559">
        <w:rPr>
          <w:rFonts w:ascii="Times New Roman" w:hAnsi="Times New Roman" w:cs="Times New Roman"/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F2953" w:rsidRDefault="004F2953" w:rsidP="004F295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3F06FA">
        <w:rPr>
          <w:rFonts w:ascii="Times New Roman" w:hAnsi="Times New Roman" w:cs="Times New Roman"/>
          <w:sz w:val="28"/>
          <w:szCs w:val="28"/>
          <w:lang w:val="uk-UA"/>
        </w:rPr>
        <w:t xml:space="preserve">громадянці Мацюк Світлані </w:t>
      </w:r>
      <w:proofErr w:type="spellStart"/>
      <w:r w:rsidRPr="003F06FA">
        <w:rPr>
          <w:rFonts w:ascii="Times New Roman" w:hAnsi="Times New Roman" w:cs="Times New Roman"/>
          <w:sz w:val="28"/>
          <w:szCs w:val="28"/>
          <w:lang w:val="uk-UA"/>
        </w:rPr>
        <w:t>Петровні</w:t>
      </w:r>
      <w:proofErr w:type="spellEnd"/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 w:rsidRPr="00AE6559">
        <w:rPr>
          <w:rFonts w:ascii="Times New Roman" w:hAnsi="Times New Roman" w:cs="Times New Roman"/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(присадибна ділянка)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 w:rsidR="00541C06">
        <w:rPr>
          <w:rFonts w:ascii="Times New Roman" w:hAnsi="Times New Roman" w:cs="Times New Roman"/>
          <w:sz w:val="28"/>
          <w:szCs w:val="28"/>
          <w:lang w:val="ru-RU"/>
        </w:rPr>
        <w:t>1237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га</w:t>
      </w:r>
      <w:r w:rsidR="003F06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3F06FA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953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953" w:rsidRPr="00AE6559" w:rsidRDefault="004F2953" w:rsidP="004F295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r w:rsidRPr="00AE65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00C5F" w:rsidRPr="004F2953" w:rsidRDefault="00F00C5F">
      <w:pPr>
        <w:rPr>
          <w:lang w:val="uk-UA"/>
        </w:rPr>
      </w:pPr>
    </w:p>
    <w:sectPr w:rsidR="00F00C5F" w:rsidRPr="004F29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F3D"/>
    <w:rsid w:val="00121D6C"/>
    <w:rsid w:val="00232D2E"/>
    <w:rsid w:val="0038154F"/>
    <w:rsid w:val="003F06FA"/>
    <w:rsid w:val="004041B3"/>
    <w:rsid w:val="004E3F3D"/>
    <w:rsid w:val="004F2953"/>
    <w:rsid w:val="00541C06"/>
    <w:rsid w:val="005E30A8"/>
    <w:rsid w:val="006F00E5"/>
    <w:rsid w:val="00773638"/>
    <w:rsid w:val="008800F8"/>
    <w:rsid w:val="008A2A15"/>
    <w:rsid w:val="008E7733"/>
    <w:rsid w:val="00B26AE1"/>
    <w:rsid w:val="00EC2A8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D17C9"/>
  <w15:docId w15:val="{43AB1A9F-A85E-42E0-9274-4D7EDEA2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95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F295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2020-11-17T12:12:00Z</cp:lastPrinted>
  <dcterms:created xsi:type="dcterms:W3CDTF">2020-10-09T06:25:00Z</dcterms:created>
  <dcterms:modified xsi:type="dcterms:W3CDTF">2020-11-17T12:13:00Z</dcterms:modified>
</cp:coreProperties>
</file>