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3B" w:rsidRDefault="00D91F3B" w:rsidP="00D91F3B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74D6336" wp14:editId="6EE40A0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F3B" w:rsidRDefault="00D91F3B" w:rsidP="00D91F3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91F3B" w:rsidRDefault="00D91F3B" w:rsidP="00D91F3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D91F3B" w:rsidRDefault="00D91F3B" w:rsidP="00D91F3B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91F3B" w:rsidRDefault="00D91F3B" w:rsidP="00D91F3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1F3B" w:rsidTr="00FE2290">
        <w:tc>
          <w:tcPr>
            <w:tcW w:w="4790" w:type="dxa"/>
            <w:hideMark/>
          </w:tcPr>
          <w:p w:rsidR="00D91F3B" w:rsidRDefault="00D91F3B" w:rsidP="00AB5D7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B5D71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AB5D71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91F3B" w:rsidRDefault="00D91F3B" w:rsidP="00AB5D7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AB5D71">
              <w:rPr>
                <w:b/>
                <w:sz w:val="28"/>
                <w:szCs w:val="28"/>
                <w:lang w:val="uk-UA"/>
              </w:rPr>
              <w:t xml:space="preserve">                             № 1923</w:t>
            </w:r>
          </w:p>
        </w:tc>
      </w:tr>
      <w:tr w:rsidR="00D91F3B" w:rsidTr="00FE2290">
        <w:tc>
          <w:tcPr>
            <w:tcW w:w="9571" w:type="dxa"/>
            <w:gridSpan w:val="2"/>
            <w:hideMark/>
          </w:tcPr>
          <w:p w:rsidR="00D91F3B" w:rsidRDefault="00D91F3B" w:rsidP="00FE229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91F3B" w:rsidRDefault="00D91F3B" w:rsidP="00D91F3B">
      <w:pPr>
        <w:jc w:val="both"/>
        <w:rPr>
          <w:b/>
          <w:i/>
          <w:sz w:val="28"/>
          <w:szCs w:val="28"/>
          <w:lang w:val="uk-UA"/>
        </w:rPr>
      </w:pPr>
    </w:p>
    <w:p w:rsidR="00D91F3B" w:rsidRDefault="00D91F3B" w:rsidP="00D91F3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D91F3B" w:rsidRDefault="00D91F3B" w:rsidP="00D91F3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D91F3B" w:rsidRDefault="00D91F3B" w:rsidP="00D91F3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91F3B" w:rsidRDefault="00D91F3B" w:rsidP="00D91F3B">
      <w:pPr>
        <w:jc w:val="both"/>
        <w:rPr>
          <w:i/>
          <w:sz w:val="28"/>
          <w:szCs w:val="28"/>
          <w:lang w:val="uk-UA"/>
        </w:rPr>
      </w:pPr>
    </w:p>
    <w:p w:rsidR="00D91F3B" w:rsidRDefault="00D91F3B" w:rsidP="00D91F3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Соловйової Марії Степанівни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AC4D9C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D91F3B" w:rsidRDefault="00D91F3B" w:rsidP="00D91F3B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91F3B" w:rsidRDefault="00D91F3B" w:rsidP="00D91F3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D91F3B" w:rsidRDefault="00D91F3B" w:rsidP="00D91F3B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91F3B" w:rsidRDefault="00D91F3B" w:rsidP="00D91F3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1F3B" w:rsidRPr="00F76813" w:rsidRDefault="00D91F3B" w:rsidP="00D91F3B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громадянці Соловйовій Марії Степанівні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AB5D71">
        <w:rPr>
          <w:sz w:val="28"/>
          <w:szCs w:val="28"/>
          <w:lang w:val="uk-UA"/>
        </w:rPr>
        <w:t xml:space="preserve"> (присадибна ділянка) </w:t>
      </w:r>
      <w:r>
        <w:rPr>
          <w:sz w:val="28"/>
          <w:szCs w:val="28"/>
          <w:lang w:val="uk-UA"/>
        </w:rPr>
        <w:t xml:space="preserve"> орієнтовною площею 0,</w:t>
      </w:r>
      <w:r w:rsidRPr="00D91F3B">
        <w:rPr>
          <w:sz w:val="28"/>
          <w:szCs w:val="28"/>
          <w:lang w:val="uk-UA"/>
        </w:rPr>
        <w:t>15</w:t>
      </w:r>
      <w:r w:rsidR="007B0CE5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D91F3B" w:rsidRDefault="00D91F3B" w:rsidP="00D91F3B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D91F3B" w:rsidRDefault="00D91F3B" w:rsidP="00D91F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D91F3B" w:rsidRDefault="00D91F3B" w:rsidP="00D91F3B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91F3B" w:rsidRDefault="00D91F3B" w:rsidP="00D91F3B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91F3B" w:rsidRDefault="00D91F3B" w:rsidP="00D91F3B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D91F3B" w:rsidRDefault="00D91F3B" w:rsidP="00D91F3B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D91F3B" w:rsidRDefault="00D91F3B" w:rsidP="00D91F3B"/>
    <w:p w:rsidR="00D91F3B" w:rsidRDefault="00D91F3B" w:rsidP="00D91F3B"/>
    <w:p w:rsidR="00984226" w:rsidRDefault="00984226"/>
    <w:sectPr w:rsidR="009842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EC8"/>
    <w:rsid w:val="001E2EC8"/>
    <w:rsid w:val="007B0CE5"/>
    <w:rsid w:val="00984226"/>
    <w:rsid w:val="009F4716"/>
    <w:rsid w:val="00A1796D"/>
    <w:rsid w:val="00AB5D71"/>
    <w:rsid w:val="00D9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819E"/>
  <w15:docId w15:val="{D2B1C581-7912-4F67-82E7-9397B7F5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F3B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91F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D91F3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91F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1F3B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2020-06-25T09:02:00Z</cp:lastPrinted>
  <dcterms:created xsi:type="dcterms:W3CDTF">2020-06-10T06:37:00Z</dcterms:created>
  <dcterms:modified xsi:type="dcterms:W3CDTF">2020-06-25T09:03:00Z</dcterms:modified>
</cp:coreProperties>
</file>