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70B" w:rsidRDefault="0093670B" w:rsidP="0093670B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15732664" wp14:editId="7D947BE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70B" w:rsidRDefault="0093670B" w:rsidP="0093670B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3670B" w:rsidRDefault="0093670B" w:rsidP="0093670B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3670B" w:rsidRDefault="0093670B" w:rsidP="0093670B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3670B" w:rsidRDefault="0093670B" w:rsidP="0093670B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3670B" w:rsidTr="00FA76E9">
        <w:tc>
          <w:tcPr>
            <w:tcW w:w="4790" w:type="dxa"/>
            <w:hideMark/>
          </w:tcPr>
          <w:p w:rsidR="0093670B" w:rsidRDefault="0093670B" w:rsidP="002C29B9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C29B9"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2C29B9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3670B" w:rsidRDefault="0093670B" w:rsidP="002C29B9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2C29B9">
              <w:rPr>
                <w:b/>
                <w:sz w:val="28"/>
                <w:szCs w:val="28"/>
                <w:lang w:val="uk-UA"/>
              </w:rPr>
              <w:t xml:space="preserve">                           № 1926</w:t>
            </w:r>
          </w:p>
        </w:tc>
      </w:tr>
      <w:tr w:rsidR="0093670B" w:rsidTr="00FA76E9">
        <w:tc>
          <w:tcPr>
            <w:tcW w:w="9571" w:type="dxa"/>
            <w:gridSpan w:val="2"/>
            <w:hideMark/>
          </w:tcPr>
          <w:p w:rsidR="0093670B" w:rsidRDefault="0093670B" w:rsidP="00FA76E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3670B" w:rsidRDefault="0093670B" w:rsidP="0093670B">
      <w:pPr>
        <w:jc w:val="both"/>
        <w:rPr>
          <w:b/>
          <w:i/>
          <w:sz w:val="28"/>
          <w:szCs w:val="28"/>
          <w:lang w:val="uk-UA"/>
        </w:rPr>
      </w:pPr>
    </w:p>
    <w:p w:rsidR="0093670B" w:rsidRDefault="0093670B" w:rsidP="0093670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93670B" w:rsidRDefault="0093670B" w:rsidP="0093670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93670B" w:rsidRDefault="0093670B" w:rsidP="0093670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3670B" w:rsidRDefault="0093670B" w:rsidP="0093670B">
      <w:pPr>
        <w:jc w:val="both"/>
        <w:rPr>
          <w:i/>
          <w:sz w:val="28"/>
          <w:szCs w:val="28"/>
          <w:lang w:val="uk-UA"/>
        </w:rPr>
      </w:pPr>
    </w:p>
    <w:p w:rsidR="0093670B" w:rsidRDefault="0093670B" w:rsidP="0093670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Топоровської</w:t>
      </w:r>
      <w:proofErr w:type="spellEnd"/>
      <w:r>
        <w:rPr>
          <w:sz w:val="28"/>
          <w:szCs w:val="28"/>
          <w:lang w:val="uk-UA"/>
        </w:rPr>
        <w:t xml:space="preserve"> Олени Володимирівни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A06522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A06522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="00A06522" w:rsidRPr="00A06522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93670B" w:rsidRDefault="0093670B" w:rsidP="0093670B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3670B" w:rsidRDefault="0093670B" w:rsidP="0093670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93670B" w:rsidRDefault="0093670B" w:rsidP="0093670B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93670B" w:rsidRDefault="0093670B" w:rsidP="0093670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3670B" w:rsidRPr="00F76813" w:rsidRDefault="0093670B" w:rsidP="0093670B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Топоровській</w:t>
      </w:r>
      <w:proofErr w:type="spellEnd"/>
      <w:r>
        <w:rPr>
          <w:sz w:val="28"/>
          <w:szCs w:val="28"/>
          <w:lang w:val="uk-UA"/>
        </w:rPr>
        <w:t xml:space="preserve"> Олені Володи</w:t>
      </w:r>
      <w:bookmarkStart w:id="0" w:name="_GoBack"/>
      <w:bookmarkEnd w:id="0"/>
      <w:r>
        <w:rPr>
          <w:sz w:val="28"/>
          <w:szCs w:val="28"/>
          <w:lang w:val="uk-UA"/>
        </w:rPr>
        <w:t xml:space="preserve">мирівні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2C29B9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>орієнтовною площею 0,14</w:t>
      </w:r>
      <w:r w:rsidR="002C29B9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93670B" w:rsidRDefault="0093670B" w:rsidP="0093670B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93670B" w:rsidRDefault="0093670B" w:rsidP="0093670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2168C6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93670B" w:rsidRDefault="0093670B" w:rsidP="0093670B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3670B" w:rsidRDefault="0093670B" w:rsidP="0093670B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3670B" w:rsidRDefault="0093670B" w:rsidP="0093670B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93670B" w:rsidRDefault="0093670B" w:rsidP="0093670B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93670B" w:rsidRDefault="0093670B" w:rsidP="0093670B"/>
    <w:p w:rsidR="0093670B" w:rsidRDefault="0093670B" w:rsidP="0093670B"/>
    <w:p w:rsidR="0093670B" w:rsidRDefault="0093670B" w:rsidP="0093670B"/>
    <w:p w:rsidR="006D6996" w:rsidRDefault="006D6996"/>
    <w:sectPr w:rsidR="006D69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9AD"/>
    <w:rsid w:val="002168C6"/>
    <w:rsid w:val="002C29B9"/>
    <w:rsid w:val="006D6996"/>
    <w:rsid w:val="0077117D"/>
    <w:rsid w:val="0093670B"/>
    <w:rsid w:val="00A06522"/>
    <w:rsid w:val="00DD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482DF"/>
  <w15:docId w15:val="{D6ECA434-9246-4A05-BA97-D99329B88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70B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367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93670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367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3670B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cp:lastPrinted>2020-06-25T09:09:00Z</cp:lastPrinted>
  <dcterms:created xsi:type="dcterms:W3CDTF">2020-05-22T12:51:00Z</dcterms:created>
  <dcterms:modified xsi:type="dcterms:W3CDTF">2020-06-25T10:03:00Z</dcterms:modified>
</cp:coreProperties>
</file>