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52D" w:rsidRDefault="00F5152D" w:rsidP="00F5152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379A0F7" wp14:editId="3C20DB1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52D" w:rsidRDefault="00F5152D" w:rsidP="00F5152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5152D" w:rsidRDefault="00F5152D" w:rsidP="00F5152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F5152D" w:rsidRDefault="00F5152D" w:rsidP="00F5152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5152D" w:rsidRDefault="00F5152D" w:rsidP="00F5152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5152D" w:rsidTr="00FA76E9">
        <w:tc>
          <w:tcPr>
            <w:tcW w:w="4790" w:type="dxa"/>
            <w:hideMark/>
          </w:tcPr>
          <w:p w:rsidR="00F5152D" w:rsidRDefault="00F5152D" w:rsidP="001B31F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1B31F4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1B31F4">
              <w:rPr>
                <w:b/>
                <w:sz w:val="28"/>
                <w:szCs w:val="28"/>
                <w:lang w:val="uk-UA"/>
              </w:rPr>
              <w:t xml:space="preserve">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5152D" w:rsidRDefault="00F5152D" w:rsidP="001B31F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1B31F4">
              <w:rPr>
                <w:b/>
                <w:sz w:val="28"/>
                <w:szCs w:val="28"/>
                <w:lang w:val="uk-UA"/>
              </w:rPr>
              <w:t xml:space="preserve">                             № 1911</w:t>
            </w:r>
          </w:p>
        </w:tc>
      </w:tr>
      <w:tr w:rsidR="00F5152D" w:rsidTr="00FA76E9">
        <w:tc>
          <w:tcPr>
            <w:tcW w:w="9571" w:type="dxa"/>
            <w:gridSpan w:val="2"/>
            <w:hideMark/>
          </w:tcPr>
          <w:p w:rsidR="00F5152D" w:rsidRDefault="00F5152D" w:rsidP="00FA76E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5152D" w:rsidRDefault="00F5152D" w:rsidP="00F5152D">
      <w:pPr>
        <w:jc w:val="both"/>
        <w:rPr>
          <w:b/>
          <w:i/>
          <w:sz w:val="28"/>
          <w:szCs w:val="28"/>
          <w:lang w:val="uk-UA"/>
        </w:rPr>
      </w:pPr>
    </w:p>
    <w:p w:rsidR="00F5152D" w:rsidRDefault="00F5152D" w:rsidP="00F5152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F5152D" w:rsidRDefault="00F5152D" w:rsidP="00F5152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F5152D" w:rsidRDefault="00F5152D" w:rsidP="00F5152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5152D" w:rsidRDefault="00F5152D" w:rsidP="00F5152D">
      <w:pPr>
        <w:jc w:val="both"/>
        <w:rPr>
          <w:i/>
          <w:sz w:val="28"/>
          <w:szCs w:val="28"/>
          <w:lang w:val="uk-UA"/>
        </w:rPr>
      </w:pPr>
    </w:p>
    <w:p w:rsidR="00F5152D" w:rsidRDefault="00F5152D" w:rsidP="00F5152D">
      <w:pPr>
        <w:jc w:val="both"/>
        <w:rPr>
          <w:i/>
          <w:sz w:val="28"/>
          <w:szCs w:val="28"/>
          <w:lang w:val="uk-UA"/>
        </w:rPr>
      </w:pPr>
    </w:p>
    <w:p w:rsidR="00F5152D" w:rsidRDefault="00F5152D" w:rsidP="00F5152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Баранова Андрія Миколайовича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121796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121796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F5152D" w:rsidRDefault="00F5152D" w:rsidP="00F5152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5152D" w:rsidRDefault="00F5152D" w:rsidP="00F5152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F5152D" w:rsidRDefault="00F5152D" w:rsidP="00F5152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F5152D" w:rsidRDefault="00F5152D" w:rsidP="00F5152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152D" w:rsidRPr="00F76813" w:rsidRDefault="00F5152D" w:rsidP="00F5152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Баранову Андрію Миколайовичу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1B31F4">
        <w:rPr>
          <w:sz w:val="28"/>
          <w:szCs w:val="28"/>
          <w:lang w:val="uk-UA"/>
        </w:rPr>
        <w:t>(присадибна ділянка</w:t>
      </w:r>
      <w:bookmarkStart w:id="0" w:name="_GoBack"/>
      <w:bookmarkEnd w:id="0"/>
      <w:r w:rsidR="001B31F4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орієнтовною  площею 0,20</w:t>
      </w:r>
      <w:r w:rsidR="001B31F4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F5152D" w:rsidRDefault="00F5152D" w:rsidP="00F5152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F5152D" w:rsidRDefault="00F5152D" w:rsidP="00F5152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564BA8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F5152D" w:rsidRDefault="00F5152D" w:rsidP="00F5152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5152D" w:rsidRDefault="00F5152D" w:rsidP="00F5152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5152D" w:rsidRDefault="00F5152D" w:rsidP="00F5152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F5152D" w:rsidRDefault="00F5152D" w:rsidP="00F5152D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F5152D" w:rsidRDefault="00F5152D" w:rsidP="00F5152D"/>
    <w:p w:rsidR="00F5152D" w:rsidRDefault="00F5152D" w:rsidP="00F5152D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7C5"/>
    <w:rsid w:val="000B77C5"/>
    <w:rsid w:val="00121796"/>
    <w:rsid w:val="001B31F4"/>
    <w:rsid w:val="00564BA8"/>
    <w:rsid w:val="006D6996"/>
    <w:rsid w:val="00F5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DA1FD"/>
  <w15:docId w15:val="{CE0CA775-8257-4D79-B9C3-FBC1C332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52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515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F5152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515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5152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dcterms:created xsi:type="dcterms:W3CDTF">2020-05-22T12:26:00Z</dcterms:created>
  <dcterms:modified xsi:type="dcterms:W3CDTF">2020-06-24T14:03:00Z</dcterms:modified>
</cp:coreProperties>
</file>