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A2C" w:rsidRDefault="00F07A2C" w:rsidP="00F07A2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2173993F" wp14:editId="6ACAD22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A2C" w:rsidRDefault="00F07A2C" w:rsidP="00F07A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07A2C" w:rsidRDefault="00F07A2C" w:rsidP="00F07A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07A2C" w:rsidRDefault="00F07A2C" w:rsidP="00F07A2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07A2C" w:rsidRDefault="00F07A2C" w:rsidP="00F07A2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07A2C" w:rsidTr="00FA76E9">
        <w:tc>
          <w:tcPr>
            <w:tcW w:w="4790" w:type="dxa"/>
            <w:hideMark/>
          </w:tcPr>
          <w:p w:rsidR="00F07A2C" w:rsidRDefault="00F07A2C" w:rsidP="0045472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54728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454728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07A2C" w:rsidRDefault="00F07A2C" w:rsidP="0045472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454728">
              <w:rPr>
                <w:b/>
                <w:sz w:val="28"/>
                <w:szCs w:val="28"/>
                <w:lang w:val="uk-UA"/>
              </w:rPr>
              <w:t xml:space="preserve">                             № 1914</w:t>
            </w:r>
          </w:p>
        </w:tc>
      </w:tr>
      <w:tr w:rsidR="00F07A2C" w:rsidTr="00FA76E9">
        <w:tc>
          <w:tcPr>
            <w:tcW w:w="9571" w:type="dxa"/>
            <w:gridSpan w:val="2"/>
            <w:hideMark/>
          </w:tcPr>
          <w:p w:rsidR="00F07A2C" w:rsidRDefault="003B02AC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07A2C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07A2C" w:rsidRDefault="00F07A2C" w:rsidP="00F07A2C">
      <w:pPr>
        <w:jc w:val="both"/>
        <w:rPr>
          <w:b/>
          <w:i/>
          <w:sz w:val="28"/>
          <w:szCs w:val="28"/>
          <w:lang w:val="uk-UA"/>
        </w:rPr>
      </w:pPr>
    </w:p>
    <w:p w:rsidR="00F07A2C" w:rsidRDefault="00F07A2C" w:rsidP="00F07A2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F07A2C" w:rsidRDefault="00F07A2C" w:rsidP="00F07A2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F07A2C" w:rsidRDefault="00F07A2C" w:rsidP="00F07A2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07A2C" w:rsidRDefault="00F07A2C" w:rsidP="00F07A2C">
      <w:pPr>
        <w:jc w:val="both"/>
        <w:rPr>
          <w:i/>
          <w:sz w:val="28"/>
          <w:szCs w:val="28"/>
          <w:lang w:val="uk-UA"/>
        </w:rPr>
      </w:pPr>
    </w:p>
    <w:p w:rsidR="00F07A2C" w:rsidRDefault="00F07A2C" w:rsidP="00F07A2C">
      <w:pPr>
        <w:jc w:val="both"/>
        <w:rPr>
          <w:i/>
          <w:sz w:val="28"/>
          <w:szCs w:val="28"/>
          <w:lang w:val="uk-UA"/>
        </w:rPr>
      </w:pPr>
    </w:p>
    <w:p w:rsidR="00F07A2C" w:rsidRDefault="00F07A2C" w:rsidP="00F07A2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</w:t>
      </w:r>
      <w:r w:rsidR="00CB260B">
        <w:rPr>
          <w:sz w:val="28"/>
          <w:szCs w:val="28"/>
          <w:lang w:val="uk-UA"/>
        </w:rPr>
        <w:t xml:space="preserve">на </w:t>
      </w:r>
      <w:proofErr w:type="spellStart"/>
      <w:r w:rsidR="00CB260B">
        <w:rPr>
          <w:sz w:val="28"/>
          <w:szCs w:val="28"/>
          <w:lang w:val="uk-UA"/>
        </w:rPr>
        <w:t>Дмитрука</w:t>
      </w:r>
      <w:proofErr w:type="spellEnd"/>
      <w:r w:rsidR="00CB260B">
        <w:rPr>
          <w:sz w:val="28"/>
          <w:szCs w:val="28"/>
          <w:lang w:val="uk-UA"/>
        </w:rPr>
        <w:t xml:space="preserve"> Віталія Володимировича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4300CD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4300CD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F07A2C" w:rsidRDefault="00F07A2C" w:rsidP="00F07A2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07A2C" w:rsidRDefault="00F07A2C" w:rsidP="00F07A2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F07A2C" w:rsidRDefault="00F07A2C" w:rsidP="00F07A2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</w:t>
      </w:r>
      <w:bookmarkStart w:id="0" w:name="_GoBack"/>
      <w:bookmarkEnd w:id="0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РІШИЛА:</w:t>
      </w:r>
    </w:p>
    <w:p w:rsidR="00F07A2C" w:rsidRDefault="00F07A2C" w:rsidP="00F07A2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7A2C" w:rsidRPr="00F76813" w:rsidRDefault="00F07A2C" w:rsidP="00F07A2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</w:t>
      </w:r>
      <w:r w:rsidR="00CB260B">
        <w:rPr>
          <w:sz w:val="28"/>
          <w:szCs w:val="28"/>
          <w:lang w:val="uk-UA"/>
        </w:rPr>
        <w:t>ину</w:t>
      </w:r>
      <w:r>
        <w:rPr>
          <w:sz w:val="28"/>
          <w:szCs w:val="28"/>
          <w:lang w:val="uk-UA"/>
        </w:rPr>
        <w:t xml:space="preserve"> </w:t>
      </w:r>
      <w:proofErr w:type="spellStart"/>
      <w:r w:rsidR="00CB260B">
        <w:rPr>
          <w:sz w:val="28"/>
          <w:szCs w:val="28"/>
          <w:lang w:val="uk-UA"/>
        </w:rPr>
        <w:t>Дмитруку</w:t>
      </w:r>
      <w:proofErr w:type="spellEnd"/>
      <w:r w:rsidR="00CB260B">
        <w:rPr>
          <w:sz w:val="28"/>
          <w:szCs w:val="28"/>
          <w:lang w:val="uk-UA"/>
        </w:rPr>
        <w:t xml:space="preserve"> Віталію Володимировичу</w:t>
      </w:r>
      <w:r>
        <w:rPr>
          <w:sz w:val="28"/>
          <w:szCs w:val="28"/>
          <w:lang w:val="uk-UA"/>
        </w:rPr>
        <w:t xml:space="preserve"> в  наданні дозволу на розроблення проекту землеустрою щодо відведення земельної ділянки для </w:t>
      </w:r>
      <w:r w:rsidR="00CB260B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орієнтовною </w:t>
      </w:r>
      <w:r w:rsidR="00454728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 xml:space="preserve">площею </w:t>
      </w:r>
      <w:r w:rsidR="00CB260B">
        <w:rPr>
          <w:sz w:val="28"/>
          <w:szCs w:val="28"/>
          <w:lang w:val="uk-UA"/>
        </w:rPr>
        <w:t>0,10</w:t>
      </w:r>
      <w:r w:rsidR="003B02AC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F07A2C" w:rsidRDefault="00F07A2C" w:rsidP="00F07A2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F07A2C" w:rsidRDefault="00F07A2C" w:rsidP="00F07A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090F8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F07A2C" w:rsidRDefault="00F07A2C" w:rsidP="00F07A2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07A2C" w:rsidRDefault="00F07A2C" w:rsidP="00F07A2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07A2C" w:rsidRDefault="00F07A2C" w:rsidP="00F07A2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07A2C" w:rsidRDefault="00F07A2C" w:rsidP="00F07A2C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F07A2C" w:rsidRDefault="00F07A2C" w:rsidP="00F07A2C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24"/>
    <w:rsid w:val="00090F8F"/>
    <w:rsid w:val="0028250E"/>
    <w:rsid w:val="00344F24"/>
    <w:rsid w:val="003B02AC"/>
    <w:rsid w:val="004300CD"/>
    <w:rsid w:val="00454728"/>
    <w:rsid w:val="005506BF"/>
    <w:rsid w:val="006D6996"/>
    <w:rsid w:val="00CB260B"/>
    <w:rsid w:val="00F0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BCCA"/>
  <w15:docId w15:val="{A1EA461F-27FB-4F42-9EB2-A1188E42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A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07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07A2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A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07A2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2020-06-25T07:39:00Z</cp:lastPrinted>
  <dcterms:created xsi:type="dcterms:W3CDTF">2020-05-22T12:18:00Z</dcterms:created>
  <dcterms:modified xsi:type="dcterms:W3CDTF">2020-06-25T08:01:00Z</dcterms:modified>
</cp:coreProperties>
</file>